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ED45" w14:textId="77777777" w:rsidR="00780472" w:rsidRDefault="00780472" w:rsidP="0078047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14:paraId="75F4591D" w14:textId="77777777" w:rsidR="00780472" w:rsidRDefault="00780472" w:rsidP="00780472">
      <w:pPr>
        <w:pStyle w:val="1"/>
        <w:keepNext w:val="0"/>
        <w:keepLines w:val="0"/>
        <w:spacing w:before="120" w:after="120" w:line="240" w:lineRule="auto"/>
        <w:jc w:val="center"/>
        <w:rPr>
          <w:rFonts w:ascii="方正小标宋简体" w:eastAsia="方正小标宋简体" w:hAnsi="方正小标宋简体" w:cs="方正小标宋简体"/>
          <w:b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36"/>
          <w:szCs w:val="36"/>
        </w:rPr>
        <w:t>福建师范大学协和学院学生社团全体成员</w:t>
      </w:r>
    </w:p>
    <w:p w14:paraId="3A0BA0B3" w14:textId="77777777" w:rsidR="00780472" w:rsidRDefault="00780472" w:rsidP="00780472">
      <w:pPr>
        <w:pStyle w:val="1"/>
        <w:keepNext w:val="0"/>
        <w:keepLines w:val="0"/>
        <w:spacing w:before="120" w:after="120" w:line="240" w:lineRule="auto"/>
        <w:jc w:val="center"/>
        <w:rPr>
          <w:rFonts w:ascii="方正小标宋简体" w:eastAsia="方正小标宋简体" w:hAnsi="方正小标宋简体" w:cs="方正小标宋简体"/>
          <w:b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36"/>
          <w:szCs w:val="36"/>
        </w:rPr>
        <w:t>大会召开情况报告</w:t>
      </w:r>
    </w:p>
    <w:tbl>
      <w:tblPr>
        <w:tblStyle w:val="a8"/>
        <w:tblW w:w="8720" w:type="dxa"/>
        <w:jc w:val="center"/>
        <w:tblLook w:val="04A0" w:firstRow="1" w:lastRow="0" w:firstColumn="1" w:lastColumn="0" w:noHBand="0" w:noVBand="1"/>
      </w:tblPr>
      <w:tblGrid>
        <w:gridCol w:w="8720"/>
      </w:tblGrid>
      <w:tr w:rsidR="00780472" w14:paraId="539D37BC" w14:textId="77777777" w:rsidTr="006E584B">
        <w:trPr>
          <w:trHeight w:val="3512"/>
          <w:jc w:val="center"/>
        </w:trPr>
        <w:tc>
          <w:tcPr>
            <w:tcW w:w="8720" w:type="dxa"/>
          </w:tcPr>
          <w:p w14:paraId="6B20D3E8" w14:textId="77777777" w:rsidR="00780472" w:rsidRDefault="00780472" w:rsidP="006E584B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（学生社团名称）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日，在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（地点）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召开社团全体成员大会，选举产生社团新一任社团负责人。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>会议情况（议程、指导教师是否出席等情况）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。本社团共有会员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名，本次大会实到会员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名，发出选票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张，共收回选票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张，其中有效票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张，无效票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张。候选人得票情况如下。</w:t>
            </w:r>
          </w:p>
          <w:p w14:paraId="656E6629" w14:textId="77777777" w:rsidR="00780472" w:rsidRDefault="00780472" w:rsidP="006E584B">
            <w:pPr>
              <w:wordWrap w:val="0"/>
              <w:ind w:right="420"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……。</w:t>
            </w:r>
          </w:p>
          <w:p w14:paraId="57522EE6" w14:textId="77777777" w:rsidR="00780472" w:rsidRDefault="00780472" w:rsidP="006E584B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专此报告。</w:t>
            </w:r>
          </w:p>
          <w:p w14:paraId="06DE1F00" w14:textId="77777777" w:rsidR="00780472" w:rsidRDefault="00780472" w:rsidP="006E584B">
            <w:pPr>
              <w:wordWrap w:val="0"/>
              <w:ind w:right="420"/>
              <w:jc w:val="righ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（学生社团名称）    </w:t>
            </w:r>
          </w:p>
          <w:p w14:paraId="1257F6A1" w14:textId="77777777" w:rsidR="00780472" w:rsidRDefault="00780472" w:rsidP="006E584B">
            <w:pPr>
              <w:ind w:right="420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780472" w14:paraId="038541C4" w14:textId="77777777" w:rsidTr="006E584B">
        <w:trPr>
          <w:jc w:val="center"/>
        </w:trPr>
        <w:tc>
          <w:tcPr>
            <w:tcW w:w="8720" w:type="dxa"/>
          </w:tcPr>
          <w:p w14:paraId="516FF872" w14:textId="77777777" w:rsidR="00780472" w:rsidRDefault="00780472" w:rsidP="006E584B">
            <w:pPr>
              <w:tabs>
                <w:tab w:val="left" w:pos="316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指导教师审批意见：</w:t>
            </w:r>
          </w:p>
          <w:p w14:paraId="4F9AFC63" w14:textId="77777777" w:rsidR="00780472" w:rsidRDefault="00780472" w:rsidP="006E584B">
            <w:pPr>
              <w:tabs>
                <w:tab w:val="left" w:pos="316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7D14D0B" w14:textId="77777777" w:rsidR="00780472" w:rsidRDefault="00780472" w:rsidP="006E584B">
            <w:pPr>
              <w:tabs>
                <w:tab w:val="left" w:pos="3165"/>
              </w:tabs>
              <w:jc w:val="righ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</w:t>
            </w:r>
          </w:p>
        </w:tc>
      </w:tr>
      <w:tr w:rsidR="00780472" w14:paraId="41DFB732" w14:textId="77777777" w:rsidTr="006E584B">
        <w:trPr>
          <w:trHeight w:val="1466"/>
          <w:jc w:val="center"/>
        </w:trPr>
        <w:tc>
          <w:tcPr>
            <w:tcW w:w="8720" w:type="dxa"/>
          </w:tcPr>
          <w:p w14:paraId="2A38BA78" w14:textId="77777777" w:rsidR="00780472" w:rsidRDefault="00780472" w:rsidP="006E584B">
            <w:pPr>
              <w:tabs>
                <w:tab w:val="left" w:pos="316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业务指导单位团委审批意见：</w:t>
            </w:r>
          </w:p>
          <w:p w14:paraId="5D566542" w14:textId="77777777" w:rsidR="00780472" w:rsidRDefault="00780472" w:rsidP="006E584B">
            <w:pPr>
              <w:tabs>
                <w:tab w:val="left" w:pos="316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67782BF" w14:textId="77777777" w:rsidR="00780472" w:rsidRDefault="00780472" w:rsidP="006E584B">
            <w:pPr>
              <w:tabs>
                <w:tab w:val="left" w:pos="3165"/>
              </w:tabs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</w:t>
            </w:r>
          </w:p>
        </w:tc>
      </w:tr>
      <w:tr w:rsidR="00780472" w14:paraId="3C9E8D9B" w14:textId="77777777" w:rsidTr="006E584B">
        <w:trPr>
          <w:trHeight w:val="1236"/>
          <w:jc w:val="center"/>
        </w:trPr>
        <w:tc>
          <w:tcPr>
            <w:tcW w:w="8720" w:type="dxa"/>
          </w:tcPr>
          <w:p w14:paraId="3E83E2E3" w14:textId="77777777" w:rsidR="00780472" w:rsidRDefault="00780472" w:rsidP="006E584B">
            <w:pPr>
              <w:tabs>
                <w:tab w:val="left" w:pos="316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业务指导单位党总支审批意见：</w:t>
            </w:r>
          </w:p>
          <w:p w14:paraId="64A4039E" w14:textId="77777777" w:rsidR="00780472" w:rsidRDefault="00780472" w:rsidP="006E584B">
            <w:pPr>
              <w:tabs>
                <w:tab w:val="left" w:pos="3165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32BA67C" w14:textId="77777777" w:rsidR="00780472" w:rsidRDefault="00780472" w:rsidP="006E584B">
            <w:pPr>
              <w:tabs>
                <w:tab w:val="left" w:pos="3165"/>
              </w:tabs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</w:t>
            </w:r>
          </w:p>
        </w:tc>
      </w:tr>
    </w:tbl>
    <w:p w14:paraId="5FC25BF6" w14:textId="77777777" w:rsidR="00E870CD" w:rsidRDefault="00E870CD"/>
    <w:sectPr w:rsidR="00E87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E562" w14:textId="77777777" w:rsidR="005355F2" w:rsidRDefault="005355F2" w:rsidP="00780472">
      <w:r>
        <w:separator/>
      </w:r>
    </w:p>
  </w:endnote>
  <w:endnote w:type="continuationSeparator" w:id="0">
    <w:p w14:paraId="1EFA4767" w14:textId="77777777" w:rsidR="005355F2" w:rsidRDefault="005355F2" w:rsidP="0078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6240" w14:textId="77777777" w:rsidR="005355F2" w:rsidRDefault="005355F2" w:rsidP="00780472">
      <w:r>
        <w:separator/>
      </w:r>
    </w:p>
  </w:footnote>
  <w:footnote w:type="continuationSeparator" w:id="0">
    <w:p w14:paraId="6D988FE3" w14:textId="77777777" w:rsidR="005355F2" w:rsidRDefault="005355F2" w:rsidP="00780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A2"/>
    <w:rsid w:val="004558F4"/>
    <w:rsid w:val="004E72A2"/>
    <w:rsid w:val="00526195"/>
    <w:rsid w:val="005355F2"/>
    <w:rsid w:val="00587CDF"/>
    <w:rsid w:val="00780472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009BF344-99D7-483B-BE8E-163F295F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8047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7804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80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8047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04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80472"/>
    <w:rPr>
      <w:sz w:val="18"/>
      <w:szCs w:val="18"/>
    </w:rPr>
  </w:style>
  <w:style w:type="character" w:customStyle="1" w:styleId="10">
    <w:name w:val="标题 1 字符"/>
    <w:basedOn w:val="a1"/>
    <w:link w:val="1"/>
    <w:rsid w:val="00780472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8">
    <w:name w:val="Table Grid"/>
    <w:basedOn w:val="a2"/>
    <w:qFormat/>
    <w:rsid w:val="0078047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780472"/>
    <w:pPr>
      <w:spacing w:after="120"/>
    </w:pPr>
  </w:style>
  <w:style w:type="character" w:customStyle="1" w:styleId="aa">
    <w:name w:val="正文文本 字符"/>
    <w:basedOn w:val="a1"/>
    <w:link w:val="a9"/>
    <w:uiPriority w:val="99"/>
    <w:semiHidden/>
    <w:rsid w:val="00780472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9"/>
    <w:link w:val="ab"/>
    <w:uiPriority w:val="99"/>
    <w:semiHidden/>
    <w:unhideWhenUsed/>
    <w:rsid w:val="00780472"/>
    <w:pPr>
      <w:ind w:firstLineChars="100" w:firstLine="420"/>
    </w:pPr>
  </w:style>
  <w:style w:type="character" w:customStyle="1" w:styleId="ab">
    <w:name w:val="正文文本首行缩进 字符"/>
    <w:basedOn w:val="aa"/>
    <w:link w:val="a0"/>
    <w:uiPriority w:val="99"/>
    <w:semiHidden/>
    <w:rsid w:val="0078047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2022-09-09T15:06:00Z</dcterms:created>
  <dcterms:modified xsi:type="dcterms:W3CDTF">2022-09-09T15:06:00Z</dcterms:modified>
</cp:coreProperties>
</file>