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F9EE" w14:textId="77777777" w:rsidR="00B96780" w:rsidRDefault="00B96780" w:rsidP="00B9678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14:paraId="17CFF52F" w14:textId="77777777" w:rsidR="00B96780" w:rsidRDefault="00B96780" w:rsidP="00B96780">
      <w:pPr>
        <w:pStyle w:val="1"/>
        <w:keepNext w:val="0"/>
        <w:keepLines w:val="0"/>
        <w:spacing w:before="120" w:after="120" w:line="240" w:lineRule="auto"/>
        <w:jc w:val="center"/>
        <w:rPr>
          <w:rFonts w:ascii="方正小标宋简体" w:eastAsia="方正小标宋简体" w:hAnsi="方正小标宋简体" w:cs="方正小标宋简体"/>
          <w:b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36"/>
          <w:szCs w:val="36"/>
        </w:rPr>
        <w:t>福建师范大学协和学院学生社团召开</w:t>
      </w:r>
    </w:p>
    <w:p w14:paraId="1FFDB7C2" w14:textId="77777777" w:rsidR="00B96780" w:rsidRDefault="00B96780" w:rsidP="00B96780">
      <w:pPr>
        <w:pStyle w:val="1"/>
        <w:keepNext w:val="0"/>
        <w:keepLines w:val="0"/>
        <w:spacing w:before="120" w:after="120" w:line="240" w:lineRule="auto"/>
        <w:jc w:val="center"/>
        <w:rPr>
          <w:rFonts w:ascii="方正小标宋简体" w:eastAsia="方正小标宋简体" w:hAnsi="方正小标宋简体" w:cs="方正小标宋简体"/>
          <w:b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36"/>
          <w:szCs w:val="36"/>
        </w:rPr>
        <w:t>全体成员大会申请书</w:t>
      </w:r>
    </w:p>
    <w:tbl>
      <w:tblPr>
        <w:tblStyle w:val="a8"/>
        <w:tblW w:w="8720" w:type="dxa"/>
        <w:jc w:val="center"/>
        <w:tblLook w:val="04A0" w:firstRow="1" w:lastRow="0" w:firstColumn="1" w:lastColumn="0" w:noHBand="0" w:noVBand="1"/>
      </w:tblPr>
      <w:tblGrid>
        <w:gridCol w:w="8720"/>
      </w:tblGrid>
      <w:tr w:rsidR="00B96780" w14:paraId="57103CF3" w14:textId="77777777" w:rsidTr="006E584B">
        <w:trPr>
          <w:trHeight w:val="3512"/>
          <w:jc w:val="center"/>
        </w:trPr>
        <w:tc>
          <w:tcPr>
            <w:tcW w:w="8720" w:type="dxa"/>
          </w:tcPr>
          <w:p w14:paraId="637F6358" w14:textId="77777777" w:rsidR="00B96780" w:rsidRDefault="00B96780" w:rsidP="006E584B">
            <w:pPr>
              <w:wordWrap w:val="0"/>
              <w:ind w:right="420"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（学生社团名称）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将于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日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时，在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召开学生社团全体成员大会，选举产生本社团新一任社团负责人。特此申请，敬请批准。</w:t>
            </w:r>
          </w:p>
          <w:p w14:paraId="291306F4" w14:textId="77777777" w:rsidR="00B96780" w:rsidRDefault="00B96780" w:rsidP="006E584B">
            <w:pPr>
              <w:ind w:leftChars="200" w:left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此致</w:t>
            </w:r>
          </w:p>
          <w:p w14:paraId="59FE8C44" w14:textId="77777777" w:rsidR="00B96780" w:rsidRDefault="00B96780" w:rsidP="006E584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敬礼</w:t>
            </w:r>
          </w:p>
          <w:p w14:paraId="1557ED70" w14:textId="77777777" w:rsidR="00B96780" w:rsidRDefault="00B96780" w:rsidP="006E584B">
            <w:pPr>
              <w:wordWrap w:val="0"/>
              <w:ind w:right="420"/>
              <w:jc w:val="righ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（学生社团名称）    </w:t>
            </w:r>
          </w:p>
          <w:p w14:paraId="693CA845" w14:textId="77777777" w:rsidR="00B96780" w:rsidRDefault="00B96780" w:rsidP="006E584B">
            <w:pPr>
              <w:ind w:right="42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B96780" w14:paraId="72658A2D" w14:textId="77777777" w:rsidTr="006E584B">
        <w:trPr>
          <w:jc w:val="center"/>
        </w:trPr>
        <w:tc>
          <w:tcPr>
            <w:tcW w:w="8720" w:type="dxa"/>
          </w:tcPr>
          <w:p w14:paraId="24FF26F9" w14:textId="77777777" w:rsidR="00B96780" w:rsidRDefault="00B96780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指导教师审批意见：</w:t>
            </w:r>
          </w:p>
          <w:p w14:paraId="6B86D920" w14:textId="77777777" w:rsidR="00B96780" w:rsidRDefault="00B96780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F448315" w14:textId="77777777" w:rsidR="00B96780" w:rsidRDefault="00B96780" w:rsidP="006E584B">
            <w:pPr>
              <w:tabs>
                <w:tab w:val="left" w:pos="3165"/>
              </w:tabs>
              <w:jc w:val="righ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  <w:tr w:rsidR="00B96780" w14:paraId="428E25EC" w14:textId="77777777" w:rsidTr="006E584B">
        <w:trPr>
          <w:trHeight w:val="1466"/>
          <w:jc w:val="center"/>
        </w:trPr>
        <w:tc>
          <w:tcPr>
            <w:tcW w:w="8720" w:type="dxa"/>
          </w:tcPr>
          <w:p w14:paraId="3C72E07A" w14:textId="77777777" w:rsidR="00B96780" w:rsidRDefault="00B96780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业务指导单位团委审批意见：</w:t>
            </w:r>
          </w:p>
          <w:p w14:paraId="1E1A732D" w14:textId="77777777" w:rsidR="00B96780" w:rsidRDefault="00B96780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7C14A6E" w14:textId="77777777" w:rsidR="00B96780" w:rsidRDefault="00B96780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D5149EF" w14:textId="77777777" w:rsidR="00B96780" w:rsidRDefault="00B96780" w:rsidP="006E584B">
            <w:pPr>
              <w:tabs>
                <w:tab w:val="left" w:pos="3165"/>
              </w:tabs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  <w:tr w:rsidR="00B96780" w14:paraId="31A2B34B" w14:textId="77777777" w:rsidTr="006E584B">
        <w:trPr>
          <w:trHeight w:val="1236"/>
          <w:jc w:val="center"/>
        </w:trPr>
        <w:tc>
          <w:tcPr>
            <w:tcW w:w="8720" w:type="dxa"/>
          </w:tcPr>
          <w:p w14:paraId="6251AF3E" w14:textId="77777777" w:rsidR="00B96780" w:rsidRDefault="00B96780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业务指导单位党总支审批意见：</w:t>
            </w:r>
          </w:p>
          <w:p w14:paraId="72BCB590" w14:textId="77777777" w:rsidR="00B96780" w:rsidRDefault="00B96780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C8E3F8F" w14:textId="77777777" w:rsidR="00B96780" w:rsidRDefault="00B96780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82940AC" w14:textId="77777777" w:rsidR="00B96780" w:rsidRDefault="00B96780" w:rsidP="006E584B">
            <w:pPr>
              <w:tabs>
                <w:tab w:val="left" w:pos="3165"/>
              </w:tabs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</w:tbl>
    <w:p w14:paraId="63AD21AE" w14:textId="77777777" w:rsidR="00E870CD" w:rsidRDefault="00E870CD"/>
    <w:sectPr w:rsidR="00E87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3AF0" w14:textId="77777777" w:rsidR="006C6CB4" w:rsidRDefault="006C6CB4" w:rsidP="00B96780">
      <w:r>
        <w:separator/>
      </w:r>
    </w:p>
  </w:endnote>
  <w:endnote w:type="continuationSeparator" w:id="0">
    <w:p w14:paraId="5C2ABE1F" w14:textId="77777777" w:rsidR="006C6CB4" w:rsidRDefault="006C6CB4" w:rsidP="00B9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7CB8" w14:textId="77777777" w:rsidR="006C6CB4" w:rsidRDefault="006C6CB4" w:rsidP="00B96780">
      <w:r>
        <w:separator/>
      </w:r>
    </w:p>
  </w:footnote>
  <w:footnote w:type="continuationSeparator" w:id="0">
    <w:p w14:paraId="03C71D73" w14:textId="77777777" w:rsidR="006C6CB4" w:rsidRDefault="006C6CB4" w:rsidP="00B9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FC"/>
    <w:rsid w:val="004558F4"/>
    <w:rsid w:val="00526195"/>
    <w:rsid w:val="00587CDF"/>
    <w:rsid w:val="006C6CB4"/>
    <w:rsid w:val="00B96780"/>
    <w:rsid w:val="00E870CD"/>
    <w:rsid w:val="00F1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B841E89F-B612-46C7-9270-FD840B39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9678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B967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96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9678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67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96780"/>
    <w:rPr>
      <w:sz w:val="18"/>
      <w:szCs w:val="18"/>
    </w:rPr>
  </w:style>
  <w:style w:type="character" w:customStyle="1" w:styleId="10">
    <w:name w:val="标题 1 字符"/>
    <w:basedOn w:val="a1"/>
    <w:link w:val="1"/>
    <w:rsid w:val="00B96780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8">
    <w:name w:val="Table Grid"/>
    <w:basedOn w:val="a2"/>
    <w:qFormat/>
    <w:rsid w:val="00B967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B96780"/>
    <w:pPr>
      <w:spacing w:after="120"/>
    </w:pPr>
  </w:style>
  <w:style w:type="character" w:customStyle="1" w:styleId="aa">
    <w:name w:val="正文文本 字符"/>
    <w:basedOn w:val="a1"/>
    <w:link w:val="a9"/>
    <w:uiPriority w:val="99"/>
    <w:semiHidden/>
    <w:rsid w:val="00B96780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9"/>
    <w:link w:val="ab"/>
    <w:uiPriority w:val="99"/>
    <w:semiHidden/>
    <w:unhideWhenUsed/>
    <w:rsid w:val="00B96780"/>
    <w:pPr>
      <w:ind w:firstLineChars="100" w:firstLine="420"/>
    </w:pPr>
  </w:style>
  <w:style w:type="character" w:customStyle="1" w:styleId="ab">
    <w:name w:val="正文文本首行缩进 字符"/>
    <w:basedOn w:val="aa"/>
    <w:link w:val="a0"/>
    <w:uiPriority w:val="99"/>
    <w:semiHidden/>
    <w:rsid w:val="00B9678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2022-09-09T15:00:00Z</dcterms:created>
  <dcterms:modified xsi:type="dcterms:W3CDTF">2022-09-09T15:00:00Z</dcterms:modified>
</cp:coreProperties>
</file>