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FF4ED">
      <w:pPr>
        <w:pStyle w:val="8"/>
        <w:spacing w:before="0" w:beforeAutospacing="0" w:after="0" w:afterAutospacing="0" w:line="520" w:lineRule="exac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附件2：</w:t>
      </w:r>
    </w:p>
    <w:tbl>
      <w:tblPr>
        <w:tblStyle w:val="6"/>
        <w:tblpPr w:leftFromText="180" w:rightFromText="180" w:vertAnchor="text" w:horzAnchor="page" w:tblpX="832" w:tblpY="587"/>
        <w:tblOverlap w:val="never"/>
        <w:tblW w:w="104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200"/>
        <w:gridCol w:w="1350"/>
        <w:gridCol w:w="1275"/>
        <w:gridCol w:w="1260"/>
        <w:gridCol w:w="1905"/>
        <w:gridCol w:w="1675"/>
        <w:gridCol w:w="870"/>
      </w:tblGrid>
      <w:tr w14:paraId="24728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4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C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福建师范大学协和学院第二十四届十佳歌手赛报名汇总表</w:t>
            </w:r>
            <w:bookmarkEnd w:id="0"/>
          </w:p>
        </w:tc>
      </w:tr>
      <w:tr w14:paraId="256A4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0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8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系别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6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E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参赛曲目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68F2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7B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A44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1A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0A3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D54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6E8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0C3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026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0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CB7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D99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71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0FF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BB2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6A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DB1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003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7B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C13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61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8C0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573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3E7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899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CA3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C9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01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77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244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BB1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37A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6D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A82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5A8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99D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33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8E9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381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9F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B8F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644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C68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CFF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81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E9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D22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6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BD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F38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D13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B8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C4B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5F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3F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24B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C18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29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8C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CC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80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7B4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B9F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27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885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B09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DF2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BFE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542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A5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6E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C3D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D3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50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22D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75C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0F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F1A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80F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80E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49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07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CA0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CF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971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715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E6F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A1A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E48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C4B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6C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C83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D8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8F3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E27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47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8A0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4BC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15B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4D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03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106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737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392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2D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76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FC8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274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5E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5A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82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D9F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FEE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A9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3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60B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94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0F684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AD6CEB"/>
    <w:rsid w:val="32AD6CEB"/>
    <w:rsid w:val="6C4D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2026-10-13T10:45:00Z</dcterms:created>
  <dc:creator>愿～</dc:creator>
  <cp:lastModifiedBy>愿～</cp:lastModifiedBy>
  <dcterms:modified xsi:type="dcterms:W3CDTF">2026-10-13T10:48:19Z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3342CB20A0914C9CAD6AF8242D289A07_13</vt:lpwstr>
  </property>
  <property fmtid="{D5CDD505-2E9C-101B-9397-08002B2CF9AE}" pid="4" name="KSOTemplateDocerSaveRecord">
    <vt:lpwstr>eyJoZGlkIjoiYTUxMTk5ZmVjNzFiYjdkMjQ1NWU3N2Y4NWNmMzg1ZDAiLCJ1c2VySWQiOiI5Mjk5NTg1MjAifQ==</vt:lpwstr>
  </property>
</Properties>
</file>