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1DE" w:rsidRDefault="00C86411">
      <w:pPr>
        <w:spacing w:line="560" w:lineRule="exact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附件</w:t>
      </w:r>
      <w:r>
        <w:rPr>
          <w:rFonts w:ascii="仿宋_GB2312" w:eastAsia="仿宋_GB2312" w:hAnsiTheme="majorEastAsia" w:hint="eastAsia"/>
          <w:sz w:val="32"/>
          <w:szCs w:val="32"/>
        </w:rPr>
        <w:t xml:space="preserve">1-3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      </w:t>
      </w:r>
    </w:p>
    <w:p w:rsidR="001A71DE" w:rsidRDefault="00C86411">
      <w:pPr>
        <w:spacing w:line="560" w:lineRule="exact"/>
        <w:ind w:firstLineChars="700" w:firstLine="2249"/>
        <w:jc w:val="left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福建师范大学协和学院</w:t>
      </w:r>
      <w:r>
        <w:rPr>
          <w:rFonts w:asciiTheme="majorEastAsia" w:eastAsiaTheme="majorEastAsia" w:hAnsiTheme="majorEastAsia" w:hint="eastAsia"/>
          <w:b/>
          <w:sz w:val="32"/>
          <w:szCs w:val="32"/>
          <w:u w:val="single"/>
        </w:rPr>
        <w:t xml:space="preserve">        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学年专业负责人考核情况汇总表</w:t>
      </w:r>
    </w:p>
    <w:p w:rsidR="001A71DE" w:rsidRDefault="001A71DE">
      <w:pPr>
        <w:spacing w:line="56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1A71DE" w:rsidRDefault="00C86411">
      <w:pPr>
        <w:spacing w:beforeLines="50" w:before="120" w:afterLines="50" w:after="120"/>
        <w:ind w:firstLineChars="200" w:firstLine="480"/>
        <w:rPr>
          <w:sz w:val="24"/>
        </w:rPr>
      </w:pPr>
      <w:r>
        <w:rPr>
          <w:rFonts w:hint="eastAsia"/>
          <w:sz w:val="24"/>
        </w:rPr>
        <w:t>系别（公章）：</w:t>
      </w:r>
      <w:r>
        <w:rPr>
          <w:rFonts w:hint="eastAsia"/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 xml:space="preserve">                                          </w:t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tbl>
      <w:tblPr>
        <w:tblW w:w="134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"/>
        <w:gridCol w:w="2206"/>
        <w:gridCol w:w="1115"/>
        <w:gridCol w:w="2023"/>
        <w:gridCol w:w="1052"/>
        <w:gridCol w:w="1456"/>
        <w:gridCol w:w="1134"/>
        <w:gridCol w:w="1098"/>
        <w:gridCol w:w="1253"/>
        <w:gridCol w:w="1610"/>
      </w:tblGrid>
      <w:tr w:rsidR="00AB24FF" w:rsidTr="00AB24FF">
        <w:trPr>
          <w:trHeight w:val="415"/>
          <w:tblHeader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所在单位(全称)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履职情况</w:t>
            </w:r>
          </w:p>
        </w:tc>
        <w:tc>
          <w:tcPr>
            <w:tcW w:w="34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承担教学任务情况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479"/>
          <w:tblHeader/>
          <w:jc w:val="center"/>
        </w:trPr>
        <w:tc>
          <w:tcPr>
            <w:tcW w:w="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30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授课情况</w:t>
            </w:r>
          </w:p>
          <w:p w:rsidR="00AB24FF" w:rsidRDefault="00AB24FF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（学时）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讲座</w:t>
            </w:r>
          </w:p>
          <w:p w:rsidR="00AB24FF" w:rsidRDefault="00AB24FF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（场）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spacing w:line="240" w:lineRule="exact"/>
              <w:jc w:val="center"/>
              <w:textAlignment w:val="center"/>
              <w:rPr>
                <w:rFonts w:asciiTheme="minorEastAsia" w:hAnsiTheme="minorEastAsia" w:cs="仿宋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color w:val="000000"/>
                <w:kern w:val="0"/>
                <w:szCs w:val="21"/>
              </w:rPr>
              <w:t>指导毕业论文/设计（篇）</w:t>
            </w:r>
          </w:p>
        </w:tc>
        <w:tc>
          <w:tcPr>
            <w:tcW w:w="1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Theme="minorEastAsia" w:hAnsiTheme="minorEastAsia" w:cs="仿宋" w:hint="eastAsia"/>
                <w:bCs/>
                <w:color w:val="000000"/>
                <w:kern w:val="0"/>
                <w:szCs w:val="21"/>
              </w:rPr>
              <w:t>考核结果</w:t>
            </w: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bCs/>
                <w:color w:val="000000"/>
                <w:kern w:val="0"/>
                <w:szCs w:val="21"/>
              </w:rPr>
              <w:t>详见《考核表》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仿宋" w:hint="eastAsia"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  <w:tr w:rsidR="00AB24FF" w:rsidTr="00AB24FF">
        <w:trPr>
          <w:trHeight w:val="737"/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24FF" w:rsidRDefault="00AB24FF">
            <w:pPr>
              <w:widowControl/>
              <w:jc w:val="center"/>
              <w:textAlignment w:val="center"/>
              <w:rPr>
                <w:rFonts w:asciiTheme="minorEastAsia" w:hAnsiTheme="minorEastAsia" w:cs="仿宋"/>
                <w:bCs/>
                <w:color w:val="000000"/>
                <w:kern w:val="0"/>
                <w:szCs w:val="21"/>
              </w:rPr>
            </w:pPr>
          </w:p>
        </w:tc>
      </w:tr>
    </w:tbl>
    <w:p w:rsidR="001A71DE" w:rsidRDefault="001A71DE">
      <w:pPr>
        <w:rPr>
          <w:szCs w:val="21"/>
        </w:rPr>
      </w:pPr>
    </w:p>
    <w:p w:rsidR="001A71DE" w:rsidRDefault="00C86411" w:rsidP="00AB24FF">
      <w:pPr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hint="eastAsia"/>
          <w:sz w:val="24"/>
        </w:rPr>
        <w:t>经办：</w:t>
      </w:r>
      <w:r>
        <w:rPr>
          <w:rFonts w:hint="eastAsia"/>
          <w:sz w:val="24"/>
        </w:rPr>
        <w:t xml:space="preserve">                                                </w:t>
      </w:r>
      <w:r>
        <w:rPr>
          <w:rFonts w:hint="eastAsia"/>
          <w:sz w:val="24"/>
        </w:rPr>
        <w:t>系负责人签字：</w:t>
      </w:r>
    </w:p>
    <w:sectPr w:rsidR="001A71DE">
      <w:footerReference w:type="even" r:id="rId7"/>
      <w:pgSz w:w="16838" w:h="11906" w:orient="landscape"/>
      <w:pgMar w:top="1134" w:right="1418" w:bottom="1418" w:left="1418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411" w:rsidRDefault="00C86411">
      <w:r>
        <w:separator/>
      </w:r>
    </w:p>
  </w:endnote>
  <w:endnote w:type="continuationSeparator" w:id="0">
    <w:p w:rsidR="00C86411" w:rsidRDefault="00C86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777817"/>
      <w:docPartObj>
        <w:docPartGallery w:val="AutoText"/>
      </w:docPartObj>
    </w:sdtPr>
    <w:sdtEndPr/>
    <w:sdtContent>
      <w:p w:rsidR="001A71DE" w:rsidRDefault="00C86411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4FF" w:rsidRPr="00AB24FF">
          <w:rPr>
            <w:noProof/>
            <w:lang w:val="zh-CN"/>
          </w:rPr>
          <w:t>-</w:t>
        </w:r>
        <w:r w:rsidR="00AB24FF">
          <w:rPr>
            <w:noProof/>
          </w:rPr>
          <w:t xml:space="preserve"> 2 -</w:t>
        </w:r>
        <w:r>
          <w:fldChar w:fldCharType="end"/>
        </w:r>
      </w:p>
    </w:sdtContent>
  </w:sdt>
  <w:p w:rsidR="001A71DE" w:rsidRDefault="001A71D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411" w:rsidRDefault="00C86411">
      <w:r>
        <w:separator/>
      </w:r>
    </w:p>
  </w:footnote>
  <w:footnote w:type="continuationSeparator" w:id="0">
    <w:p w:rsidR="00C86411" w:rsidRDefault="00C86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2YTFjNDFlZGFiNmRmMzViNzMxMGNmNjc5OGIxYTEifQ=="/>
  </w:docVars>
  <w:rsids>
    <w:rsidRoot w:val="004E0D5D"/>
    <w:rsid w:val="000A0427"/>
    <w:rsid w:val="000B34C2"/>
    <w:rsid w:val="000C0112"/>
    <w:rsid w:val="000F4D2E"/>
    <w:rsid w:val="00186A95"/>
    <w:rsid w:val="001A71DE"/>
    <w:rsid w:val="001B7833"/>
    <w:rsid w:val="001E31BD"/>
    <w:rsid w:val="001F167D"/>
    <w:rsid w:val="002316CC"/>
    <w:rsid w:val="002920FD"/>
    <w:rsid w:val="002A69A4"/>
    <w:rsid w:val="003043F0"/>
    <w:rsid w:val="003466E8"/>
    <w:rsid w:val="00351E67"/>
    <w:rsid w:val="00354B56"/>
    <w:rsid w:val="0036668A"/>
    <w:rsid w:val="0037279C"/>
    <w:rsid w:val="003A3ADF"/>
    <w:rsid w:val="003B4496"/>
    <w:rsid w:val="003E76EA"/>
    <w:rsid w:val="00415155"/>
    <w:rsid w:val="00495DC0"/>
    <w:rsid w:val="004E0D5D"/>
    <w:rsid w:val="00513BF5"/>
    <w:rsid w:val="00535002"/>
    <w:rsid w:val="00556475"/>
    <w:rsid w:val="005C2400"/>
    <w:rsid w:val="006326F3"/>
    <w:rsid w:val="00653CA2"/>
    <w:rsid w:val="00657C16"/>
    <w:rsid w:val="006D35FF"/>
    <w:rsid w:val="006D5FEA"/>
    <w:rsid w:val="006D6DDD"/>
    <w:rsid w:val="006F07B9"/>
    <w:rsid w:val="006F5596"/>
    <w:rsid w:val="00713899"/>
    <w:rsid w:val="00737994"/>
    <w:rsid w:val="00795AE7"/>
    <w:rsid w:val="007F4D2E"/>
    <w:rsid w:val="008172FE"/>
    <w:rsid w:val="0082069F"/>
    <w:rsid w:val="008352C2"/>
    <w:rsid w:val="00850464"/>
    <w:rsid w:val="008716BD"/>
    <w:rsid w:val="00893392"/>
    <w:rsid w:val="00905BB9"/>
    <w:rsid w:val="00916206"/>
    <w:rsid w:val="00980503"/>
    <w:rsid w:val="009E7459"/>
    <w:rsid w:val="00A06F23"/>
    <w:rsid w:val="00A07372"/>
    <w:rsid w:val="00A54010"/>
    <w:rsid w:val="00A56822"/>
    <w:rsid w:val="00AB24FF"/>
    <w:rsid w:val="00AD44D8"/>
    <w:rsid w:val="00B24E2B"/>
    <w:rsid w:val="00B4400B"/>
    <w:rsid w:val="00B6377C"/>
    <w:rsid w:val="00B74FCF"/>
    <w:rsid w:val="00BE6D83"/>
    <w:rsid w:val="00C446D5"/>
    <w:rsid w:val="00C86411"/>
    <w:rsid w:val="00D02813"/>
    <w:rsid w:val="00D46BCC"/>
    <w:rsid w:val="00D806AA"/>
    <w:rsid w:val="00D9462D"/>
    <w:rsid w:val="00E10287"/>
    <w:rsid w:val="00E104C9"/>
    <w:rsid w:val="00E25F45"/>
    <w:rsid w:val="00EC4C2B"/>
    <w:rsid w:val="00EE2066"/>
    <w:rsid w:val="00EF27C3"/>
    <w:rsid w:val="00F24EF1"/>
    <w:rsid w:val="00F467F8"/>
    <w:rsid w:val="00F56A0A"/>
    <w:rsid w:val="00F92F06"/>
    <w:rsid w:val="00FC033B"/>
    <w:rsid w:val="00FF2C27"/>
    <w:rsid w:val="6CB2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55</Words>
  <Characters>319</Characters>
  <Application>Microsoft Office Word</Application>
  <DocSecurity>0</DocSecurity>
  <Lines>2</Lines>
  <Paragraphs>1</Paragraphs>
  <ScaleCrop>false</ScaleCrop>
  <Company>Microsoft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90</cp:revision>
  <dcterms:created xsi:type="dcterms:W3CDTF">2021-05-24T06:57:00Z</dcterms:created>
  <dcterms:modified xsi:type="dcterms:W3CDTF">2024-05-21T02:08:00Z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6F7C69310EEB4CDEB15A118BE5A7389A_12</vt:lpwstr>
  </property>
</Properties>
</file>