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A960" w14:textId="58CF0592" w:rsidR="00EF4875" w:rsidRDefault="00BC324D">
      <w:bookmarkStart w:id="0" w:name="_GoBack"/>
      <w:bookmarkEnd w:id="0"/>
      <w:r>
        <w:rPr>
          <w:rFonts w:hint="eastAsia"/>
        </w:rPr>
        <w:t>附件二：</w:t>
      </w:r>
    </w:p>
    <w:p w14:paraId="7E4AFEEA" w14:textId="1EB58D93" w:rsidR="00A23F27" w:rsidRDefault="00A23F27" w:rsidP="00A23F27">
      <w:pPr>
        <w:jc w:val="center"/>
        <w:rPr>
          <w:rFonts w:eastAsia="黑体"/>
          <w:b/>
          <w:bCs/>
          <w:sz w:val="18"/>
        </w:rPr>
      </w:pPr>
      <w:r w:rsidRPr="00A23F27">
        <w:rPr>
          <w:rFonts w:eastAsia="黑体" w:hint="eastAsia"/>
          <w:b/>
          <w:bCs/>
          <w:sz w:val="32"/>
        </w:rPr>
        <w:t>福建师范大学协和学院网络安全系统统计表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819"/>
        <w:gridCol w:w="2268"/>
        <w:gridCol w:w="1984"/>
        <w:gridCol w:w="851"/>
        <w:gridCol w:w="1134"/>
        <w:gridCol w:w="1701"/>
      </w:tblGrid>
      <w:tr w:rsidR="00A23F27" w14:paraId="3F611C95" w14:textId="77777777" w:rsidTr="00D00388">
        <w:trPr>
          <w:trHeight w:val="340"/>
          <w:jc w:val="center"/>
        </w:trPr>
        <w:tc>
          <w:tcPr>
            <w:tcW w:w="2689" w:type="dxa"/>
            <w:gridSpan w:val="2"/>
            <w:vAlign w:val="center"/>
          </w:tcPr>
          <w:p w14:paraId="1E2256EA" w14:textId="27D1CD6A" w:rsidR="00A23F27" w:rsidRDefault="00C26576" w:rsidP="00E6764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</w:t>
            </w:r>
            <w:r w:rsidR="006132F1">
              <w:rPr>
                <w:rFonts w:ascii="宋体" w:hAnsi="宋体" w:hint="eastAsia"/>
                <w:sz w:val="28"/>
                <w:szCs w:val="28"/>
              </w:rPr>
              <w:t>系</w:t>
            </w:r>
            <w:r w:rsidR="00A23F27">
              <w:rPr>
                <w:rFonts w:ascii="宋体" w:hAnsi="宋体" w:hint="eastAsia"/>
                <w:sz w:val="28"/>
                <w:szCs w:val="28"/>
              </w:rPr>
              <w:t>/</w:t>
            </w:r>
            <w:r w:rsidR="00A23F27">
              <w:rPr>
                <w:rFonts w:ascii="宋体" w:hAnsi="宋体" w:hint="eastAsia"/>
                <w:sz w:val="28"/>
                <w:szCs w:val="28"/>
              </w:rPr>
              <w:t>部门</w:t>
            </w:r>
            <w:r w:rsidR="00A23F27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A00337" w:rsidRPr="00A00337">
              <w:rPr>
                <w:rFonts w:ascii="宋体" w:hAnsi="宋体" w:hint="eastAsia"/>
                <w:szCs w:val="21"/>
              </w:rPr>
              <w:t>（签章）</w:t>
            </w:r>
          </w:p>
        </w:tc>
        <w:tc>
          <w:tcPr>
            <w:tcW w:w="7938" w:type="dxa"/>
            <w:gridSpan w:val="5"/>
            <w:vAlign w:val="center"/>
          </w:tcPr>
          <w:p w14:paraId="266D04E2" w14:textId="77777777" w:rsidR="00A23F27" w:rsidRDefault="00A23F27" w:rsidP="00E6764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0388" w14:paraId="5EBB75EC" w14:textId="77777777" w:rsidTr="00D00388">
        <w:trPr>
          <w:trHeight w:val="210"/>
          <w:jc w:val="center"/>
        </w:trPr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14:paraId="3203D31A" w14:textId="223F75DF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类别</w:t>
            </w:r>
          </w:p>
        </w:tc>
        <w:tc>
          <w:tcPr>
            <w:tcW w:w="1819" w:type="dxa"/>
            <w:tcBorders>
              <w:top w:val="double" w:sz="4" w:space="0" w:color="auto"/>
            </w:tcBorders>
            <w:vAlign w:val="center"/>
          </w:tcPr>
          <w:p w14:paraId="1662D47A" w14:textId="2960E893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05B325C9" w14:textId="728E289A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域名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44BD4345" w14:textId="33181123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IP</w:t>
            </w:r>
            <w:r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2BCA9133" w14:textId="7B7D02A8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状态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E3357E5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管理人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2338D2B" w14:textId="32741FC2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00388"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</w:tr>
      <w:tr w:rsidR="00D00388" w14:paraId="7E5E60D7" w14:textId="77777777" w:rsidTr="00D00388">
        <w:trPr>
          <w:trHeight w:val="207"/>
          <w:jc w:val="center"/>
        </w:trPr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14:paraId="029C9BDC" w14:textId="01AE6E9D" w:rsidR="00D00388" w:rsidRPr="00F500E2" w:rsidRDefault="00D00388" w:rsidP="00B928C5">
            <w:pPr>
              <w:jc w:val="center"/>
              <w:rPr>
                <w:rFonts w:ascii="宋体" w:hAnsi="宋体"/>
                <w:color w:val="808080" w:themeColor="background1" w:themeShade="80"/>
                <w:sz w:val="18"/>
                <w:szCs w:val="18"/>
              </w:rPr>
            </w:pPr>
            <w:r w:rsidRPr="00F500E2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例（可</w:t>
            </w:r>
            <w:proofErr w:type="gramStart"/>
            <w:r w:rsidRPr="00F500E2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删</w:t>
            </w:r>
            <w:proofErr w:type="gramEnd"/>
            <w:r w:rsidRPr="00F500E2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）：</w:t>
            </w:r>
            <w:proofErr w:type="gramStart"/>
            <w:r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微信公众号</w:t>
            </w:r>
            <w:r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微博</w:t>
            </w:r>
            <w:proofErr w:type="gramEnd"/>
          </w:p>
        </w:tc>
        <w:tc>
          <w:tcPr>
            <w:tcW w:w="1819" w:type="dxa"/>
            <w:tcBorders>
              <w:top w:val="double" w:sz="4" w:space="0" w:color="auto"/>
            </w:tcBorders>
            <w:vAlign w:val="center"/>
          </w:tcPr>
          <w:p w14:paraId="7611109E" w14:textId="5E547DD2" w:rsidR="00D00388" w:rsidRPr="00F500E2" w:rsidRDefault="00D00388" w:rsidP="00B928C5">
            <w:pPr>
              <w:jc w:val="center"/>
              <w:rPr>
                <w:rFonts w:ascii="宋体" w:hAnsi="宋体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福建师范大学协和学院官方</w:t>
            </w:r>
            <w:proofErr w:type="gramStart"/>
            <w:r w:rsidRPr="00F500E2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微信</w:t>
            </w:r>
            <w:r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微博</w:t>
            </w:r>
            <w:proofErr w:type="gramEnd"/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07B78758" w14:textId="1B574601" w:rsidR="00D00388" w:rsidRPr="00F500E2" w:rsidRDefault="00D00388" w:rsidP="00B928C5">
            <w:pPr>
              <w:jc w:val="center"/>
              <w:rPr>
                <w:rFonts w:ascii="宋体" w:hAnsi="宋体"/>
                <w:color w:val="808080" w:themeColor="background1" w:themeShade="80"/>
                <w:sz w:val="18"/>
                <w:szCs w:val="18"/>
              </w:rPr>
            </w:pPr>
            <w:r w:rsidRPr="00F500E2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无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26CFFDE2" w14:textId="42534266" w:rsidR="00D00388" w:rsidRPr="00F500E2" w:rsidRDefault="00D00388" w:rsidP="00B928C5">
            <w:pPr>
              <w:jc w:val="center"/>
              <w:rPr>
                <w:rFonts w:ascii="宋体" w:hAnsi="宋体"/>
                <w:color w:val="808080" w:themeColor="background1" w:themeShade="80"/>
                <w:sz w:val="18"/>
                <w:szCs w:val="18"/>
              </w:rPr>
            </w:pPr>
            <w:r w:rsidRPr="00F500E2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无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44B8273" w14:textId="79E092C6" w:rsidR="00D00388" w:rsidRPr="00F500E2" w:rsidRDefault="00D00388" w:rsidP="00B928C5">
            <w:pPr>
              <w:jc w:val="center"/>
              <w:rPr>
                <w:rFonts w:ascii="宋体" w:hAnsi="宋体"/>
                <w:color w:val="808080" w:themeColor="background1" w:themeShade="80"/>
                <w:sz w:val="18"/>
                <w:szCs w:val="18"/>
              </w:rPr>
            </w:pPr>
            <w:r w:rsidRPr="00F500E2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在用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8E0DB3E" w14:textId="3D0AA3B7" w:rsidR="00D00388" w:rsidRPr="00F500E2" w:rsidRDefault="00D00388" w:rsidP="00B928C5">
            <w:pPr>
              <w:jc w:val="center"/>
              <w:rPr>
                <w:rFonts w:ascii="宋体" w:hAnsi="宋体"/>
                <w:color w:val="808080" w:themeColor="background1" w:themeShade="80"/>
                <w:sz w:val="18"/>
                <w:szCs w:val="18"/>
              </w:rPr>
            </w:pPr>
            <w:r w:rsidRPr="00F500E2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王</w:t>
            </w:r>
            <w:r w:rsidR="008D1917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某某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4D65A99" w14:textId="14FB5461" w:rsidR="00D00388" w:rsidRPr="00F500E2" w:rsidRDefault="00D00388" w:rsidP="00B928C5">
            <w:pPr>
              <w:jc w:val="center"/>
              <w:rPr>
                <w:rFonts w:ascii="宋体" w:hAnsi="宋体"/>
                <w:color w:val="808080" w:themeColor="background1" w:themeShade="80"/>
                <w:sz w:val="18"/>
                <w:szCs w:val="18"/>
              </w:rPr>
            </w:pPr>
          </w:p>
        </w:tc>
      </w:tr>
      <w:tr w:rsidR="00D00388" w14:paraId="3702F2AF" w14:textId="77777777" w:rsidTr="00D00388">
        <w:trPr>
          <w:trHeight w:val="207"/>
          <w:jc w:val="center"/>
        </w:trPr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14:paraId="5C394D53" w14:textId="4004D68C" w:rsidR="00D00388" w:rsidRPr="00F500E2" w:rsidRDefault="00D00388" w:rsidP="00B928C5">
            <w:pPr>
              <w:jc w:val="center"/>
              <w:rPr>
                <w:rFonts w:ascii="宋体" w:hAnsi="宋体"/>
                <w:color w:val="808080" w:themeColor="background1" w:themeShade="80"/>
                <w:sz w:val="18"/>
                <w:szCs w:val="18"/>
              </w:rPr>
            </w:pPr>
            <w:r w:rsidRPr="00B928C5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例（可</w:t>
            </w:r>
            <w:proofErr w:type="gramStart"/>
            <w:r w:rsidRPr="00B928C5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删</w:t>
            </w:r>
            <w:proofErr w:type="gramEnd"/>
            <w:r w:rsidRPr="00B928C5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）：</w:t>
            </w:r>
            <w:r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网站</w:t>
            </w:r>
          </w:p>
        </w:tc>
        <w:tc>
          <w:tcPr>
            <w:tcW w:w="1819" w:type="dxa"/>
            <w:tcBorders>
              <w:top w:val="double" w:sz="4" w:space="0" w:color="auto"/>
            </w:tcBorders>
            <w:vAlign w:val="center"/>
          </w:tcPr>
          <w:p w14:paraId="4B36D066" w14:textId="215AB7A1" w:rsidR="00D00388" w:rsidRPr="00F500E2" w:rsidRDefault="00D00388" w:rsidP="00B928C5">
            <w:pPr>
              <w:jc w:val="center"/>
              <w:rPr>
                <w:rFonts w:ascii="宋体" w:hAnsi="宋体"/>
                <w:color w:val="808080" w:themeColor="background1" w:themeShade="80"/>
                <w:sz w:val="18"/>
                <w:szCs w:val="18"/>
              </w:rPr>
            </w:pPr>
            <w:r w:rsidRPr="00F500E2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学工系统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10E5AE67" w14:textId="513F3DB6" w:rsidR="00D00388" w:rsidRPr="00F500E2" w:rsidRDefault="00D00388" w:rsidP="00B928C5">
            <w:pPr>
              <w:jc w:val="center"/>
              <w:rPr>
                <w:rFonts w:ascii="宋体" w:hAnsi="宋体"/>
                <w:color w:val="808080" w:themeColor="background1" w:themeShade="80"/>
                <w:sz w:val="18"/>
                <w:szCs w:val="18"/>
              </w:rPr>
            </w:pPr>
            <w:r w:rsidRPr="00F500E2">
              <w:rPr>
                <w:rFonts w:ascii="宋体" w:hAnsi="宋体"/>
                <w:color w:val="808080" w:themeColor="background1" w:themeShade="80"/>
                <w:sz w:val="18"/>
                <w:szCs w:val="18"/>
              </w:rPr>
              <w:t>stu.fjnu.edu.cn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5660549F" w14:textId="5F2863A9" w:rsidR="00D00388" w:rsidRPr="00F500E2" w:rsidRDefault="00D00388" w:rsidP="00B928C5">
            <w:pPr>
              <w:jc w:val="center"/>
              <w:rPr>
                <w:rFonts w:ascii="宋体" w:hAnsi="宋体"/>
                <w:color w:val="808080" w:themeColor="background1" w:themeShade="80"/>
                <w:sz w:val="18"/>
                <w:szCs w:val="18"/>
              </w:rPr>
            </w:pPr>
            <w:r w:rsidRPr="00F500E2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1</w:t>
            </w:r>
            <w:r w:rsidRPr="00F500E2">
              <w:rPr>
                <w:rFonts w:ascii="宋体" w:hAnsi="宋体"/>
                <w:color w:val="808080" w:themeColor="background1" w:themeShade="80"/>
                <w:sz w:val="18"/>
                <w:szCs w:val="18"/>
              </w:rPr>
              <w:t>0.134.242.35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489B423C" w14:textId="6D5D03D1" w:rsidR="00D00388" w:rsidRPr="00F500E2" w:rsidRDefault="00D00388" w:rsidP="00B928C5">
            <w:pPr>
              <w:jc w:val="center"/>
              <w:rPr>
                <w:rFonts w:ascii="宋体" w:hAnsi="宋体"/>
                <w:color w:val="808080" w:themeColor="background1" w:themeShade="80"/>
                <w:sz w:val="18"/>
                <w:szCs w:val="18"/>
              </w:rPr>
            </w:pPr>
            <w:r w:rsidRPr="00F500E2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在用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C1F40CB" w14:textId="5604EC5C" w:rsidR="00D00388" w:rsidRPr="00F500E2" w:rsidRDefault="008D1917" w:rsidP="00B928C5">
            <w:pPr>
              <w:jc w:val="center"/>
              <w:rPr>
                <w:rFonts w:ascii="宋体" w:hAnsi="宋体"/>
                <w:color w:val="808080" w:themeColor="background1" w:themeShade="80"/>
                <w:sz w:val="18"/>
                <w:szCs w:val="18"/>
              </w:rPr>
            </w:pPr>
            <w:r w:rsidRPr="00F500E2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王</w:t>
            </w:r>
            <w:r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某某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05B62054" w14:textId="33BF474E" w:rsidR="00D00388" w:rsidRPr="00F500E2" w:rsidRDefault="00D00388" w:rsidP="00B928C5">
            <w:pPr>
              <w:jc w:val="center"/>
              <w:rPr>
                <w:rFonts w:ascii="宋体" w:hAnsi="宋体"/>
                <w:color w:val="808080" w:themeColor="background1" w:themeShade="80"/>
                <w:sz w:val="18"/>
                <w:szCs w:val="18"/>
              </w:rPr>
            </w:pPr>
          </w:p>
        </w:tc>
      </w:tr>
      <w:tr w:rsidR="00D00388" w14:paraId="3048C69F" w14:textId="77777777" w:rsidTr="00D00388">
        <w:trPr>
          <w:trHeight w:val="207"/>
          <w:jc w:val="center"/>
        </w:trPr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14:paraId="5D5C3583" w14:textId="5C5AC594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928C5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例（可</w:t>
            </w:r>
            <w:proofErr w:type="gramStart"/>
            <w:r w:rsidRPr="00B928C5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删</w:t>
            </w:r>
            <w:proofErr w:type="gramEnd"/>
            <w:r w:rsidRPr="00B928C5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）：</w:t>
            </w:r>
            <w:r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L</w:t>
            </w:r>
            <w:r>
              <w:rPr>
                <w:rFonts w:ascii="宋体" w:hAnsi="宋体"/>
                <w:color w:val="808080" w:themeColor="background1" w:themeShade="80"/>
                <w:sz w:val="18"/>
                <w:szCs w:val="18"/>
              </w:rPr>
              <w:t>ED</w:t>
            </w:r>
          </w:p>
        </w:tc>
        <w:tc>
          <w:tcPr>
            <w:tcW w:w="1819" w:type="dxa"/>
            <w:tcBorders>
              <w:top w:val="double" w:sz="4" w:space="0" w:color="auto"/>
            </w:tcBorders>
            <w:vAlign w:val="center"/>
          </w:tcPr>
          <w:p w14:paraId="740958FB" w14:textId="3608FB74" w:rsidR="00D00388" w:rsidRPr="00BE5FD6" w:rsidRDefault="00D00388" w:rsidP="00B928C5">
            <w:pPr>
              <w:jc w:val="center"/>
              <w:rPr>
                <w:rFonts w:ascii="宋体" w:hAnsi="宋体"/>
                <w:color w:val="808080" w:themeColor="background1" w:themeShade="80"/>
                <w:sz w:val="18"/>
                <w:szCs w:val="18"/>
              </w:rPr>
            </w:pPr>
            <w:r w:rsidRPr="00BE5FD6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教学楼</w:t>
            </w:r>
            <w:r w:rsidRPr="00BE5FD6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LED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25A78594" w14:textId="67C20056" w:rsidR="00D00388" w:rsidRPr="00BE5FD6" w:rsidRDefault="00D00388" w:rsidP="00B928C5">
            <w:pPr>
              <w:jc w:val="center"/>
              <w:rPr>
                <w:rFonts w:ascii="宋体" w:hAnsi="宋体"/>
                <w:color w:val="808080" w:themeColor="background1" w:themeShade="80"/>
                <w:sz w:val="18"/>
                <w:szCs w:val="18"/>
              </w:rPr>
            </w:pPr>
            <w:r w:rsidRPr="00BE5FD6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无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26BC43ED" w14:textId="6D00FCF5" w:rsidR="00D00388" w:rsidRPr="00BE5FD6" w:rsidRDefault="00D00388" w:rsidP="00B928C5">
            <w:pPr>
              <w:jc w:val="center"/>
              <w:rPr>
                <w:rFonts w:ascii="宋体" w:hAnsi="宋体"/>
                <w:color w:val="808080" w:themeColor="background1" w:themeShade="80"/>
                <w:sz w:val="18"/>
                <w:szCs w:val="18"/>
              </w:rPr>
            </w:pPr>
            <w:r w:rsidRPr="00BE5FD6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无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F86A7AD" w14:textId="287D270F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500E2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在用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66BBFA0" w14:textId="09DF6702" w:rsidR="00D00388" w:rsidRPr="003716D9" w:rsidRDefault="008D1917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500E2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王</w:t>
            </w:r>
            <w:r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某某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0724F7F3" w14:textId="3DD9C51D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0388" w14:paraId="67BF01BC" w14:textId="77777777" w:rsidTr="00D00388">
        <w:trPr>
          <w:trHeight w:val="207"/>
          <w:jc w:val="center"/>
        </w:trPr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14:paraId="71B064CE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double" w:sz="4" w:space="0" w:color="auto"/>
            </w:tcBorders>
            <w:vAlign w:val="center"/>
          </w:tcPr>
          <w:p w14:paraId="7C8B0636" w14:textId="6FD8F809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7C7A4CA2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7ADAEF57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3C1CCCA0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1E994E6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58D45E4" w14:textId="59E1438E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0388" w14:paraId="78C5F050" w14:textId="77777777" w:rsidTr="00D00388">
        <w:trPr>
          <w:trHeight w:val="207"/>
          <w:jc w:val="center"/>
        </w:trPr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14:paraId="36265348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double" w:sz="4" w:space="0" w:color="auto"/>
            </w:tcBorders>
            <w:vAlign w:val="center"/>
          </w:tcPr>
          <w:p w14:paraId="7755C23A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0091971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6821CCF4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73C0A2BA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02F9D9A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DBDE34D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0388" w14:paraId="69153FF3" w14:textId="77777777" w:rsidTr="00D00388">
        <w:trPr>
          <w:trHeight w:val="207"/>
          <w:jc w:val="center"/>
        </w:trPr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14:paraId="549EDD18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double" w:sz="4" w:space="0" w:color="auto"/>
            </w:tcBorders>
            <w:vAlign w:val="center"/>
          </w:tcPr>
          <w:p w14:paraId="6D94BE2E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7E50CA17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7C65DD65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6AEB746F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5DEB331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2B8D5C28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0388" w14:paraId="5E8BAC6A" w14:textId="77777777" w:rsidTr="00D00388">
        <w:trPr>
          <w:trHeight w:val="207"/>
          <w:jc w:val="center"/>
        </w:trPr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14:paraId="0B507FC4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double" w:sz="4" w:space="0" w:color="auto"/>
            </w:tcBorders>
            <w:vAlign w:val="center"/>
          </w:tcPr>
          <w:p w14:paraId="2A4238AD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498520B6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344B41F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4DBEC01C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9DCCA84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651E35A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0388" w14:paraId="690429DA" w14:textId="77777777" w:rsidTr="00D00388">
        <w:trPr>
          <w:trHeight w:val="207"/>
          <w:jc w:val="center"/>
        </w:trPr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14:paraId="277FAE2F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double" w:sz="4" w:space="0" w:color="auto"/>
            </w:tcBorders>
            <w:vAlign w:val="center"/>
          </w:tcPr>
          <w:p w14:paraId="684A03FC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7A87BC40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444DDE0F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7A4CB432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BA9DEB1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ED1284E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0388" w14:paraId="244ED42A" w14:textId="77777777" w:rsidTr="00D00388">
        <w:trPr>
          <w:trHeight w:val="207"/>
          <w:jc w:val="center"/>
        </w:trPr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14:paraId="594E3378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double" w:sz="4" w:space="0" w:color="auto"/>
            </w:tcBorders>
            <w:vAlign w:val="center"/>
          </w:tcPr>
          <w:p w14:paraId="281975FC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73D013E5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0981FBF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37069710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2DE0EE4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BEDFEA4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0388" w14:paraId="7BF65530" w14:textId="77777777" w:rsidTr="00D00388">
        <w:trPr>
          <w:trHeight w:val="207"/>
          <w:jc w:val="center"/>
        </w:trPr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14:paraId="030738D2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double" w:sz="4" w:space="0" w:color="auto"/>
            </w:tcBorders>
            <w:vAlign w:val="center"/>
          </w:tcPr>
          <w:p w14:paraId="471B7860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03E5DB8A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2423ED63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156C7E8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93FDA0F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19D55EE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0388" w14:paraId="50703D45" w14:textId="77777777" w:rsidTr="00D00388">
        <w:trPr>
          <w:trHeight w:val="207"/>
          <w:jc w:val="center"/>
        </w:trPr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14:paraId="0D91E45B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double" w:sz="4" w:space="0" w:color="auto"/>
            </w:tcBorders>
            <w:vAlign w:val="center"/>
          </w:tcPr>
          <w:p w14:paraId="30F235ED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570B9EC9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73D76F1D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2ACEB388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6CA35F5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2684D1C5" w14:textId="77777777" w:rsidR="00D00388" w:rsidRPr="003716D9" w:rsidRDefault="00D00388" w:rsidP="00B928C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928C5" w14:paraId="2188A34D" w14:textId="77777777" w:rsidTr="00D00388">
        <w:trPr>
          <w:trHeight w:val="964"/>
          <w:jc w:val="center"/>
        </w:trPr>
        <w:tc>
          <w:tcPr>
            <w:tcW w:w="10627" w:type="dxa"/>
            <w:gridSpan w:val="7"/>
            <w:vAlign w:val="center"/>
          </w:tcPr>
          <w:p w14:paraId="2932D3C9" w14:textId="77777777" w:rsidR="00B928C5" w:rsidRDefault="00B928C5" w:rsidP="00B928C5">
            <w:pPr>
              <w:spacing w:line="300" w:lineRule="auto"/>
              <w:ind w:firstLineChars="2000" w:firstLine="56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经办人签名：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</w:p>
          <w:p w14:paraId="1DF3802B" w14:textId="77777777" w:rsidR="00B928C5" w:rsidRDefault="00B928C5" w:rsidP="00B928C5">
            <w:pPr>
              <w:spacing w:line="300" w:lineRule="auto"/>
              <w:ind w:firstLineChars="1000" w:firstLine="28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E35ABC" w14:paraId="3F6E72A1" w14:textId="77777777" w:rsidTr="00D00388">
        <w:trPr>
          <w:trHeight w:val="964"/>
          <w:jc w:val="center"/>
        </w:trPr>
        <w:tc>
          <w:tcPr>
            <w:tcW w:w="10627" w:type="dxa"/>
            <w:gridSpan w:val="7"/>
            <w:vAlign w:val="center"/>
          </w:tcPr>
          <w:p w14:paraId="2DCAF808" w14:textId="39995334" w:rsidR="00E35ABC" w:rsidRDefault="00E35ABC" w:rsidP="00E35ABC">
            <w:pPr>
              <w:spacing w:line="300" w:lineRule="auto"/>
              <w:ind w:firstLineChars="2000" w:firstLine="56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负责人签名：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</w:p>
          <w:p w14:paraId="7369DDCA" w14:textId="15BEA119" w:rsidR="00E35ABC" w:rsidRDefault="00E35ABC" w:rsidP="00E35ABC">
            <w:pPr>
              <w:spacing w:line="300" w:lineRule="auto"/>
              <w:ind w:firstLineChars="2000" w:firstLine="56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14:paraId="42DE945E" w14:textId="77777777" w:rsidR="006F3B28" w:rsidRDefault="006F3B28" w:rsidP="006F3B28"/>
    <w:p w14:paraId="6C757E54" w14:textId="67870BDA" w:rsidR="006F3B28" w:rsidRPr="00CA7183" w:rsidRDefault="006F3B28" w:rsidP="006F3B28">
      <w:r>
        <w:rPr>
          <w:rFonts w:hint="eastAsia"/>
        </w:rPr>
        <w:t>备注：填表过程有疑问可咨询网络中心2</w:t>
      </w:r>
      <w:r>
        <w:t>2868711</w:t>
      </w:r>
    </w:p>
    <w:p w14:paraId="7FA06356" w14:textId="77777777" w:rsidR="006C4822" w:rsidRPr="006F3B28" w:rsidRDefault="006C4822"/>
    <w:sectPr w:rsidR="006C4822" w:rsidRPr="006F3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E8D5B" w14:textId="77777777" w:rsidR="00274D13" w:rsidRDefault="00274D13" w:rsidP="009F5516">
      <w:r>
        <w:separator/>
      </w:r>
    </w:p>
  </w:endnote>
  <w:endnote w:type="continuationSeparator" w:id="0">
    <w:p w14:paraId="478E9314" w14:textId="77777777" w:rsidR="00274D13" w:rsidRDefault="00274D13" w:rsidP="009F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84557" w14:textId="77777777" w:rsidR="00DA6420" w:rsidRDefault="00DA64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C41B" w14:textId="77777777" w:rsidR="00DA6420" w:rsidRDefault="00DA64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DFB6" w14:textId="77777777" w:rsidR="00DA6420" w:rsidRDefault="00DA64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981E1" w14:textId="77777777" w:rsidR="00274D13" w:rsidRDefault="00274D13" w:rsidP="009F5516">
      <w:r>
        <w:separator/>
      </w:r>
    </w:p>
  </w:footnote>
  <w:footnote w:type="continuationSeparator" w:id="0">
    <w:p w14:paraId="670C2E65" w14:textId="77777777" w:rsidR="00274D13" w:rsidRDefault="00274D13" w:rsidP="009F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61C7" w14:textId="77777777" w:rsidR="00DA6420" w:rsidRDefault="00DA64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FE0E" w14:textId="77777777" w:rsidR="009F5516" w:rsidRDefault="009F5516" w:rsidP="00DA642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1FCC6" w14:textId="77777777" w:rsidR="00DA6420" w:rsidRDefault="00DA64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3A52"/>
    <w:multiLevelType w:val="hybridMultilevel"/>
    <w:tmpl w:val="6F462A98"/>
    <w:lvl w:ilvl="0" w:tplc="AD3C54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BD2"/>
    <w:rsid w:val="00014925"/>
    <w:rsid w:val="0004395B"/>
    <w:rsid w:val="00051AF2"/>
    <w:rsid w:val="000541E3"/>
    <w:rsid w:val="00055168"/>
    <w:rsid w:val="00056438"/>
    <w:rsid w:val="00061C09"/>
    <w:rsid w:val="00075FC5"/>
    <w:rsid w:val="000B34AB"/>
    <w:rsid w:val="000E7CB4"/>
    <w:rsid w:val="00124E55"/>
    <w:rsid w:val="0012741F"/>
    <w:rsid w:val="001301E6"/>
    <w:rsid w:val="00154F85"/>
    <w:rsid w:val="00190435"/>
    <w:rsid w:val="001B798D"/>
    <w:rsid w:val="001F6AAA"/>
    <w:rsid w:val="002259F5"/>
    <w:rsid w:val="00246C42"/>
    <w:rsid w:val="002523ED"/>
    <w:rsid w:val="00274D13"/>
    <w:rsid w:val="00291273"/>
    <w:rsid w:val="002B70BF"/>
    <w:rsid w:val="00303CA6"/>
    <w:rsid w:val="00304F20"/>
    <w:rsid w:val="00373650"/>
    <w:rsid w:val="00384C2B"/>
    <w:rsid w:val="0039072F"/>
    <w:rsid w:val="003A6B71"/>
    <w:rsid w:val="003B3AE9"/>
    <w:rsid w:val="003C4761"/>
    <w:rsid w:val="003D3671"/>
    <w:rsid w:val="004239D1"/>
    <w:rsid w:val="00434D42"/>
    <w:rsid w:val="004505E7"/>
    <w:rsid w:val="00463A53"/>
    <w:rsid w:val="004A2D50"/>
    <w:rsid w:val="004A3F1E"/>
    <w:rsid w:val="005200B8"/>
    <w:rsid w:val="0055765E"/>
    <w:rsid w:val="005665F0"/>
    <w:rsid w:val="005E2160"/>
    <w:rsid w:val="005F2160"/>
    <w:rsid w:val="00604C19"/>
    <w:rsid w:val="006132F1"/>
    <w:rsid w:val="00617747"/>
    <w:rsid w:val="00660731"/>
    <w:rsid w:val="006A5C59"/>
    <w:rsid w:val="006B2DF8"/>
    <w:rsid w:val="006C4822"/>
    <w:rsid w:val="006F3B28"/>
    <w:rsid w:val="00705AF2"/>
    <w:rsid w:val="00722C4A"/>
    <w:rsid w:val="007413B4"/>
    <w:rsid w:val="007619E9"/>
    <w:rsid w:val="007A3BB1"/>
    <w:rsid w:val="0081700C"/>
    <w:rsid w:val="008360D9"/>
    <w:rsid w:val="00840E2D"/>
    <w:rsid w:val="0087356F"/>
    <w:rsid w:val="00876E49"/>
    <w:rsid w:val="008B507A"/>
    <w:rsid w:val="008D1917"/>
    <w:rsid w:val="00924D13"/>
    <w:rsid w:val="0097155B"/>
    <w:rsid w:val="009A1B1E"/>
    <w:rsid w:val="009B1BF4"/>
    <w:rsid w:val="009D503E"/>
    <w:rsid w:val="009F5516"/>
    <w:rsid w:val="00A00337"/>
    <w:rsid w:val="00A05EAD"/>
    <w:rsid w:val="00A1603F"/>
    <w:rsid w:val="00A17CA6"/>
    <w:rsid w:val="00A23F27"/>
    <w:rsid w:val="00A26CC0"/>
    <w:rsid w:val="00A31060"/>
    <w:rsid w:val="00A3291A"/>
    <w:rsid w:val="00A36490"/>
    <w:rsid w:val="00A4065C"/>
    <w:rsid w:val="00A41EA6"/>
    <w:rsid w:val="00A57C73"/>
    <w:rsid w:val="00A67F38"/>
    <w:rsid w:val="00A71A8D"/>
    <w:rsid w:val="00A751C3"/>
    <w:rsid w:val="00A951D1"/>
    <w:rsid w:val="00AA4270"/>
    <w:rsid w:val="00AC06FB"/>
    <w:rsid w:val="00AC34F6"/>
    <w:rsid w:val="00B01BD2"/>
    <w:rsid w:val="00B20FA8"/>
    <w:rsid w:val="00B243C8"/>
    <w:rsid w:val="00B25219"/>
    <w:rsid w:val="00B928C5"/>
    <w:rsid w:val="00BA7490"/>
    <w:rsid w:val="00BC324D"/>
    <w:rsid w:val="00BE5FD6"/>
    <w:rsid w:val="00C0693E"/>
    <w:rsid w:val="00C26576"/>
    <w:rsid w:val="00C36B78"/>
    <w:rsid w:val="00C42586"/>
    <w:rsid w:val="00C75699"/>
    <w:rsid w:val="00CA6E9F"/>
    <w:rsid w:val="00CA7183"/>
    <w:rsid w:val="00CB167A"/>
    <w:rsid w:val="00CE31E1"/>
    <w:rsid w:val="00CF2777"/>
    <w:rsid w:val="00CF2C1C"/>
    <w:rsid w:val="00D00388"/>
    <w:rsid w:val="00D23E97"/>
    <w:rsid w:val="00D376C4"/>
    <w:rsid w:val="00D45C15"/>
    <w:rsid w:val="00D913A4"/>
    <w:rsid w:val="00DA6420"/>
    <w:rsid w:val="00DB5A8A"/>
    <w:rsid w:val="00DD2A89"/>
    <w:rsid w:val="00E35ABC"/>
    <w:rsid w:val="00E63A8F"/>
    <w:rsid w:val="00EB11B3"/>
    <w:rsid w:val="00EC1924"/>
    <w:rsid w:val="00EF4875"/>
    <w:rsid w:val="00EF78E1"/>
    <w:rsid w:val="00F06E3E"/>
    <w:rsid w:val="00F265C8"/>
    <w:rsid w:val="00F37361"/>
    <w:rsid w:val="00F500E2"/>
    <w:rsid w:val="00F6490C"/>
    <w:rsid w:val="00F67CFF"/>
    <w:rsid w:val="00F91184"/>
    <w:rsid w:val="00FB6DC7"/>
    <w:rsid w:val="00F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329FA"/>
  <w15:chartTrackingRefBased/>
  <w15:docId w15:val="{38F90F86-32A2-4F3D-8258-02FE0ED1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3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55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5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5516"/>
    <w:rPr>
      <w:sz w:val="18"/>
      <w:szCs w:val="18"/>
    </w:rPr>
  </w:style>
  <w:style w:type="character" w:styleId="a7">
    <w:name w:val="Hyperlink"/>
    <w:basedOn w:val="a0"/>
    <w:uiPriority w:val="99"/>
    <w:unhideWhenUsed/>
    <w:rsid w:val="005665F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665F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DD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A23F27"/>
    <w:pPr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a">
    <w:name w:val="正文文本缩进 字符"/>
    <w:basedOn w:val="a0"/>
    <w:link w:val="a9"/>
    <w:rsid w:val="00A23F27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73</cp:revision>
  <dcterms:created xsi:type="dcterms:W3CDTF">2019-09-17T08:17:00Z</dcterms:created>
  <dcterms:modified xsi:type="dcterms:W3CDTF">2019-09-24T08:44:00Z</dcterms:modified>
</cp:coreProperties>
</file>