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649" w:type="dxa"/>
        <w:tblInd w:w="-386" w:type="dxa"/>
        <w:tblLayout w:type="fixed"/>
        <w:tblLook w:val="04A0" w:firstRow="1" w:lastRow="0" w:firstColumn="1" w:lastColumn="0" w:noHBand="0" w:noVBand="1"/>
      </w:tblPr>
      <w:tblGrid>
        <w:gridCol w:w="1353"/>
        <w:gridCol w:w="2460"/>
        <w:gridCol w:w="2508"/>
        <w:gridCol w:w="2976"/>
        <w:gridCol w:w="1248"/>
        <w:gridCol w:w="1428"/>
        <w:gridCol w:w="1416"/>
        <w:gridCol w:w="1260"/>
      </w:tblGrid>
      <w:tr w:rsidR="00642184" w14:paraId="58A201B1" w14:textId="77777777" w:rsidTr="004F7AC4">
        <w:trPr>
          <w:trHeight w:val="623"/>
        </w:trPr>
        <w:tc>
          <w:tcPr>
            <w:tcW w:w="38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17C8B" w14:textId="77777777" w:rsidR="00642184" w:rsidRDefault="00642184" w:rsidP="004F7AC4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附件2：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03CBDE" w14:textId="77777777" w:rsidR="00642184" w:rsidRDefault="00642184" w:rsidP="004F7AC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0E8BB" w14:textId="77777777" w:rsidR="00642184" w:rsidRDefault="00642184" w:rsidP="004F7AC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D02B0" w14:textId="77777777" w:rsidR="00642184" w:rsidRDefault="00642184" w:rsidP="004F7AC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BCC89E" w14:textId="77777777" w:rsidR="00642184" w:rsidRDefault="00642184" w:rsidP="004F7AC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693576" w14:textId="77777777" w:rsidR="00642184" w:rsidRDefault="00642184" w:rsidP="004F7AC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49E1A" w14:textId="77777777" w:rsidR="00642184" w:rsidRDefault="00642184" w:rsidP="004F7AC4">
            <w:pPr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184" w14:paraId="447B3E20" w14:textId="77777777" w:rsidTr="004F7AC4">
        <w:trPr>
          <w:trHeight w:val="738"/>
        </w:trPr>
        <w:tc>
          <w:tcPr>
            <w:tcW w:w="1464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27D09F" w14:textId="77777777" w:rsidR="00642184" w:rsidRDefault="00642184" w:rsidP="004F7AC4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40"/>
                <w:szCs w:val="40"/>
                <w:lang w:bidi="ar"/>
              </w:rPr>
              <w:t>福建师范大学协和学院2025-2026学年团支部立项活动申报汇总表</w:t>
            </w:r>
          </w:p>
        </w:tc>
      </w:tr>
      <w:tr w:rsidR="00642184" w14:paraId="12E58207" w14:textId="77777777" w:rsidTr="004F7AC4">
        <w:trPr>
          <w:trHeight w:val="679"/>
        </w:trPr>
        <w:tc>
          <w:tcPr>
            <w:tcW w:w="1464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B2DB6" w14:textId="77777777" w:rsidR="00642184" w:rsidRDefault="00642184" w:rsidP="004F7AC4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**系别（签章）：</w:t>
            </w:r>
          </w:p>
        </w:tc>
      </w:tr>
      <w:tr w:rsidR="00642184" w14:paraId="122681D5" w14:textId="77777777" w:rsidTr="004F7AC4">
        <w:trPr>
          <w:trHeight w:val="633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9F108" w14:textId="77777777" w:rsidR="00642184" w:rsidRDefault="00642184" w:rsidP="004F7AC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推荐排序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607302" w14:textId="77777777" w:rsidR="00642184" w:rsidRDefault="00642184" w:rsidP="004F7AC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团支部名称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28E8EC" w14:textId="77777777" w:rsidR="00642184" w:rsidRDefault="00642184" w:rsidP="004F7AC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支部立项主题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7C6D5E" w14:textId="77777777" w:rsidR="00642184" w:rsidRDefault="00642184" w:rsidP="004F7AC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支部立项内容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7C7B81" w14:textId="77777777" w:rsidR="00642184" w:rsidRDefault="00642184" w:rsidP="004F7AC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团支书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9ABADD" w14:textId="77777777" w:rsidR="00642184" w:rsidRDefault="00642184" w:rsidP="004F7AC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FF7032" w14:textId="77777777" w:rsidR="00642184" w:rsidRDefault="00642184" w:rsidP="004F7AC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辅导员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802C0C" w14:textId="77777777" w:rsidR="00642184" w:rsidRDefault="00642184" w:rsidP="004F7AC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642184" w14:paraId="786A629A" w14:textId="77777777" w:rsidTr="004F7AC4">
        <w:trPr>
          <w:trHeight w:val="633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F8811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3DD27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7E700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5CFED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6AAA4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D0CA7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B298C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5D99E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184" w14:paraId="0D3B27CC" w14:textId="77777777" w:rsidTr="004F7AC4">
        <w:trPr>
          <w:trHeight w:val="633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5B6D7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42A8E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131E6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413C1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46ACBB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D3EB3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3B3EC8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44BC1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184" w14:paraId="129DE8C2" w14:textId="77777777" w:rsidTr="004F7AC4">
        <w:trPr>
          <w:trHeight w:val="633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27A2D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5EB9D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CA2A7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8B87C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A4264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1CBE5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7FAAB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E829F2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184" w14:paraId="730C3638" w14:textId="77777777" w:rsidTr="004F7AC4">
        <w:trPr>
          <w:trHeight w:val="633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704A9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AAB59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C5B02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C484C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E6D17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BF142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34C04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80387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184" w14:paraId="07D02BA3" w14:textId="77777777" w:rsidTr="004F7AC4">
        <w:trPr>
          <w:trHeight w:val="633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8FCED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BF03B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BE300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02921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69E53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486A2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DBC56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EEDA8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184" w14:paraId="7C4BB333" w14:textId="77777777" w:rsidTr="004F7AC4">
        <w:trPr>
          <w:trHeight w:val="633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6CB61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526CC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E42CA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521B1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A42C4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02D46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5A8A0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2E5ED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184" w14:paraId="2E4188FD" w14:textId="77777777" w:rsidTr="004F7AC4">
        <w:trPr>
          <w:trHeight w:val="633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6A056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20A57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37244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35931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1995F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5B2EB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DC04D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74F7F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642184" w14:paraId="1E178E0D" w14:textId="77777777" w:rsidTr="004F7AC4">
        <w:trPr>
          <w:trHeight w:val="633"/>
        </w:trPr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12130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2E8A8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4540A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8E9C3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CA77E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27BD2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4E21B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31634" w14:textId="77777777" w:rsidR="00642184" w:rsidRDefault="00642184" w:rsidP="004F7AC4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</w:tbl>
    <w:p w14:paraId="6F17D571" w14:textId="77777777" w:rsidR="003C66B1" w:rsidRDefault="003C66B1">
      <w:pPr>
        <w:rPr>
          <w:rFonts w:hint="eastAsia"/>
        </w:rPr>
      </w:pPr>
    </w:p>
    <w:sectPr w:rsidR="003C66B1" w:rsidSect="006421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4384F" w14:textId="77777777" w:rsidR="00972C78" w:rsidRDefault="00972C78" w:rsidP="00642184">
      <w:pPr>
        <w:rPr>
          <w:rFonts w:hint="eastAsia"/>
        </w:rPr>
      </w:pPr>
      <w:r>
        <w:separator/>
      </w:r>
    </w:p>
  </w:endnote>
  <w:endnote w:type="continuationSeparator" w:id="0">
    <w:p w14:paraId="496F86D8" w14:textId="77777777" w:rsidR="00972C78" w:rsidRDefault="00972C78" w:rsidP="0064218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AAA2D" w14:textId="77777777" w:rsidR="00972C78" w:rsidRDefault="00972C78" w:rsidP="00642184">
      <w:pPr>
        <w:rPr>
          <w:rFonts w:hint="eastAsia"/>
        </w:rPr>
      </w:pPr>
      <w:r>
        <w:separator/>
      </w:r>
    </w:p>
  </w:footnote>
  <w:footnote w:type="continuationSeparator" w:id="0">
    <w:p w14:paraId="2E0A6335" w14:textId="77777777" w:rsidR="00972C78" w:rsidRDefault="00972C78" w:rsidP="0064218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6B1"/>
    <w:rsid w:val="003C66B1"/>
    <w:rsid w:val="00642184"/>
    <w:rsid w:val="0066730C"/>
    <w:rsid w:val="0097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2236E1"/>
  <w15:chartTrackingRefBased/>
  <w15:docId w15:val="{4C5E1B6D-2E4F-41C1-A196-636EA6F3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2184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C66B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66B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66B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66B1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66B1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66B1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66B1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66B1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66B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C66B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C66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C66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C66B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C66B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C66B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C66B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C66B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C66B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C66B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C66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C66B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C66B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C66B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C66B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C66B1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3C66B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C66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C66B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C66B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42184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64218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42184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6421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89</Characters>
  <Application>Microsoft Office Word</Application>
  <DocSecurity>0</DocSecurity>
  <Lines>8</Lines>
  <Paragraphs>5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泉磬 林</dc:creator>
  <cp:keywords/>
  <dc:description/>
  <cp:lastModifiedBy>泉磬 林</cp:lastModifiedBy>
  <cp:revision>2</cp:revision>
  <dcterms:created xsi:type="dcterms:W3CDTF">2025-10-29T02:36:00Z</dcterms:created>
  <dcterms:modified xsi:type="dcterms:W3CDTF">2025-10-29T02:40:00Z</dcterms:modified>
</cp:coreProperties>
</file>