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539F8" w14:textId="56904BD5" w:rsidR="008F0B4E" w:rsidRDefault="003A5B05" w:rsidP="00F07B9A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F07B9A">
        <w:rPr>
          <w:rFonts w:ascii="方正小标宋简体" w:eastAsia="方正小标宋简体" w:hint="eastAsia"/>
          <w:sz w:val="44"/>
          <w:szCs w:val="44"/>
        </w:rPr>
        <w:t>关于第二届福州市鼓楼区“创响鼓楼”创新创业大赛的通知</w:t>
      </w:r>
    </w:p>
    <w:p w14:paraId="397877F4" w14:textId="77777777" w:rsidR="007B21A3" w:rsidRPr="00F07B9A" w:rsidRDefault="007B21A3" w:rsidP="00F07B9A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14:paraId="43378280" w14:textId="619A9941" w:rsidR="007B21A3" w:rsidRPr="007B21A3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7B21A3">
        <w:rPr>
          <w:rFonts w:ascii="仿宋_GB2312" w:eastAsia="仿宋_GB2312" w:hint="eastAsia"/>
          <w:sz w:val="32"/>
          <w:szCs w:val="32"/>
        </w:rPr>
        <w:t>鼓楼区中小企业、</w:t>
      </w:r>
      <w:proofErr w:type="gramStart"/>
      <w:r w:rsidRPr="007B21A3">
        <w:rPr>
          <w:rFonts w:ascii="仿宋_GB2312" w:eastAsia="仿宋_GB2312" w:hint="eastAsia"/>
          <w:sz w:val="32"/>
          <w:szCs w:val="32"/>
        </w:rPr>
        <w:t>众创空间</w:t>
      </w:r>
      <w:proofErr w:type="gramEnd"/>
      <w:r w:rsidRPr="007B21A3">
        <w:rPr>
          <w:rFonts w:ascii="仿宋_GB2312" w:eastAsia="仿宋_GB2312" w:hint="eastAsia"/>
          <w:sz w:val="32"/>
          <w:szCs w:val="32"/>
        </w:rPr>
        <w:t>、行业协会服务机构、高校：</w:t>
      </w:r>
    </w:p>
    <w:p w14:paraId="7A573499" w14:textId="5135B768" w:rsidR="007B21A3" w:rsidRDefault="007B21A3" w:rsidP="007B21A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B21A3">
        <w:rPr>
          <w:rFonts w:ascii="仿宋_GB2312" w:eastAsia="仿宋_GB2312" w:hint="eastAsia"/>
          <w:sz w:val="32"/>
          <w:szCs w:val="32"/>
        </w:rPr>
        <w:t>为深入学习贯彻党的二十大精神，全面贯彻落实党中央、国务院决策部署和省市工作要求，大力营造有利于大学生创新创业的良好环境，提升大学生创新创业能力和活力，以创业带动就业，促进更高质量和更充分就业，福州市鼓楼区人社局、中国海峡人力资源服务产业</w:t>
      </w:r>
      <w:proofErr w:type="gramStart"/>
      <w:r w:rsidRPr="007B21A3">
        <w:rPr>
          <w:rFonts w:ascii="仿宋_GB2312" w:eastAsia="仿宋_GB2312" w:hint="eastAsia"/>
          <w:sz w:val="32"/>
          <w:szCs w:val="32"/>
        </w:rPr>
        <w:t>园共同</w:t>
      </w:r>
      <w:proofErr w:type="gramEnd"/>
      <w:r w:rsidRPr="007B21A3">
        <w:rPr>
          <w:rFonts w:ascii="仿宋_GB2312" w:eastAsia="仿宋_GB2312" w:hint="eastAsia"/>
          <w:sz w:val="32"/>
          <w:szCs w:val="32"/>
        </w:rPr>
        <w:t>举办第二届“创响鼓楼”大学生创新创业大赛。有关事项通知如下：</w:t>
      </w:r>
    </w:p>
    <w:p w14:paraId="7E00CA03" w14:textId="77777777" w:rsidR="007B21A3" w:rsidRPr="00F07B9A" w:rsidRDefault="007B21A3" w:rsidP="007B21A3">
      <w:pPr>
        <w:spacing w:line="600" w:lineRule="exact"/>
        <w:rPr>
          <w:rFonts w:ascii="黑体" w:eastAsia="黑体" w:hAnsi="黑体"/>
          <w:sz w:val="32"/>
          <w:szCs w:val="32"/>
        </w:rPr>
      </w:pPr>
      <w:bookmarkStart w:id="0" w:name="_Hlk139009979"/>
      <w:r w:rsidRPr="00F07B9A">
        <w:rPr>
          <w:rFonts w:ascii="黑体" w:eastAsia="黑体" w:hAnsi="黑体" w:hint="eastAsia"/>
          <w:sz w:val="32"/>
          <w:szCs w:val="32"/>
        </w:rPr>
        <w:t>一、大赛目的</w:t>
      </w:r>
    </w:p>
    <w:p w14:paraId="7F52C135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深入实施“好年华聚福州”，充分发挥“创响鼓楼”创新创业大赛活动作用，发掘和培育一批“双创”优秀项目和优秀团队，集聚鼓楼孵化发展；营造创新创业氛围，共同打造为中小企业</w:t>
      </w:r>
      <w:proofErr w:type="gramStart"/>
      <w:r w:rsidRPr="00F07B9A">
        <w:rPr>
          <w:rFonts w:ascii="仿宋_GB2312" w:eastAsia="仿宋_GB2312" w:hint="eastAsia"/>
          <w:sz w:val="32"/>
          <w:szCs w:val="32"/>
        </w:rPr>
        <w:t>和创客提供</w:t>
      </w:r>
      <w:proofErr w:type="gramEnd"/>
      <w:r w:rsidRPr="00F07B9A">
        <w:rPr>
          <w:rFonts w:ascii="仿宋_GB2312" w:eastAsia="仿宋_GB2312" w:hint="eastAsia"/>
          <w:sz w:val="32"/>
          <w:szCs w:val="32"/>
        </w:rPr>
        <w:t>交流展示、产融对接、项目孵化的平台，催生新产品，新技术、新模式和新业态；促进大学生创业带动就业，推动大学生更充分更高质量就业。</w:t>
      </w:r>
    </w:p>
    <w:p w14:paraId="24CB12A7" w14:textId="77777777" w:rsidR="007B21A3" w:rsidRPr="00F07B9A" w:rsidRDefault="007B21A3" w:rsidP="007B21A3">
      <w:pPr>
        <w:spacing w:line="600" w:lineRule="exact"/>
        <w:rPr>
          <w:rFonts w:ascii="黑体" w:eastAsia="黑体" w:hAnsi="黑体"/>
          <w:sz w:val="32"/>
          <w:szCs w:val="32"/>
        </w:rPr>
      </w:pPr>
      <w:r w:rsidRPr="00F07B9A">
        <w:rPr>
          <w:rFonts w:ascii="黑体" w:eastAsia="黑体" w:hAnsi="黑体" w:hint="eastAsia"/>
          <w:sz w:val="32"/>
          <w:szCs w:val="32"/>
        </w:rPr>
        <w:t>二、大赛主题</w:t>
      </w:r>
    </w:p>
    <w:p w14:paraId="1D976903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“开辟新领域新赛道、塑造新动能新优势”</w:t>
      </w:r>
    </w:p>
    <w:p w14:paraId="54A4517C" w14:textId="77777777" w:rsidR="007B21A3" w:rsidRPr="00F07B9A" w:rsidRDefault="007B21A3" w:rsidP="007B21A3">
      <w:pPr>
        <w:spacing w:line="600" w:lineRule="exact"/>
        <w:rPr>
          <w:rFonts w:ascii="黑体" w:eastAsia="黑体" w:hAnsi="黑体"/>
          <w:sz w:val="32"/>
          <w:szCs w:val="32"/>
        </w:rPr>
      </w:pPr>
      <w:r w:rsidRPr="00F07B9A">
        <w:rPr>
          <w:rFonts w:ascii="黑体" w:eastAsia="黑体" w:hAnsi="黑体" w:hint="eastAsia"/>
          <w:sz w:val="32"/>
          <w:szCs w:val="32"/>
        </w:rPr>
        <w:t>三、大赛组织</w:t>
      </w:r>
    </w:p>
    <w:p w14:paraId="3ED6E122" w14:textId="77777777" w:rsidR="007B21A3" w:rsidRPr="00761B4D" w:rsidRDefault="007B21A3" w:rsidP="007B21A3">
      <w:pPr>
        <w:spacing w:line="600" w:lineRule="exact"/>
        <w:rPr>
          <w:rFonts w:ascii="楷体_GB2312" w:eastAsia="楷体_GB2312"/>
          <w:sz w:val="32"/>
          <w:szCs w:val="32"/>
        </w:rPr>
      </w:pPr>
      <w:r w:rsidRPr="00761B4D">
        <w:rPr>
          <w:rFonts w:ascii="楷体_GB2312" w:eastAsia="楷体_GB2312" w:hint="eastAsia"/>
          <w:sz w:val="32"/>
          <w:szCs w:val="32"/>
        </w:rPr>
        <w:t>（一）主办单位</w:t>
      </w:r>
    </w:p>
    <w:p w14:paraId="54879C15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福州市鼓楼区人力资源和社会保障局</w:t>
      </w:r>
    </w:p>
    <w:p w14:paraId="717BBD73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中国海峡人力资源服务产业园</w:t>
      </w:r>
    </w:p>
    <w:p w14:paraId="331FCD3A" w14:textId="77777777" w:rsidR="007B21A3" w:rsidRPr="00761B4D" w:rsidRDefault="007B21A3" w:rsidP="007B21A3">
      <w:pPr>
        <w:spacing w:line="600" w:lineRule="exact"/>
        <w:rPr>
          <w:rFonts w:ascii="楷体_GB2312" w:eastAsia="楷体_GB2312"/>
          <w:sz w:val="32"/>
          <w:szCs w:val="32"/>
        </w:rPr>
      </w:pPr>
      <w:r w:rsidRPr="00761B4D">
        <w:rPr>
          <w:rFonts w:ascii="楷体_GB2312" w:eastAsia="楷体_GB2312" w:hint="eastAsia"/>
          <w:sz w:val="32"/>
          <w:szCs w:val="32"/>
        </w:rPr>
        <w:lastRenderedPageBreak/>
        <w:t>（二）承办单位</w:t>
      </w:r>
    </w:p>
    <w:p w14:paraId="66110C00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海峡（福建）人力资源服务产业园发展有限公司</w:t>
      </w:r>
    </w:p>
    <w:p w14:paraId="3706455A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海峡人力</w:t>
      </w:r>
      <w:proofErr w:type="gramStart"/>
      <w:r w:rsidRPr="00F07B9A">
        <w:rPr>
          <w:rFonts w:ascii="仿宋_GB2312" w:eastAsia="仿宋_GB2312" w:hint="eastAsia"/>
          <w:sz w:val="32"/>
          <w:szCs w:val="32"/>
        </w:rPr>
        <w:t>云众创</w:t>
      </w:r>
      <w:proofErr w:type="gramEnd"/>
      <w:r w:rsidRPr="00F07B9A">
        <w:rPr>
          <w:rFonts w:ascii="仿宋_GB2312" w:eastAsia="仿宋_GB2312" w:hint="eastAsia"/>
          <w:sz w:val="32"/>
          <w:szCs w:val="32"/>
        </w:rPr>
        <w:t>空间</w:t>
      </w:r>
    </w:p>
    <w:p w14:paraId="069F5003" w14:textId="77777777" w:rsidR="007B21A3" w:rsidRPr="00761B4D" w:rsidRDefault="007B21A3" w:rsidP="007B21A3">
      <w:pPr>
        <w:spacing w:line="600" w:lineRule="exact"/>
        <w:rPr>
          <w:rFonts w:ascii="楷体_GB2312" w:eastAsia="楷体_GB2312"/>
          <w:sz w:val="32"/>
          <w:szCs w:val="32"/>
        </w:rPr>
      </w:pPr>
      <w:r w:rsidRPr="00761B4D">
        <w:rPr>
          <w:rFonts w:ascii="楷体_GB2312" w:eastAsia="楷体_GB2312" w:hint="eastAsia"/>
          <w:sz w:val="32"/>
          <w:szCs w:val="32"/>
        </w:rPr>
        <w:t>（三）.媒体支持</w:t>
      </w:r>
    </w:p>
    <w:p w14:paraId="28CD2D0D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中国海峡人才网</w:t>
      </w:r>
    </w:p>
    <w:p w14:paraId="62461AC5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海峡人才报</w:t>
      </w:r>
    </w:p>
    <w:p w14:paraId="367DE99C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proofErr w:type="gramStart"/>
      <w:r w:rsidRPr="00F07B9A">
        <w:rPr>
          <w:rFonts w:ascii="仿宋_GB2312" w:eastAsia="仿宋_GB2312" w:hint="eastAsia"/>
          <w:sz w:val="32"/>
          <w:szCs w:val="32"/>
        </w:rPr>
        <w:t>鼓楼区融媒体</w:t>
      </w:r>
      <w:proofErr w:type="gramEnd"/>
    </w:p>
    <w:p w14:paraId="1777CAAF" w14:textId="77777777" w:rsidR="007B21A3" w:rsidRPr="00761B4D" w:rsidRDefault="007B21A3" w:rsidP="007B21A3">
      <w:pPr>
        <w:spacing w:line="600" w:lineRule="exact"/>
        <w:rPr>
          <w:rFonts w:ascii="黑体" w:eastAsia="黑体" w:hAnsi="黑体"/>
          <w:sz w:val="32"/>
          <w:szCs w:val="32"/>
        </w:rPr>
      </w:pPr>
      <w:r w:rsidRPr="00761B4D">
        <w:rPr>
          <w:rFonts w:ascii="黑体" w:eastAsia="黑体" w:hAnsi="黑体" w:hint="eastAsia"/>
          <w:sz w:val="32"/>
          <w:szCs w:val="32"/>
        </w:rPr>
        <w:t>四、参赛条件及要求</w:t>
      </w:r>
    </w:p>
    <w:p w14:paraId="69A75A36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（一）在福建省境内注册，符合《中小企业划型标准规定》(工信部联企业[2011] 300号)要求的中小微型企业或优秀项目创业团队;</w:t>
      </w:r>
    </w:p>
    <w:p w14:paraId="543CC420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（二）项目具有自主知识产权或拥有专利技术，无知识产权纠纷;</w:t>
      </w:r>
    </w:p>
    <w:p w14:paraId="3A3CD8CA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（三）项目必须为行业中新产品、新技术、新工艺、新平台;</w:t>
      </w:r>
    </w:p>
    <w:p w14:paraId="4B559D11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（四）项目重点围绕新一代信息技术、数字经济、人工智能、生物技术、新能源、新材料、绿色低碳、现代服务业等行业;</w:t>
      </w:r>
    </w:p>
    <w:p w14:paraId="2E776D4B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（五）团队和企业无不良信用记录。</w:t>
      </w:r>
    </w:p>
    <w:p w14:paraId="36A8A11A" w14:textId="77777777" w:rsidR="007B21A3" w:rsidRPr="00761B4D" w:rsidRDefault="007B21A3" w:rsidP="007B21A3">
      <w:pPr>
        <w:spacing w:line="600" w:lineRule="exact"/>
        <w:rPr>
          <w:rFonts w:ascii="黑体" w:eastAsia="黑体" w:hAnsi="黑体"/>
          <w:sz w:val="32"/>
          <w:szCs w:val="32"/>
        </w:rPr>
      </w:pPr>
      <w:r w:rsidRPr="00761B4D">
        <w:rPr>
          <w:rFonts w:ascii="黑体" w:eastAsia="黑体" w:hAnsi="黑体" w:hint="eastAsia"/>
          <w:sz w:val="32"/>
          <w:szCs w:val="32"/>
        </w:rPr>
        <w:t xml:space="preserve">五、赛事安排 </w:t>
      </w:r>
    </w:p>
    <w:p w14:paraId="7E392787" w14:textId="77777777" w:rsidR="007B21A3" w:rsidRPr="00761B4D" w:rsidRDefault="007B21A3" w:rsidP="007B21A3">
      <w:pPr>
        <w:spacing w:line="600" w:lineRule="exact"/>
        <w:rPr>
          <w:rFonts w:ascii="楷体_GB2312" w:eastAsia="楷体_GB2312"/>
          <w:sz w:val="32"/>
          <w:szCs w:val="32"/>
        </w:rPr>
      </w:pPr>
      <w:r w:rsidRPr="00761B4D">
        <w:rPr>
          <w:rFonts w:ascii="楷体_GB2312" w:eastAsia="楷体_GB2312" w:hint="eastAsia"/>
          <w:sz w:val="32"/>
          <w:szCs w:val="32"/>
        </w:rPr>
        <w:t>（一）参赛报名时间：（2023年6月至7月）</w:t>
      </w:r>
    </w:p>
    <w:p w14:paraId="71AE5203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采取推荐报名与自主报名的方式，符合条件的企业和项目团队，将报名表与商业计划书（PPT）以及现场演示PPT发送至中国海峡人力资源服务产业园邮箱879589291@qq.com进行报名。</w:t>
      </w:r>
    </w:p>
    <w:p w14:paraId="478D338D" w14:textId="77777777" w:rsidR="007B21A3" w:rsidRPr="00761B4D" w:rsidRDefault="007B21A3" w:rsidP="007B21A3">
      <w:pPr>
        <w:spacing w:line="600" w:lineRule="exact"/>
        <w:rPr>
          <w:rFonts w:ascii="楷体_GB2312" w:eastAsia="楷体_GB2312"/>
          <w:sz w:val="32"/>
          <w:szCs w:val="32"/>
        </w:rPr>
      </w:pPr>
      <w:r w:rsidRPr="00761B4D">
        <w:rPr>
          <w:rFonts w:ascii="楷体_GB2312" w:eastAsia="楷体_GB2312" w:hint="eastAsia"/>
          <w:sz w:val="32"/>
          <w:szCs w:val="32"/>
        </w:rPr>
        <w:lastRenderedPageBreak/>
        <w:t>（二）项目网络评审:（2023年8月下旬）</w:t>
      </w:r>
    </w:p>
    <w:p w14:paraId="0EFF88CF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邀请相关部门人员、企业家、高校专家、双创导师对申报项目进行评审。采用综合评分办法，按专家打分高低选出前11强的项目进入线下决赛。</w:t>
      </w:r>
    </w:p>
    <w:p w14:paraId="7C3025D7" w14:textId="77777777" w:rsidR="007B21A3" w:rsidRPr="00761B4D" w:rsidRDefault="007B21A3" w:rsidP="007B21A3">
      <w:pPr>
        <w:spacing w:line="600" w:lineRule="exact"/>
        <w:rPr>
          <w:rFonts w:ascii="楷体_GB2312" w:eastAsia="楷体_GB2312"/>
          <w:sz w:val="32"/>
          <w:szCs w:val="32"/>
        </w:rPr>
      </w:pPr>
      <w:r w:rsidRPr="00761B4D">
        <w:rPr>
          <w:rFonts w:ascii="楷体_GB2312" w:eastAsia="楷体_GB2312" w:hint="eastAsia"/>
          <w:sz w:val="32"/>
          <w:szCs w:val="32"/>
        </w:rPr>
        <w:t>（三）决赛与颁奖。（2023年9月中旬）</w:t>
      </w:r>
    </w:p>
    <w:p w14:paraId="5E28B598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 xml:space="preserve">总决赛通过现场演示和答辩、当场亮分等方式进行项目评审，按得分高低产生获奖项目，并颁奖。 </w:t>
      </w:r>
    </w:p>
    <w:p w14:paraId="5ACB783C" w14:textId="77777777" w:rsidR="007B21A3" w:rsidRPr="00761B4D" w:rsidRDefault="007B21A3" w:rsidP="007B21A3">
      <w:pPr>
        <w:spacing w:line="600" w:lineRule="exact"/>
        <w:rPr>
          <w:rFonts w:ascii="黑体" w:eastAsia="黑体" w:hAnsi="黑体"/>
          <w:sz w:val="32"/>
          <w:szCs w:val="32"/>
        </w:rPr>
      </w:pPr>
      <w:r w:rsidRPr="00761B4D">
        <w:rPr>
          <w:rFonts w:ascii="黑体" w:eastAsia="黑体" w:hAnsi="黑体" w:hint="eastAsia"/>
          <w:sz w:val="32"/>
          <w:szCs w:val="32"/>
        </w:rPr>
        <w:t>六、大赛奖励与配套扶持</w:t>
      </w:r>
    </w:p>
    <w:p w14:paraId="4AD084D7" w14:textId="77777777" w:rsidR="007B21A3" w:rsidRPr="00761B4D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赛事奖励：大赛设置一等奖、二等奖、三等奖和优秀项目奖。</w:t>
      </w:r>
    </w:p>
    <w:p w14:paraId="3C850D4A" w14:textId="77777777" w:rsidR="007B21A3" w:rsidRPr="00761B4D" w:rsidRDefault="007B21A3" w:rsidP="007B21A3">
      <w:pPr>
        <w:spacing w:line="600" w:lineRule="exact"/>
        <w:rPr>
          <w:rFonts w:ascii="楷体_GB2312" w:eastAsia="楷体_GB2312"/>
          <w:sz w:val="32"/>
          <w:szCs w:val="32"/>
        </w:rPr>
      </w:pPr>
      <w:r w:rsidRPr="00761B4D">
        <w:rPr>
          <w:rFonts w:ascii="楷体_GB2312" w:eastAsia="楷体_GB2312" w:hint="eastAsia"/>
          <w:sz w:val="32"/>
          <w:szCs w:val="32"/>
        </w:rPr>
        <w:t>（一）评选获奖名额数及奖金如下：</w:t>
      </w:r>
    </w:p>
    <w:p w14:paraId="575B99E9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一等奖1名：奖金 10000元及约50平方米独立办公场地，免租期一年（价值3万元）；</w:t>
      </w:r>
    </w:p>
    <w:p w14:paraId="702C6B2A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二等奖2名：奖金5000元及约30平方米独立办公场地，免租期一年（价值1.5万元）；</w:t>
      </w:r>
    </w:p>
    <w:p w14:paraId="73181D32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三等奖3名：奖金 3000 元及30平方米独立办公场地，免租期一年（价值1万元）。</w:t>
      </w:r>
    </w:p>
    <w:p w14:paraId="7F24F993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优秀项目奖5名：奖金1000元及开放式工位2个，免租期一年（价值1万元）。</w:t>
      </w:r>
    </w:p>
    <w:p w14:paraId="48878AB1" w14:textId="77777777" w:rsidR="007B21A3" w:rsidRPr="00D606AC" w:rsidRDefault="007B21A3" w:rsidP="007B21A3">
      <w:pPr>
        <w:spacing w:line="600" w:lineRule="exact"/>
        <w:rPr>
          <w:rFonts w:ascii="楷体_GB2312" w:eastAsia="楷体_GB2312"/>
          <w:sz w:val="32"/>
          <w:szCs w:val="32"/>
        </w:rPr>
      </w:pPr>
      <w:r w:rsidRPr="00D606AC">
        <w:rPr>
          <w:rFonts w:ascii="楷体_GB2312" w:eastAsia="楷体_GB2312" w:hint="eastAsia"/>
          <w:sz w:val="32"/>
          <w:szCs w:val="32"/>
        </w:rPr>
        <w:t>（二）配套支持</w:t>
      </w:r>
    </w:p>
    <w:p w14:paraId="12E07FBF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获奖项目可获得以下支持：</w:t>
      </w:r>
    </w:p>
    <w:p w14:paraId="499174E3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1.宣传展示。参赛项目成果进行网上及线下展览展示、宣传报道和服务推介。</w:t>
      </w:r>
    </w:p>
    <w:p w14:paraId="6C3E12A3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2.创业培训。邀请专家或创业导师进行各</w:t>
      </w:r>
      <w:proofErr w:type="gramStart"/>
      <w:r w:rsidRPr="00F07B9A">
        <w:rPr>
          <w:rFonts w:ascii="仿宋_GB2312" w:eastAsia="仿宋_GB2312" w:hint="eastAsia"/>
          <w:sz w:val="32"/>
          <w:szCs w:val="32"/>
        </w:rPr>
        <w:t>类创业</w:t>
      </w:r>
      <w:proofErr w:type="gramEnd"/>
      <w:r w:rsidRPr="00F07B9A">
        <w:rPr>
          <w:rFonts w:ascii="仿宋_GB2312" w:eastAsia="仿宋_GB2312" w:hint="eastAsia"/>
          <w:sz w:val="32"/>
          <w:szCs w:val="32"/>
        </w:rPr>
        <w:t>培训活动。</w:t>
      </w:r>
      <w:r w:rsidRPr="00F07B9A">
        <w:rPr>
          <w:rFonts w:ascii="仿宋_GB2312" w:eastAsia="仿宋_GB2312" w:hint="eastAsia"/>
          <w:sz w:val="32"/>
          <w:szCs w:val="32"/>
        </w:rPr>
        <w:lastRenderedPageBreak/>
        <w:t>课程包括：解读经济前景、分析产业趋势、对接社会资源、梳理商业模式等创新创业培训课程，帮助获奖企业和项目团队加速高质量成长发展。</w:t>
      </w:r>
    </w:p>
    <w:p w14:paraId="245DDFD1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3.投融资服务：向创业投资机构、银行等推荐，</w:t>
      </w:r>
      <w:proofErr w:type="gramStart"/>
      <w:r w:rsidRPr="00F07B9A">
        <w:rPr>
          <w:rFonts w:ascii="仿宋_GB2312" w:eastAsia="仿宋_GB2312" w:hint="eastAsia"/>
          <w:sz w:val="32"/>
          <w:szCs w:val="32"/>
        </w:rPr>
        <w:t>组织线</w:t>
      </w:r>
      <w:proofErr w:type="gramEnd"/>
      <w:r w:rsidRPr="00F07B9A">
        <w:rPr>
          <w:rFonts w:ascii="仿宋_GB2312" w:eastAsia="仿宋_GB2312" w:hint="eastAsia"/>
          <w:sz w:val="32"/>
          <w:szCs w:val="32"/>
        </w:rPr>
        <w:t>上线下路演对接参访等活动，集聚带动各类投融资机构为获奖企业和团队提供多元化服务。</w:t>
      </w:r>
    </w:p>
    <w:p w14:paraId="40601E48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4.落地入驻园区孵化。获奖项目免费入驻海峡产业</w:t>
      </w:r>
      <w:proofErr w:type="gramStart"/>
      <w:r w:rsidRPr="00F07B9A">
        <w:rPr>
          <w:rFonts w:ascii="仿宋_GB2312" w:eastAsia="仿宋_GB2312" w:hint="eastAsia"/>
          <w:sz w:val="32"/>
          <w:szCs w:val="32"/>
        </w:rPr>
        <w:t>园众创空间</w:t>
      </w:r>
      <w:proofErr w:type="gramEnd"/>
      <w:r w:rsidRPr="00F07B9A">
        <w:rPr>
          <w:rFonts w:ascii="仿宋_GB2312" w:eastAsia="仿宋_GB2312" w:hint="eastAsia"/>
          <w:sz w:val="32"/>
          <w:szCs w:val="32"/>
        </w:rPr>
        <w:t>（加挂：鼓楼区大学生创新创业实践基地），享受最新创新创业扶植政策和创业孵化服务。</w:t>
      </w:r>
    </w:p>
    <w:p w14:paraId="42768354" w14:textId="77777777" w:rsidR="007B21A3" w:rsidRPr="00D606AC" w:rsidRDefault="007B21A3" w:rsidP="007B21A3">
      <w:pPr>
        <w:spacing w:line="600" w:lineRule="exact"/>
        <w:rPr>
          <w:rFonts w:ascii="黑体" w:eastAsia="黑体" w:hAnsi="黑体"/>
          <w:sz w:val="32"/>
          <w:szCs w:val="32"/>
        </w:rPr>
      </w:pPr>
      <w:r w:rsidRPr="00D606AC">
        <w:rPr>
          <w:rFonts w:ascii="黑体" w:eastAsia="黑体" w:hAnsi="黑体" w:hint="eastAsia"/>
          <w:sz w:val="32"/>
          <w:szCs w:val="32"/>
        </w:rPr>
        <w:t>七、大赛联系方式</w:t>
      </w:r>
    </w:p>
    <w:p w14:paraId="5798F8D1" w14:textId="77777777" w:rsidR="007B21A3" w:rsidRPr="00D606AC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联系人：</w:t>
      </w:r>
      <w:proofErr w:type="gramStart"/>
      <w:r w:rsidRPr="00F07B9A">
        <w:rPr>
          <w:rFonts w:ascii="仿宋_GB2312" w:eastAsia="仿宋_GB2312" w:hint="eastAsia"/>
          <w:sz w:val="32"/>
          <w:szCs w:val="32"/>
        </w:rPr>
        <w:t>丁龙印</w:t>
      </w:r>
      <w:proofErr w:type="gramEnd"/>
      <w:r w:rsidRPr="00F07B9A">
        <w:rPr>
          <w:rFonts w:ascii="仿宋_GB2312" w:eastAsia="仿宋_GB2312" w:hint="eastAsia"/>
          <w:sz w:val="32"/>
          <w:szCs w:val="32"/>
        </w:rPr>
        <w:t xml:space="preserve"> 15060430040、0591-87383182</w:t>
      </w:r>
    </w:p>
    <w:p w14:paraId="228E58D2" w14:textId="542BBDD5" w:rsidR="007B21A3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电子邮箱：</w:t>
      </w:r>
      <w:hyperlink r:id="rId6" w:history="1">
        <w:r w:rsidRPr="00731A92">
          <w:rPr>
            <w:rStyle w:val="a7"/>
            <w:rFonts w:ascii="仿宋_GB2312" w:eastAsia="仿宋_GB2312"/>
            <w:sz w:val="32"/>
            <w:szCs w:val="32"/>
          </w:rPr>
          <w:t>879589291@qq.com</w:t>
        </w:r>
      </w:hyperlink>
    </w:p>
    <w:p w14:paraId="60E395FA" w14:textId="77777777" w:rsidR="007B21A3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2FE3BB39" w14:textId="77777777" w:rsidR="007B21A3" w:rsidRPr="00F07B9A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</w:p>
    <w:bookmarkEnd w:id="0"/>
    <w:p w14:paraId="15346D2C" w14:textId="174CE9A2" w:rsidR="007B21A3" w:rsidRPr="007B21A3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7B21A3">
        <w:rPr>
          <w:rFonts w:ascii="仿宋_GB2312" w:eastAsia="仿宋_GB2312" w:hint="eastAsia"/>
          <w:sz w:val="32"/>
          <w:szCs w:val="32"/>
        </w:rPr>
        <w:t>附件</w:t>
      </w:r>
      <w:r w:rsidRPr="007B21A3">
        <w:rPr>
          <w:rFonts w:ascii="仿宋_GB2312" w:eastAsia="仿宋_GB2312"/>
          <w:sz w:val="32"/>
          <w:szCs w:val="32"/>
        </w:rPr>
        <w:t>1：第二届福州市</w:t>
      </w:r>
      <w:r w:rsidRPr="007B21A3">
        <w:rPr>
          <w:rFonts w:ascii="仿宋_GB2312" w:eastAsia="仿宋_GB2312"/>
          <w:sz w:val="32"/>
          <w:szCs w:val="32"/>
        </w:rPr>
        <w:t>“</w:t>
      </w:r>
      <w:r w:rsidRPr="007B21A3">
        <w:rPr>
          <w:rFonts w:ascii="仿宋_GB2312" w:eastAsia="仿宋_GB2312"/>
          <w:sz w:val="32"/>
          <w:szCs w:val="32"/>
        </w:rPr>
        <w:t>创响鼓楼</w:t>
      </w:r>
      <w:r w:rsidRPr="007B21A3">
        <w:rPr>
          <w:rFonts w:ascii="仿宋_GB2312" w:eastAsia="仿宋_GB2312"/>
          <w:sz w:val="32"/>
          <w:szCs w:val="32"/>
        </w:rPr>
        <w:t>”</w:t>
      </w:r>
      <w:r w:rsidRPr="007B21A3">
        <w:rPr>
          <w:rFonts w:ascii="仿宋_GB2312" w:eastAsia="仿宋_GB2312"/>
          <w:sz w:val="32"/>
          <w:szCs w:val="32"/>
        </w:rPr>
        <w:t>创新创业</w:t>
      </w:r>
      <w:proofErr w:type="gramStart"/>
      <w:r w:rsidRPr="007B21A3">
        <w:rPr>
          <w:rFonts w:ascii="仿宋_GB2312" w:eastAsia="仿宋_GB2312"/>
          <w:sz w:val="32"/>
          <w:szCs w:val="32"/>
        </w:rPr>
        <w:t>大赛大赛</w:t>
      </w:r>
      <w:proofErr w:type="gramEnd"/>
      <w:r w:rsidRPr="007B21A3">
        <w:rPr>
          <w:rFonts w:ascii="仿宋_GB2312" w:eastAsia="仿宋_GB2312"/>
          <w:sz w:val="32"/>
          <w:szCs w:val="32"/>
        </w:rPr>
        <w:t>活动报名表</w:t>
      </w:r>
    </w:p>
    <w:p w14:paraId="3D24F92F" w14:textId="7D1E9060" w:rsidR="003A5B05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  <w:r w:rsidRPr="007B21A3">
        <w:rPr>
          <w:rFonts w:ascii="仿宋_GB2312" w:eastAsia="仿宋_GB2312" w:hint="eastAsia"/>
          <w:sz w:val="32"/>
          <w:szCs w:val="32"/>
        </w:rPr>
        <w:t>附件</w:t>
      </w:r>
      <w:r w:rsidRPr="007B21A3">
        <w:rPr>
          <w:rFonts w:ascii="仿宋_GB2312" w:eastAsia="仿宋_GB2312"/>
          <w:sz w:val="32"/>
          <w:szCs w:val="32"/>
        </w:rPr>
        <w:t>2：商业计划书参考模版</w:t>
      </w:r>
    </w:p>
    <w:p w14:paraId="6A995262" w14:textId="77777777" w:rsidR="007B21A3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506AC20B" w14:textId="77777777" w:rsidR="007B21A3" w:rsidRPr="007B21A3" w:rsidRDefault="007B21A3" w:rsidP="007B21A3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4E786501" w14:textId="77777777" w:rsidR="003A5B05" w:rsidRPr="00F07B9A" w:rsidRDefault="003A5B05" w:rsidP="007B21A3">
      <w:pPr>
        <w:spacing w:line="600" w:lineRule="exact"/>
        <w:jc w:val="righ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 xml:space="preserve"> “创响鼓楼”创新创业大赛组委会</w:t>
      </w:r>
    </w:p>
    <w:p w14:paraId="2C123A6C" w14:textId="5EEABAA3" w:rsidR="003A5B05" w:rsidRPr="00F07B9A" w:rsidRDefault="003A5B05" w:rsidP="007B21A3">
      <w:pPr>
        <w:wordWrap w:val="0"/>
        <w:spacing w:line="600" w:lineRule="exact"/>
        <w:jc w:val="right"/>
        <w:rPr>
          <w:rFonts w:ascii="仿宋_GB2312" w:eastAsia="仿宋_GB2312"/>
          <w:sz w:val="32"/>
          <w:szCs w:val="32"/>
        </w:rPr>
      </w:pPr>
      <w:r w:rsidRPr="00F07B9A">
        <w:rPr>
          <w:rFonts w:ascii="仿宋_GB2312" w:eastAsia="仿宋_GB2312" w:hint="eastAsia"/>
          <w:sz w:val="32"/>
          <w:szCs w:val="32"/>
        </w:rPr>
        <w:t>202</w:t>
      </w:r>
      <w:r w:rsidR="00F07B9A" w:rsidRPr="00F07B9A">
        <w:rPr>
          <w:rFonts w:ascii="仿宋_GB2312" w:eastAsia="仿宋_GB2312" w:hint="eastAsia"/>
          <w:sz w:val="32"/>
          <w:szCs w:val="32"/>
        </w:rPr>
        <w:t>3</w:t>
      </w:r>
      <w:r w:rsidRPr="00F07B9A">
        <w:rPr>
          <w:rFonts w:ascii="仿宋_GB2312" w:eastAsia="仿宋_GB2312" w:hint="eastAsia"/>
          <w:sz w:val="32"/>
          <w:szCs w:val="32"/>
        </w:rPr>
        <w:t>年</w:t>
      </w:r>
      <w:r w:rsidR="00F07B9A" w:rsidRPr="00F07B9A">
        <w:rPr>
          <w:rFonts w:ascii="仿宋_GB2312" w:eastAsia="仿宋_GB2312" w:hint="eastAsia"/>
          <w:sz w:val="32"/>
          <w:szCs w:val="32"/>
        </w:rPr>
        <w:t>6</w:t>
      </w:r>
      <w:r w:rsidRPr="00F07B9A">
        <w:rPr>
          <w:rFonts w:ascii="仿宋_GB2312" w:eastAsia="仿宋_GB2312" w:hint="eastAsia"/>
          <w:sz w:val="32"/>
          <w:szCs w:val="32"/>
        </w:rPr>
        <w:t>月</w:t>
      </w:r>
      <w:r w:rsidR="007B21A3">
        <w:rPr>
          <w:rFonts w:ascii="仿宋_GB2312" w:eastAsia="仿宋_GB2312" w:hint="eastAsia"/>
          <w:sz w:val="32"/>
          <w:szCs w:val="32"/>
        </w:rPr>
        <w:t>27</w:t>
      </w:r>
      <w:r w:rsidRPr="00F07B9A">
        <w:rPr>
          <w:rFonts w:ascii="仿宋_GB2312" w:eastAsia="仿宋_GB2312" w:hint="eastAsia"/>
          <w:sz w:val="32"/>
          <w:szCs w:val="32"/>
        </w:rPr>
        <w:t>日</w:t>
      </w:r>
      <w:r w:rsidR="007B21A3">
        <w:rPr>
          <w:rFonts w:ascii="仿宋_GB2312" w:eastAsia="仿宋_GB2312" w:hint="eastAsia"/>
          <w:sz w:val="32"/>
          <w:szCs w:val="32"/>
        </w:rPr>
        <w:t xml:space="preserve"> </w:t>
      </w:r>
      <w:r w:rsidR="007B21A3">
        <w:rPr>
          <w:rFonts w:ascii="仿宋_GB2312" w:eastAsia="仿宋_GB2312"/>
          <w:sz w:val="32"/>
          <w:szCs w:val="32"/>
        </w:rPr>
        <w:t xml:space="preserve">     </w:t>
      </w:r>
    </w:p>
    <w:sectPr w:rsidR="003A5B05" w:rsidRPr="00F07B9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D8FB4" w14:textId="77777777" w:rsidR="00871ED1" w:rsidRDefault="00871ED1" w:rsidP="00761B4D">
      <w:r>
        <w:separator/>
      </w:r>
    </w:p>
  </w:endnote>
  <w:endnote w:type="continuationSeparator" w:id="0">
    <w:p w14:paraId="6D591264" w14:textId="77777777" w:rsidR="00871ED1" w:rsidRDefault="00871ED1" w:rsidP="00761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232027"/>
      <w:docPartObj>
        <w:docPartGallery w:val="Page Numbers (Bottom of Page)"/>
        <w:docPartUnique/>
      </w:docPartObj>
    </w:sdtPr>
    <w:sdtContent>
      <w:p w14:paraId="569532E2" w14:textId="5836B9AC" w:rsidR="00761B4D" w:rsidRDefault="00761B4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10D4165" w14:textId="77777777" w:rsidR="00761B4D" w:rsidRDefault="00761B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C9711" w14:textId="77777777" w:rsidR="00871ED1" w:rsidRDefault="00871ED1" w:rsidP="00761B4D">
      <w:r>
        <w:separator/>
      </w:r>
    </w:p>
  </w:footnote>
  <w:footnote w:type="continuationSeparator" w:id="0">
    <w:p w14:paraId="20EED457" w14:textId="77777777" w:rsidR="00871ED1" w:rsidRDefault="00871ED1" w:rsidP="00761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B05"/>
    <w:rsid w:val="00074AEC"/>
    <w:rsid w:val="000F18C8"/>
    <w:rsid w:val="003A5B05"/>
    <w:rsid w:val="00761B4D"/>
    <w:rsid w:val="007B21A3"/>
    <w:rsid w:val="00871ED1"/>
    <w:rsid w:val="008F0B4E"/>
    <w:rsid w:val="00F0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415E56"/>
  <w15:chartTrackingRefBased/>
  <w15:docId w15:val="{83D41D8B-1FCF-4341-836D-1E2774F50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B4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1B4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1B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1B4D"/>
    <w:rPr>
      <w:sz w:val="18"/>
      <w:szCs w:val="18"/>
    </w:rPr>
  </w:style>
  <w:style w:type="character" w:styleId="a7">
    <w:name w:val="Hyperlink"/>
    <w:basedOn w:val="a0"/>
    <w:uiPriority w:val="99"/>
    <w:unhideWhenUsed/>
    <w:rsid w:val="007B21A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B21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879589291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piao nikiko</dc:creator>
  <cp:keywords/>
  <dc:description/>
  <cp:lastModifiedBy>piao nikiko</cp:lastModifiedBy>
  <cp:revision>2</cp:revision>
  <dcterms:created xsi:type="dcterms:W3CDTF">2023-06-30T01:00:00Z</dcterms:created>
  <dcterms:modified xsi:type="dcterms:W3CDTF">2023-06-30T02:15:00Z</dcterms:modified>
</cp:coreProperties>
</file>