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2F9D3" w14:textId="77777777" w:rsidR="00055069" w:rsidRDefault="00000000">
      <w:pPr>
        <w:pStyle w:val="a9"/>
        <w:spacing w:line="600" w:lineRule="exact"/>
        <w:rPr>
          <w:rFonts w:asciiTheme="majorEastAsia" w:eastAsiaTheme="majorEastAsia" w:hAnsiTheme="majorEastAsia" w:cs="方正小标宋简体"/>
          <w:kern w:val="2"/>
          <w:lang w:bidi="ar"/>
        </w:rPr>
      </w:pPr>
      <w:r>
        <w:rPr>
          <w:rFonts w:asciiTheme="majorEastAsia" w:eastAsiaTheme="majorEastAsia" w:hAnsiTheme="majorEastAsia" w:cs="方正小标宋简体" w:hint="eastAsia"/>
          <w:kern w:val="2"/>
          <w:lang w:bidi="ar"/>
        </w:rPr>
        <w:t>附件1-1</w:t>
      </w:r>
    </w:p>
    <w:p w14:paraId="7576CA59" w14:textId="77777777" w:rsidR="00055069" w:rsidRDefault="00055069">
      <w:pPr>
        <w:pStyle w:val="a9"/>
        <w:spacing w:line="600" w:lineRule="exact"/>
        <w:rPr>
          <w:rFonts w:asciiTheme="majorEastAsia" w:eastAsiaTheme="majorEastAsia" w:hAnsiTheme="majorEastAsia" w:cs="方正小标宋简体"/>
          <w:kern w:val="2"/>
          <w:lang w:bidi="ar"/>
        </w:rPr>
      </w:pPr>
    </w:p>
    <w:p w14:paraId="693DA919" w14:textId="77777777" w:rsidR="00055069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福建师范大学协和学院</w:t>
      </w:r>
    </w:p>
    <w:p w14:paraId="7D8D0C27" w14:textId="77777777" w:rsidR="00055069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大学生创新训练项目申报书</w:t>
      </w:r>
    </w:p>
    <w:p w14:paraId="27183FD6" w14:textId="77777777" w:rsidR="00055069" w:rsidRDefault="00055069">
      <w:pPr>
        <w:rPr>
          <w:rFonts w:ascii="宋体" w:hAnsi="宋体"/>
          <w:color w:val="000000"/>
          <w:sz w:val="29"/>
        </w:rPr>
      </w:pPr>
    </w:p>
    <w:p w14:paraId="6855BE65" w14:textId="77777777" w:rsidR="00055069" w:rsidRDefault="00000000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3C7617BC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1979687B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61AA00B6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所在系</w:t>
      </w:r>
      <w:r>
        <w:rPr>
          <w:rFonts w:ascii="黑体" w:eastAsia="黑体" w:hAnsi="宋体"/>
          <w:color w:val="000000"/>
          <w:sz w:val="30"/>
          <w:szCs w:val="30"/>
        </w:rPr>
        <w:t>别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51EA31A3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207F2D28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49F4236F" w14:textId="77777777" w:rsidR="00055069" w:rsidRDefault="00000000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3600333D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40BA83CD" w14:textId="77777777" w:rsidR="00055069" w:rsidRDefault="0000000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4E5F24BE" w14:textId="77777777" w:rsidR="00055069" w:rsidRDefault="00000000"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  <w:r>
        <w:rPr>
          <w:rFonts w:ascii="黑体" w:eastAsia="黑体" w:hAnsi="宋体" w:hint="eastAsia"/>
          <w:sz w:val="30"/>
          <w:szCs w:val="30"/>
        </w:rPr>
        <w:tab/>
      </w:r>
    </w:p>
    <w:p w14:paraId="33115BA0" w14:textId="5D3A6FB6" w:rsidR="00055069" w:rsidRDefault="00000000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B93C5F">
        <w:rPr>
          <w:rFonts w:ascii="黑体" w:eastAsia="黑体" w:hAnsi="宋体" w:hint="eastAsia"/>
          <w:sz w:val="30"/>
          <w:szCs w:val="30"/>
        </w:rPr>
        <w:t>三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3BF4D15B" w14:textId="77777777" w:rsidR="00055069" w:rsidRDefault="00000000">
      <w:pPr>
        <w:jc w:val="center"/>
        <w:rPr>
          <w:rFonts w:eastAsia="楷体_GB2312"/>
          <w:b/>
          <w:bCs/>
          <w:sz w:val="44"/>
        </w:rPr>
      </w:pPr>
      <w:r>
        <w:rPr>
          <w:b/>
          <w:sz w:val="36"/>
          <w:szCs w:val="36"/>
        </w:rPr>
        <w:br w:type="page"/>
      </w: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3A106DCB" w14:textId="77777777" w:rsidR="00055069" w:rsidRDefault="00055069">
      <w:pPr>
        <w:jc w:val="center"/>
        <w:rPr>
          <w:rFonts w:eastAsia="楷体_GB2312"/>
          <w:b/>
          <w:bCs/>
          <w:sz w:val="36"/>
        </w:rPr>
      </w:pPr>
    </w:p>
    <w:p w14:paraId="2350E781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71CE02C6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074D47A4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3AC20CA9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416C7E12" w14:textId="41AF38D1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二、项目编号先不填，项目起止年月填写202</w:t>
      </w:r>
      <w:r w:rsidR="00B93C5F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</w:t>
      </w:r>
      <w:r w:rsidR="0026383F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月至202</w:t>
      </w:r>
      <w:r w:rsidR="0026383F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 w:rsidR="0026383F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7A2D47BC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3625F746" w14:textId="77777777" w:rsidR="0005506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698C1B8F" w14:textId="77777777" w:rsidR="00055069" w:rsidRDefault="00055069">
      <w:pPr>
        <w:rPr>
          <w:rFonts w:ascii="仿宋_GB2312" w:eastAsia="仿宋_GB2312" w:hAnsi="宋体"/>
          <w:bCs/>
          <w:color w:val="000000"/>
          <w:sz w:val="30"/>
          <w:szCs w:val="30"/>
        </w:rPr>
      </w:pPr>
    </w:p>
    <w:p w14:paraId="3F0A22B4" w14:textId="77777777" w:rsidR="00055069" w:rsidRDefault="00000000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055069" w14:paraId="72E20A48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207F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38055817" w14:textId="77777777" w:rsidR="00055069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0114DCA" w14:textId="77777777" w:rsidR="00055069" w:rsidRDefault="00055069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55069" w14:paraId="2E588747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4B16C6E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0599B6F8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0CF6FF" w14:textId="77777777" w:rsidR="0005506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D6C899A" w14:textId="77777777" w:rsidR="00055069" w:rsidRDefault="0005506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E7A141" w14:textId="77777777" w:rsidR="0005506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21F8F5" w14:textId="77777777" w:rsidR="00055069" w:rsidRDefault="0005506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055069" w14:paraId="4949CEE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54A7215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074773" w14:textId="77777777" w:rsidR="0005506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064CECFC" w14:textId="77777777" w:rsidR="0005506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502C29BB" w14:textId="77777777" w:rsidR="0005506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</w:t>
            </w:r>
            <w:proofErr w:type="gramStart"/>
            <w:r>
              <w:rPr>
                <w:rFonts w:hint="eastAsia"/>
                <w:sz w:val="24"/>
              </w:rPr>
              <w:t>研修专项</w:t>
            </w:r>
            <w:proofErr w:type="gramEnd"/>
          </w:p>
        </w:tc>
      </w:tr>
      <w:tr w:rsidR="00055069" w14:paraId="2BE21193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92C025" w14:textId="77777777" w:rsidR="00055069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项目起止时间：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55069" w14:paraId="490DE6A5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AC90ED8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2E4B3129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9D0AF" w14:textId="77777777" w:rsidR="00055069" w:rsidRDefault="000550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7746F" w14:textId="77777777" w:rsidR="0005506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9C44" w14:textId="77777777" w:rsidR="00055069" w:rsidRDefault="0005506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C3A7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CD89" w14:textId="77777777" w:rsidR="00055069" w:rsidRDefault="0005506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E1F3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F917AC" w14:textId="77777777" w:rsidR="00055069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55069" w14:paraId="2E23D8B9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5561485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DFE38" w14:textId="77777777" w:rsidR="00055069" w:rsidRDefault="0005506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8442" w14:textId="77777777" w:rsidR="0005506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1B54B09F" w14:textId="77777777" w:rsidR="0005506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872AB" w14:textId="77777777" w:rsidR="00055069" w:rsidRDefault="00055069">
            <w:pPr>
              <w:ind w:firstLineChars="200" w:firstLine="480"/>
              <w:rPr>
                <w:sz w:val="24"/>
              </w:rPr>
            </w:pPr>
          </w:p>
        </w:tc>
      </w:tr>
      <w:tr w:rsidR="00055069" w14:paraId="1C0B783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03DF970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54971B6C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3E0FD" w14:textId="77777777" w:rsidR="00055069" w:rsidRDefault="000550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332F" w14:textId="77777777" w:rsidR="0005506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B4773C7" w14:textId="77777777" w:rsidR="0005506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31941A" w14:textId="77777777" w:rsidR="00055069" w:rsidRDefault="00055069">
            <w:pPr>
              <w:ind w:firstLineChars="200" w:firstLine="480"/>
              <w:rPr>
                <w:sz w:val="24"/>
              </w:rPr>
            </w:pPr>
          </w:p>
        </w:tc>
      </w:tr>
      <w:tr w:rsidR="00055069" w14:paraId="2036B732" w14:textId="77777777">
        <w:trPr>
          <w:cantSplit/>
          <w:trHeight w:val="998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C54" w14:textId="77777777" w:rsidR="0005506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8D4E5E" w14:textId="77777777" w:rsidR="00055069" w:rsidRDefault="00055069">
            <w:pPr>
              <w:rPr>
                <w:sz w:val="24"/>
              </w:rPr>
            </w:pPr>
          </w:p>
          <w:p w14:paraId="1A047618" w14:textId="77777777" w:rsidR="00055069" w:rsidRDefault="00055069">
            <w:pPr>
              <w:rPr>
                <w:sz w:val="24"/>
              </w:rPr>
            </w:pPr>
          </w:p>
          <w:p w14:paraId="383339A1" w14:textId="77777777" w:rsidR="00055069" w:rsidRDefault="00055069">
            <w:pPr>
              <w:rPr>
                <w:sz w:val="24"/>
              </w:rPr>
            </w:pPr>
          </w:p>
        </w:tc>
      </w:tr>
      <w:tr w:rsidR="00055069" w14:paraId="66543AE0" w14:textId="77777777">
        <w:trPr>
          <w:cantSplit/>
          <w:trHeight w:val="1269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CD9B" w14:textId="77777777" w:rsidR="0005506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C2A859" w14:textId="77777777" w:rsidR="00055069" w:rsidRDefault="00055069">
            <w:pPr>
              <w:rPr>
                <w:sz w:val="24"/>
              </w:rPr>
            </w:pPr>
          </w:p>
          <w:p w14:paraId="7CC12DAD" w14:textId="77777777" w:rsidR="00055069" w:rsidRDefault="00055069">
            <w:pPr>
              <w:rPr>
                <w:sz w:val="24"/>
              </w:rPr>
            </w:pPr>
          </w:p>
          <w:p w14:paraId="1A0253C4" w14:textId="77777777" w:rsidR="00055069" w:rsidRDefault="00055069">
            <w:pPr>
              <w:rPr>
                <w:sz w:val="24"/>
              </w:rPr>
            </w:pPr>
          </w:p>
        </w:tc>
      </w:tr>
      <w:tr w:rsidR="00055069" w14:paraId="699C0CB5" w14:textId="77777777">
        <w:trPr>
          <w:cantSplit/>
          <w:trHeight w:val="9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86397D0" w14:textId="77777777" w:rsidR="0005506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C3EABE" w14:textId="77777777" w:rsidR="00055069" w:rsidRDefault="00055069">
            <w:pPr>
              <w:rPr>
                <w:sz w:val="24"/>
              </w:rPr>
            </w:pPr>
          </w:p>
          <w:p w14:paraId="0A114F3F" w14:textId="77777777" w:rsidR="00055069" w:rsidRDefault="00055069">
            <w:pPr>
              <w:rPr>
                <w:sz w:val="24"/>
              </w:rPr>
            </w:pPr>
          </w:p>
          <w:p w14:paraId="5519DDA8" w14:textId="77777777" w:rsidR="00055069" w:rsidRDefault="00055069">
            <w:pPr>
              <w:rPr>
                <w:sz w:val="24"/>
              </w:rPr>
            </w:pPr>
          </w:p>
          <w:p w14:paraId="5C595198" w14:textId="77777777" w:rsidR="00055069" w:rsidRDefault="00055069">
            <w:pPr>
              <w:rPr>
                <w:sz w:val="24"/>
              </w:rPr>
            </w:pPr>
          </w:p>
        </w:tc>
      </w:tr>
      <w:tr w:rsidR="00055069" w14:paraId="3E5EE8B6" w14:textId="77777777">
        <w:trPr>
          <w:cantSplit/>
          <w:trHeight w:val="910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2A06973" w14:textId="77777777" w:rsidR="0005506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项目参加各级各</w:t>
            </w:r>
            <w:proofErr w:type="gramStart"/>
            <w:r>
              <w:rPr>
                <w:rFonts w:hint="eastAsia"/>
                <w:sz w:val="24"/>
              </w:rPr>
              <w:t>类创新</w:t>
            </w:r>
            <w:proofErr w:type="gramEnd"/>
            <w:r>
              <w:rPr>
                <w:rFonts w:hint="eastAsia"/>
                <w:sz w:val="24"/>
              </w:rPr>
              <w:t>创业竞赛及获奖情况、入驻创业</w:t>
            </w:r>
            <w:proofErr w:type="gramStart"/>
            <w:r>
              <w:rPr>
                <w:rFonts w:hint="eastAsia"/>
                <w:sz w:val="24"/>
              </w:rPr>
              <w:t>园情况</w:t>
            </w:r>
            <w:proofErr w:type="gramEnd"/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FA379E" w14:textId="77777777" w:rsidR="00055069" w:rsidRDefault="00055069">
            <w:pPr>
              <w:rPr>
                <w:sz w:val="24"/>
              </w:rPr>
            </w:pPr>
          </w:p>
          <w:p w14:paraId="6034963E" w14:textId="77777777" w:rsidR="00055069" w:rsidRDefault="00055069">
            <w:pPr>
              <w:rPr>
                <w:sz w:val="24"/>
              </w:rPr>
            </w:pPr>
          </w:p>
          <w:p w14:paraId="5C74AD73" w14:textId="77777777" w:rsidR="00055069" w:rsidRDefault="00055069">
            <w:pPr>
              <w:rPr>
                <w:sz w:val="24"/>
              </w:rPr>
            </w:pPr>
          </w:p>
          <w:p w14:paraId="032F0852" w14:textId="77777777" w:rsidR="00055069" w:rsidRDefault="00055069">
            <w:pPr>
              <w:rPr>
                <w:sz w:val="24"/>
              </w:rPr>
            </w:pPr>
          </w:p>
        </w:tc>
      </w:tr>
      <w:tr w:rsidR="00055069" w14:paraId="55B7FF8E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26D6D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0FFCE13E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7359B78D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53E3869F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5AB058E7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A4F7946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15EC46BA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0E4F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BC424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071F2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014B9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7E5CF" w14:textId="77777777" w:rsidR="0005506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055069" w14:paraId="4C89B8E2" w14:textId="77777777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3BDC2" w14:textId="77777777" w:rsidR="00055069" w:rsidRDefault="0005506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86C7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6F30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457AE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A6D9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9765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55069" w14:paraId="4E089DF5" w14:textId="77777777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6A2F9" w14:textId="77777777" w:rsidR="00055069" w:rsidRDefault="000550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015F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C8E53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CE6E2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590C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EFF65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55069" w14:paraId="4D970C2D" w14:textId="77777777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098CB" w14:textId="77777777" w:rsidR="00055069" w:rsidRDefault="000550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6F4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00500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C99FB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08DF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5948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55069" w14:paraId="2F6AF7F2" w14:textId="77777777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BAFF47" w14:textId="77777777" w:rsidR="00055069" w:rsidRDefault="000550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13F8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AEE61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7DE8C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17C7E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1F398" w14:textId="77777777" w:rsidR="00055069" w:rsidRDefault="0005506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35B6BDB4" w14:textId="77777777" w:rsidR="00055069" w:rsidRDefault="00000000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055069" w14:paraId="322E4159" w14:textId="77777777">
        <w:trPr>
          <w:trHeight w:val="6400"/>
        </w:trPr>
        <w:tc>
          <w:tcPr>
            <w:tcW w:w="8715" w:type="dxa"/>
          </w:tcPr>
          <w:p w14:paraId="3E988479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14:paraId="7C1EE6E0" w14:textId="77777777" w:rsidR="00055069" w:rsidRDefault="0005506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88C262C" w14:textId="77777777" w:rsidR="00055069" w:rsidRDefault="0005506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3A13722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14:paraId="1ACCE254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13753A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284FB34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2A5B827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14:paraId="0A96AE33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1A5A1EF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A422BA2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3790CF94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14:paraId="49781F8E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205F6CAB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7D8AD0C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1E735F6E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14:paraId="4B20D008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4D9B147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6E72B99F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247F7E1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技术路线、拟解决的问题及预期成果</w:t>
            </w:r>
          </w:p>
          <w:p w14:paraId="5DFD5AF6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B97829B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E7A5C15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172B816D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14:paraId="7B10E65F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5262B80E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303BE081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4209287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70A1FA77" w14:textId="77777777" w:rsidR="00055069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14:paraId="111294A1" w14:textId="77777777" w:rsidR="00055069" w:rsidRDefault="00000000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14:paraId="10DC9F76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7ADE2377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370395E0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1F997FC7" w14:textId="77777777" w:rsidR="00055069" w:rsidRDefault="00000000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14:paraId="5EC7C11E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14:paraId="30489535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14:paraId="6B90EF03" w14:textId="77777777" w:rsidR="00055069" w:rsidRDefault="0005506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14:paraId="338DC588" w14:textId="77777777" w:rsidR="00055069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055069" w14:paraId="44C6153C" w14:textId="77777777">
        <w:trPr>
          <w:trHeight w:hRule="exact" w:val="336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FD9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069EF94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B18A8C6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C0FB3FB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1789CBF" w14:textId="77777777" w:rsidR="00055069" w:rsidRDefault="00000000"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</w:t>
            </w:r>
          </w:p>
          <w:p w14:paraId="0B2208E8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33BC64A1" w14:textId="77777777" w:rsidR="00055069" w:rsidRDefault="00000000">
            <w:pPr>
              <w:spacing w:line="380" w:lineRule="exact"/>
              <w:ind w:firstLineChars="2150" w:firstLine="51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5D6D4A3E" w14:textId="77777777" w:rsidR="00055069" w:rsidRDefault="00000000">
            <w:pPr>
              <w:spacing w:line="380" w:lineRule="exact"/>
              <w:ind w:firstLineChars="2450" w:firstLine="58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E2985BF" w14:textId="77777777" w:rsidR="00055069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四、系意见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55069" w14:paraId="32E0E501" w14:textId="77777777">
        <w:trPr>
          <w:trHeight w:hRule="exact" w:val="34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E042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533FECC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6C2A224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3D3043C" w14:textId="77777777" w:rsidR="00055069" w:rsidRDefault="00055069">
            <w:pPr>
              <w:spacing w:line="380" w:lineRule="exact"/>
              <w:ind w:firstLineChars="1800" w:firstLine="4320"/>
              <w:rPr>
                <w:rFonts w:ascii="仿宋_GB2312" w:eastAsia="仿宋_GB2312"/>
                <w:b/>
                <w:sz w:val="24"/>
              </w:rPr>
            </w:pPr>
          </w:p>
          <w:p w14:paraId="015664BE" w14:textId="77777777" w:rsidR="00055069" w:rsidRDefault="00055069">
            <w:pPr>
              <w:spacing w:line="380" w:lineRule="exact"/>
              <w:rPr>
                <w:rFonts w:ascii="仿宋_GB2312" w:eastAsia="仿宋_GB2312"/>
                <w:b/>
                <w:sz w:val="24"/>
              </w:rPr>
            </w:pPr>
          </w:p>
          <w:p w14:paraId="6A6372B6" w14:textId="77777777" w:rsidR="00055069" w:rsidRDefault="00055069">
            <w:pPr>
              <w:spacing w:line="380" w:lineRule="exact"/>
              <w:ind w:firstLineChars="1800" w:firstLine="4320"/>
              <w:rPr>
                <w:rFonts w:ascii="仿宋_GB2312" w:eastAsia="仿宋_GB2312"/>
                <w:b/>
                <w:sz w:val="24"/>
              </w:rPr>
            </w:pPr>
          </w:p>
          <w:p w14:paraId="043497F9" w14:textId="77777777" w:rsidR="00055069" w:rsidRDefault="00000000">
            <w:pPr>
              <w:spacing w:line="380" w:lineRule="exact"/>
              <w:ind w:firstLineChars="1800" w:firstLine="432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70B6E0F4" w14:textId="77777777" w:rsidR="00055069" w:rsidRDefault="00000000">
            <w:pPr>
              <w:spacing w:line="380" w:lineRule="exact"/>
              <w:ind w:firstLineChars="2400" w:firstLine="57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8BE34A5" w14:textId="77777777" w:rsidR="00055069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55069" w14:paraId="083462D4" w14:textId="77777777">
        <w:trPr>
          <w:trHeight w:hRule="exact" w:val="331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A39D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7EF99AD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5DE73AF1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ACD1921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949B7D7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C1E9D6E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5D8A5535" w14:textId="77777777" w:rsidR="00055069" w:rsidRDefault="00000000">
            <w:pPr>
              <w:spacing w:line="380" w:lineRule="exact"/>
              <w:ind w:firstLineChars="1950" w:firstLine="46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1EF3C0B3" w14:textId="77777777" w:rsidR="00055069" w:rsidRDefault="00000000">
            <w:pPr>
              <w:spacing w:line="380" w:lineRule="exact"/>
              <w:ind w:firstLineChars="2350" w:firstLine="56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CC023A6" w14:textId="77777777" w:rsidR="00055069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55069" w14:paraId="3B9EAF43" w14:textId="77777777">
        <w:trPr>
          <w:trHeight w:hRule="exact" w:val="315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7FD4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5D48D0C4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4D7DC67E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D34C110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BDF753B" w14:textId="77777777" w:rsidR="00055069" w:rsidRDefault="00055069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6A119FE" w14:textId="77777777" w:rsidR="00055069" w:rsidRDefault="00000000">
            <w:pPr>
              <w:spacing w:line="380" w:lineRule="exact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4D6F2301" w14:textId="77777777" w:rsidR="00055069" w:rsidRDefault="00000000">
            <w:pPr>
              <w:spacing w:line="380" w:lineRule="exact"/>
              <w:ind w:firstLineChars="2400" w:firstLine="57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1B66545" w14:textId="77777777" w:rsidR="00055069" w:rsidRDefault="00055069"/>
    <w:sectPr w:rsidR="000550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2044592431">
    <w:abstractNumId w:val="2"/>
  </w:num>
  <w:num w:numId="2" w16cid:durableId="1524517911">
    <w:abstractNumId w:val="1"/>
  </w:num>
  <w:num w:numId="3" w16cid:durableId="10805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M1OTJiNGJlZGZlOTM2NzMxNDA2YTVhNmQwYTRkZWMifQ=="/>
  </w:docVars>
  <w:rsids>
    <w:rsidRoot w:val="00172A27"/>
    <w:rsid w:val="00055069"/>
    <w:rsid w:val="000A38CC"/>
    <w:rsid w:val="000F370A"/>
    <w:rsid w:val="00120F1D"/>
    <w:rsid w:val="0012237B"/>
    <w:rsid w:val="00124822"/>
    <w:rsid w:val="00152D2D"/>
    <w:rsid w:val="00160F7E"/>
    <w:rsid w:val="00172A27"/>
    <w:rsid w:val="00176B55"/>
    <w:rsid w:val="001C52FD"/>
    <w:rsid w:val="001C7D68"/>
    <w:rsid w:val="0026383F"/>
    <w:rsid w:val="00342D4E"/>
    <w:rsid w:val="003530F7"/>
    <w:rsid w:val="00364437"/>
    <w:rsid w:val="003934B2"/>
    <w:rsid w:val="00427FAE"/>
    <w:rsid w:val="0047573E"/>
    <w:rsid w:val="00505835"/>
    <w:rsid w:val="00575185"/>
    <w:rsid w:val="0057644C"/>
    <w:rsid w:val="00594E42"/>
    <w:rsid w:val="005C222B"/>
    <w:rsid w:val="005F46B9"/>
    <w:rsid w:val="00681F69"/>
    <w:rsid w:val="0068210F"/>
    <w:rsid w:val="006D6888"/>
    <w:rsid w:val="006E1A83"/>
    <w:rsid w:val="00765E65"/>
    <w:rsid w:val="00773DB6"/>
    <w:rsid w:val="007B66BB"/>
    <w:rsid w:val="007F40BB"/>
    <w:rsid w:val="008767B8"/>
    <w:rsid w:val="008A5943"/>
    <w:rsid w:val="008C0C09"/>
    <w:rsid w:val="0092501F"/>
    <w:rsid w:val="00972003"/>
    <w:rsid w:val="00A035B8"/>
    <w:rsid w:val="00A85D07"/>
    <w:rsid w:val="00AE7099"/>
    <w:rsid w:val="00B32C7B"/>
    <w:rsid w:val="00B75D85"/>
    <w:rsid w:val="00B8329B"/>
    <w:rsid w:val="00B93C5F"/>
    <w:rsid w:val="00C23DD1"/>
    <w:rsid w:val="00C35B2C"/>
    <w:rsid w:val="00C40FA6"/>
    <w:rsid w:val="00D760F5"/>
    <w:rsid w:val="00D91354"/>
    <w:rsid w:val="00DF041D"/>
    <w:rsid w:val="00DF2C63"/>
    <w:rsid w:val="00EF7BEF"/>
    <w:rsid w:val="00F0074C"/>
    <w:rsid w:val="00FC319E"/>
    <w:rsid w:val="00FD244A"/>
    <w:rsid w:val="05763F86"/>
    <w:rsid w:val="0EAC5B18"/>
    <w:rsid w:val="125D7462"/>
    <w:rsid w:val="1B48478E"/>
    <w:rsid w:val="3AC6557F"/>
    <w:rsid w:val="44706715"/>
    <w:rsid w:val="47962FFD"/>
    <w:rsid w:val="58225B8C"/>
    <w:rsid w:val="62690064"/>
    <w:rsid w:val="67853CFE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AA3A20"/>
  <w15:docId w15:val="{1386DC82-E8D6-4431-A23C-83CD573F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230</Words>
  <Characters>1317</Characters>
  <Application>Microsoft Office Word</Application>
  <DocSecurity>0</DocSecurity>
  <Lines>10</Lines>
  <Paragraphs>3</Paragraphs>
  <ScaleCrop>false</ScaleCrop>
  <Company>china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lmy020406@outlook.com</cp:lastModifiedBy>
  <cp:revision>2</cp:revision>
  <cp:lastPrinted>2019-10-14T01:37:00Z</cp:lastPrinted>
  <dcterms:created xsi:type="dcterms:W3CDTF">2023-04-17T03:32:00Z</dcterms:created>
  <dcterms:modified xsi:type="dcterms:W3CDTF">2023-04-17T03:32:00Z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6C11C1A0861B4102BFD241D32E2FEC0E</vt:lpwstr>
  </property>
</Properties>
</file>