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14" w:type="dxa"/>
        <w:tblInd w:w="-822" w:type="dxa"/>
        <w:tblLayout w:type="fixed"/>
        <w:tblLook w:val="04A0" w:firstRow="1" w:lastRow="0" w:firstColumn="1" w:lastColumn="0" w:noHBand="0" w:noVBand="1"/>
      </w:tblPr>
      <w:tblGrid>
        <w:gridCol w:w="750"/>
        <w:gridCol w:w="3484"/>
        <w:gridCol w:w="1733"/>
        <w:gridCol w:w="5174"/>
        <w:gridCol w:w="1693"/>
        <w:gridCol w:w="960"/>
        <w:gridCol w:w="1360"/>
        <w:gridCol w:w="760"/>
      </w:tblGrid>
      <w:tr w:rsidR="00F44B11" w:rsidRPr="00F44B11" w14:paraId="7531E55B" w14:textId="77777777" w:rsidTr="001A2DCD">
        <w:trPr>
          <w:trHeight w:val="841"/>
        </w:trPr>
        <w:tc>
          <w:tcPr>
            <w:tcW w:w="15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9B929" w14:textId="77777777" w:rsidR="00F44B11" w:rsidRPr="00F44B11" w:rsidRDefault="00F44B11" w:rsidP="00F44B11">
            <w:pPr>
              <w:spacing w:line="44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44B1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附件2：</w:t>
            </w:r>
          </w:p>
          <w:p w14:paraId="7B513381" w14:textId="77777777" w:rsidR="00F44B11" w:rsidRPr="00F44B11" w:rsidRDefault="00F44B11" w:rsidP="00F44B1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  <w:r w:rsidRPr="00F44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福建师范大学协和学院2022-2023学年团日活动申报汇总表</w:t>
            </w:r>
          </w:p>
        </w:tc>
      </w:tr>
      <w:tr w:rsidR="00F44B11" w:rsidRPr="00F44B11" w14:paraId="19400D9D" w14:textId="77777777" w:rsidTr="001A2DCD">
        <w:trPr>
          <w:trHeight w:val="525"/>
        </w:trPr>
        <w:tc>
          <w:tcPr>
            <w:tcW w:w="15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8B9E4" w14:textId="77777777" w:rsidR="00F44B11" w:rsidRPr="00F44B11" w:rsidRDefault="00F44B11" w:rsidP="00F44B1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44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系别（盖章）：管理学系</w:t>
            </w:r>
            <w:r w:rsidRPr="00F44B11">
              <w:rPr>
                <w:rFonts w:ascii="宋体" w:eastAsia="宋体" w:hAnsi="宋体" w:cs="宋体"/>
                <w:b/>
                <w:bCs/>
                <w:color w:val="FF0000"/>
                <w:sz w:val="24"/>
                <w:szCs w:val="24"/>
                <w:lang w:bidi="ar"/>
              </w:rPr>
              <w:t>（要写系别）</w:t>
            </w:r>
          </w:p>
        </w:tc>
      </w:tr>
      <w:tr w:rsidR="00F44B11" w:rsidRPr="00F44B11" w14:paraId="1F648548" w14:textId="77777777" w:rsidTr="001A2DCD">
        <w:trPr>
          <w:trHeight w:val="6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6F2D6" w14:textId="77777777" w:rsidR="00F44B11" w:rsidRPr="00F44B11" w:rsidRDefault="00F44B11" w:rsidP="00F44B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44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EDB6D" w14:textId="77777777" w:rsidR="00F44B11" w:rsidRPr="00F44B11" w:rsidRDefault="00F44B11" w:rsidP="00F44B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44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团支部名称（</w:t>
            </w:r>
            <w:r w:rsidRPr="00F44B11">
              <w:rPr>
                <w:rFonts w:ascii="宋体" w:eastAsia="宋体" w:hAnsi="宋体" w:cs="宋体"/>
                <w:b/>
                <w:bCs/>
                <w:color w:val="FF0000"/>
                <w:sz w:val="24"/>
                <w:szCs w:val="24"/>
                <w:lang w:bidi="ar"/>
              </w:rPr>
              <w:t>全称</w:t>
            </w:r>
            <w:r w:rsidRPr="00F44B11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lang w:bidi="ar"/>
              </w:rPr>
              <w:t>）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4BCB6" w14:textId="77777777" w:rsidR="00F44B11" w:rsidRPr="00F44B11" w:rsidRDefault="00F44B11" w:rsidP="00F44B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44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团日活动主题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88355" w14:textId="77777777" w:rsidR="00F44B11" w:rsidRPr="00F44B11" w:rsidRDefault="00F44B11" w:rsidP="00F44B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44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团日活动主要内容</w:t>
            </w:r>
            <w:r w:rsidRPr="00F44B11">
              <w:rPr>
                <w:rFonts w:ascii="宋体" w:eastAsia="宋体" w:hAnsi="宋体" w:cs="宋体"/>
                <w:b/>
                <w:bCs/>
                <w:color w:val="FF0000"/>
                <w:sz w:val="24"/>
                <w:szCs w:val="24"/>
                <w:lang w:bidi="ar"/>
              </w:rPr>
              <w:t>（可分点罗列）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3F67" w14:textId="77777777" w:rsidR="00F44B11" w:rsidRPr="00F44B11" w:rsidRDefault="00F44B11" w:rsidP="00F44B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44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活动时间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41F12" w14:textId="77777777" w:rsidR="00F44B11" w:rsidRPr="00F44B11" w:rsidRDefault="00F44B11" w:rsidP="00F44B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44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团支书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C868" w14:textId="77777777" w:rsidR="00F44B11" w:rsidRPr="00F44B11" w:rsidRDefault="00F44B11" w:rsidP="00F44B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44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D39F0" w14:textId="77777777" w:rsidR="00F44B11" w:rsidRPr="00F44B11" w:rsidRDefault="00F44B11" w:rsidP="00F44B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44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F44B11" w:rsidRPr="00F44B11" w14:paraId="1CD3B17F" w14:textId="77777777" w:rsidTr="001A2DCD">
        <w:trPr>
          <w:trHeight w:val="82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CD81" w14:textId="77777777" w:rsidR="00F44B11" w:rsidRPr="00F44B11" w:rsidRDefault="00F44B11" w:rsidP="00F44B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F44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范例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DD078" w14:textId="77777777" w:rsidR="00F44B11" w:rsidRPr="00F44B11" w:rsidRDefault="00F44B11" w:rsidP="00F44B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F44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管理学系2021级物业管理第1团支部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32FC9" w14:textId="77777777" w:rsidR="00F44B11" w:rsidRPr="00F44B11" w:rsidRDefault="00F44B11" w:rsidP="00F44B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0000"/>
                <w:sz w:val="20"/>
                <w:szCs w:val="20"/>
              </w:rPr>
            </w:pPr>
            <w:r w:rsidRPr="00F44B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  <w:lang w:bidi="ar"/>
              </w:rPr>
              <w:t>（各支部要有自己的主题）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0198" w14:textId="77777777" w:rsidR="00F44B11" w:rsidRPr="00F44B11" w:rsidRDefault="00F44B11" w:rsidP="00F44B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0000"/>
                <w:sz w:val="20"/>
                <w:szCs w:val="20"/>
              </w:rPr>
            </w:pPr>
            <w:r w:rsidRPr="00F44B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  <w:lang w:bidi="ar"/>
              </w:rPr>
              <w:t>（尽量简写，如内容</w:t>
            </w:r>
            <w:proofErr w:type="gramStart"/>
            <w:r w:rsidRPr="00F44B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  <w:lang w:bidi="ar"/>
              </w:rPr>
              <w:t>过多请适当</w:t>
            </w:r>
            <w:proofErr w:type="gramEnd"/>
            <w:r w:rsidRPr="00F44B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  <w:lang w:bidi="ar"/>
              </w:rPr>
              <w:t>删减文字，不能拉动表格，字体标准为宋体10号，字体可根据内容适当进行调整）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2FA50" w14:textId="77777777" w:rsidR="00F44B11" w:rsidRPr="00F44B11" w:rsidRDefault="00F44B11" w:rsidP="00F44B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F44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2021.9.19-9.20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9D96" w14:textId="77777777" w:rsidR="00F44B11" w:rsidRPr="00F44B11" w:rsidRDefault="00F44B11" w:rsidP="00F44B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F44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某某</w:t>
            </w:r>
            <w:proofErr w:type="gramStart"/>
            <w:r w:rsidRPr="00F44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某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F6B1F" w14:textId="77777777" w:rsidR="00F44B11" w:rsidRPr="00F44B11" w:rsidRDefault="00F44B11" w:rsidP="00F44B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F44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12345678901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D3FC1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B11" w:rsidRPr="00F44B11" w14:paraId="0678C793" w14:textId="77777777" w:rsidTr="001A2DCD">
        <w:trPr>
          <w:trHeight w:val="44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D1B93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77FFD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DF7B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605A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417A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A490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E77A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11E1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B11" w:rsidRPr="00F44B11" w14:paraId="6A9F1BFD" w14:textId="77777777" w:rsidTr="001A2DCD">
        <w:trPr>
          <w:trHeight w:val="44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CF5EB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15F5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2CD2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A65CF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070CC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3F73D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08A51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7373D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B11" w:rsidRPr="00F44B11" w14:paraId="256F3799" w14:textId="77777777" w:rsidTr="001A2DCD">
        <w:trPr>
          <w:trHeight w:val="44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1AA6C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3F88E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33B39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3D92A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F09D6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0799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3C8B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70AB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B11" w:rsidRPr="00F44B11" w14:paraId="00AB0023" w14:textId="77777777" w:rsidTr="001A2DCD">
        <w:trPr>
          <w:trHeight w:val="44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BC81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0651F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4424F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0A7B0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E06B9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49D60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67896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177D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B11" w:rsidRPr="00F44B11" w14:paraId="0B0B2009" w14:textId="77777777" w:rsidTr="001A2DCD">
        <w:trPr>
          <w:trHeight w:val="44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0FD95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CFFD1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ECD32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2A998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E90F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9D12C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4E0B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B34C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B11" w:rsidRPr="00F44B11" w14:paraId="12339986" w14:textId="77777777" w:rsidTr="001A2DCD">
        <w:trPr>
          <w:trHeight w:val="44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C04D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62B4E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274D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9841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5C2F1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5C68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9FF36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9727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B11" w:rsidRPr="00F44B11" w14:paraId="614050A7" w14:textId="77777777" w:rsidTr="001A2DCD">
        <w:trPr>
          <w:trHeight w:val="44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61CD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D12F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DE80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B9F4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49D62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86F9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FE82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4AB67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B11" w:rsidRPr="00F44B11" w14:paraId="1D835376" w14:textId="77777777" w:rsidTr="001A2DCD">
        <w:trPr>
          <w:trHeight w:val="44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0662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8D723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252C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B917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1725D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D0671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00C8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C96E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B11" w:rsidRPr="00F44B11" w14:paraId="1FCE9A71" w14:textId="77777777" w:rsidTr="001A2DCD">
        <w:trPr>
          <w:trHeight w:val="44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588D1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EA78D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E75BC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778E7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5F3F6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E721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BC42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1B4F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B11" w:rsidRPr="00F44B11" w14:paraId="0497F879" w14:textId="77777777" w:rsidTr="001A2DCD">
        <w:trPr>
          <w:trHeight w:val="44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79460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410F9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C0216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F9D5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53353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ED3E9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8CE7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4C0A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B11" w:rsidRPr="00F44B11" w14:paraId="585BFBD9" w14:textId="77777777" w:rsidTr="001A2DCD">
        <w:trPr>
          <w:trHeight w:val="44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EF74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2981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1713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0C3E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78649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573E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AAC41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256F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B11" w:rsidRPr="00F44B11" w14:paraId="3B47A9A9" w14:textId="77777777" w:rsidTr="001A2DCD">
        <w:trPr>
          <w:trHeight w:val="44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99C95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8D76C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D1529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1B84E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8968C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46FC5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0BC99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FFFDE" w14:textId="77777777" w:rsidR="00F44B11" w:rsidRPr="00F44B11" w:rsidRDefault="00F44B11" w:rsidP="00F44B1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22DF84" w14:textId="77777777" w:rsidR="00E870CD" w:rsidRDefault="00E870CD"/>
    <w:sectPr w:rsidR="00E870CD" w:rsidSect="00F44B11">
      <w:pgSz w:w="16838" w:h="11906" w:orient="landscape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5DC2" w14:textId="77777777" w:rsidR="000A171A" w:rsidRDefault="000A171A" w:rsidP="00F44B11">
      <w:r>
        <w:separator/>
      </w:r>
    </w:p>
  </w:endnote>
  <w:endnote w:type="continuationSeparator" w:id="0">
    <w:p w14:paraId="10CCB408" w14:textId="77777777" w:rsidR="000A171A" w:rsidRDefault="000A171A" w:rsidP="00F4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551F" w14:textId="77777777" w:rsidR="000A171A" w:rsidRDefault="000A171A" w:rsidP="00F44B11">
      <w:r>
        <w:separator/>
      </w:r>
    </w:p>
  </w:footnote>
  <w:footnote w:type="continuationSeparator" w:id="0">
    <w:p w14:paraId="093A90CD" w14:textId="77777777" w:rsidR="000A171A" w:rsidRDefault="000A171A" w:rsidP="00F44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3F"/>
    <w:rsid w:val="000A171A"/>
    <w:rsid w:val="004558F4"/>
    <w:rsid w:val="00526195"/>
    <w:rsid w:val="00587CDF"/>
    <w:rsid w:val="00E5393F"/>
    <w:rsid w:val="00E870CD"/>
    <w:rsid w:val="00F4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1962A57C-BE85-47B4-85B4-3FA3B94E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4B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4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4B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2022-10-29T01:56:00Z</dcterms:created>
  <dcterms:modified xsi:type="dcterms:W3CDTF">2022-10-29T01:57:00Z</dcterms:modified>
</cp:coreProperties>
</file>