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81542" w14:textId="77777777" w:rsidR="00836674" w:rsidRPr="00836674" w:rsidRDefault="00836674" w:rsidP="00836674">
      <w:pPr>
        <w:spacing w:after="0" w:line="600" w:lineRule="exact"/>
        <w:jc w:val="both"/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  <w14:ligatures w14:val="none"/>
        </w:rPr>
      </w:pPr>
      <w:r w:rsidRPr="00836674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  <w14:ligatures w14:val="none"/>
        </w:rPr>
        <w:t>附件1：</w:t>
      </w:r>
    </w:p>
    <w:p w14:paraId="13545EAB" w14:textId="77777777" w:rsidR="00836674" w:rsidRPr="00836674" w:rsidRDefault="00836674" w:rsidP="00836674">
      <w:pPr>
        <w:spacing w:after="0" w:line="600" w:lineRule="exact"/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  <w14:ligatures w14:val="none"/>
        </w:rPr>
      </w:pPr>
    </w:p>
    <w:p w14:paraId="26C089DC" w14:textId="77777777" w:rsidR="00836674" w:rsidRPr="00836674" w:rsidRDefault="00836674" w:rsidP="00836674">
      <w:pPr>
        <w:spacing w:after="0"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  <w14:ligatures w14:val="none"/>
        </w:rPr>
      </w:pPr>
      <w:bookmarkStart w:id="0" w:name="OLE_LINK3"/>
      <w:r w:rsidRPr="00836674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  <w14:ligatures w14:val="none"/>
        </w:rPr>
        <w:t>福建师范大学协和学院羽毛球团体赛报名表</w:t>
      </w:r>
    </w:p>
    <w:bookmarkEnd w:id="0"/>
    <w:p w14:paraId="43757831" w14:textId="77777777" w:rsidR="00836674" w:rsidRPr="00836674" w:rsidRDefault="00836674" w:rsidP="00836674">
      <w:pPr>
        <w:spacing w:after="0" w:line="600" w:lineRule="exact"/>
        <w:jc w:val="center"/>
        <w:rPr>
          <w:rFonts w:ascii="微软雅黑" w:eastAsia="微软雅黑" w:hAnsi="微软雅黑" w:cs="微软雅黑" w:hint="eastAsia"/>
          <w:sz w:val="44"/>
          <w:szCs w:val="44"/>
          <w:shd w:val="clear" w:color="auto" w:fill="FFFFFF"/>
          <w14:ligatures w14:val="none"/>
        </w:rPr>
      </w:pPr>
    </w:p>
    <w:p w14:paraId="0C90BD48" w14:textId="77777777" w:rsidR="00836674" w:rsidRPr="00836674" w:rsidRDefault="00836674" w:rsidP="00836674">
      <w:pPr>
        <w:spacing w:after="0" w:line="600" w:lineRule="exact"/>
        <w:jc w:val="both"/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</w:pPr>
      <w:r w:rsidRPr="00836674"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  <w:t>团队名称：</w:t>
      </w:r>
    </w:p>
    <w:tbl>
      <w:tblPr>
        <w:tblW w:w="9996" w:type="dxa"/>
        <w:jc w:val="center"/>
        <w:tblLook w:val="04A0" w:firstRow="1" w:lastRow="0" w:firstColumn="1" w:lastColumn="0" w:noHBand="0" w:noVBand="1"/>
      </w:tblPr>
      <w:tblGrid>
        <w:gridCol w:w="1249"/>
        <w:gridCol w:w="1249"/>
        <w:gridCol w:w="1250"/>
        <w:gridCol w:w="1250"/>
        <w:gridCol w:w="1250"/>
        <w:gridCol w:w="1874"/>
        <w:gridCol w:w="1874"/>
      </w:tblGrid>
      <w:tr w:rsidR="00836674" w:rsidRPr="00836674" w14:paraId="47F87854" w14:textId="77777777" w:rsidTr="004F3D45">
        <w:trPr>
          <w:trHeight w:val="85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BA1F97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Times New Roman" w:eastAsia="宋体" w:hAnsi="Times New Roman" w:cs="Times New Roman"/>
                <w:sz w:val="21"/>
                <w14:ligatures w14:val="none"/>
              </w:rPr>
            </w:pPr>
            <w:r w:rsidRPr="00836674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姓名</w:t>
            </w: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5AB2AF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836674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性别</w:t>
            </w: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859A5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836674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系别</w:t>
            </w: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7F19B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836674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年级</w:t>
            </w: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09F26B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836674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专业</w:t>
            </w: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A5DF85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836674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学号</w:t>
            </w: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7CB355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836674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联系方式</w:t>
            </w:r>
          </w:p>
        </w:tc>
      </w:tr>
      <w:tr w:rsidR="00836674" w:rsidRPr="00836674" w14:paraId="165D4808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D0E0D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0D2E7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7BB0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E4CC9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4AE0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5622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2D4DE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836674" w:rsidRPr="00836674" w14:paraId="61F9A5D3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1064B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B253E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085A1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33D9E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F9EDA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E03D5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5FF23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836674" w:rsidRPr="00836674" w14:paraId="1CBFC5F8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B6DC3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EB112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BFA92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896C5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CD456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AE01A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41ED5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836674" w:rsidRPr="00836674" w14:paraId="0311288C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A86DA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3FED0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32C1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EF626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5E573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037DA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BA68D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836674" w:rsidRPr="00836674" w14:paraId="4D43DF82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D349D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835E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847EA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BBEEB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7E7DC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69607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63960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836674" w:rsidRPr="00836674" w14:paraId="596F79AE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24A9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3ED20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CCAE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0D76E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59D2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AEDA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C35FA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836674" w:rsidRPr="00836674" w14:paraId="76BDCF65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BFB7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A528E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DDB05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8029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8486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E6054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21FE1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836674" w:rsidRPr="00836674" w14:paraId="6F6888E5" w14:textId="77777777" w:rsidTr="004F3D45">
        <w:trPr>
          <w:trHeight w:val="1020"/>
          <w:jc w:val="center"/>
        </w:trPr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A5062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ABD67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117B8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7DF10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13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52DF9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1760A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70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A032C" w14:textId="77777777" w:rsidR="00836674" w:rsidRPr="00836674" w:rsidRDefault="00836674" w:rsidP="00836674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</w:tbl>
    <w:p w14:paraId="1858B833" w14:textId="77777777" w:rsidR="00836674" w:rsidRPr="00836674" w:rsidRDefault="00836674" w:rsidP="00836674">
      <w:pPr>
        <w:spacing w:after="0" w:line="600" w:lineRule="exact"/>
        <w:jc w:val="right"/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</w:pPr>
      <w:r w:rsidRPr="00836674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>时间：    年    月    日</w:t>
      </w:r>
    </w:p>
    <w:tbl>
      <w:tblPr>
        <w:tblW w:w="1012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629"/>
        <w:gridCol w:w="1647"/>
        <w:gridCol w:w="1647"/>
        <w:gridCol w:w="1646"/>
        <w:gridCol w:w="1646"/>
        <w:gridCol w:w="1905"/>
      </w:tblGrid>
      <w:tr w:rsidR="00764D9B" w:rsidRPr="00764D9B" w14:paraId="789C129E" w14:textId="77777777" w:rsidTr="004F3D45">
        <w:trPr>
          <w:trHeight w:val="2322"/>
        </w:trPr>
        <w:tc>
          <w:tcPr>
            <w:tcW w:w="10120" w:type="dxa"/>
            <w:gridSpan w:val="6"/>
            <w:tcBorders>
              <w:top w:val="nil"/>
            </w:tcBorders>
          </w:tcPr>
          <w:p w14:paraId="64615AC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  <w:shd w:val="clear" w:color="auto" w:fill="FFFFFF"/>
                <w14:ligatures w14:val="none"/>
              </w:rPr>
            </w:pPr>
            <w:r w:rsidRPr="00764D9B"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  <w:shd w:val="clear" w:color="auto" w:fill="FFFFFF"/>
                <w14:ligatures w14:val="none"/>
              </w:rPr>
              <w:lastRenderedPageBreak/>
              <w:t>福建师范大学协和学院2026年足球“过人王”</w:t>
            </w:r>
          </w:p>
          <w:p w14:paraId="05E408A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  <w:shd w:val="clear" w:color="auto" w:fill="FFFFFF"/>
                <w14:ligatures w14:val="none"/>
              </w:rPr>
            </w:pPr>
            <w:r w:rsidRPr="00764D9B"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  <w:shd w:val="clear" w:color="auto" w:fill="FFFFFF"/>
                <w14:ligatures w14:val="none"/>
              </w:rPr>
              <w:t>挑战赛参赛报名表</w:t>
            </w:r>
          </w:p>
          <w:p w14:paraId="182C5A9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Times New Roman" w:eastAsia="黑体" w:hAnsi="Times New Roman" w:cs="Times New Roman"/>
                <w:sz w:val="21"/>
                <w14:ligatures w14:val="none"/>
              </w:rPr>
            </w:pPr>
            <w:r w:rsidRPr="00764D9B"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  <w:shd w:val="clear" w:color="auto" w:fill="FFFFFF"/>
                <w14:ligatures w14:val="none"/>
              </w:rPr>
              <w:t>比赛地点：协和学院田径场</w:t>
            </w:r>
          </w:p>
        </w:tc>
      </w:tr>
      <w:tr w:rsidR="00764D9B" w:rsidRPr="00764D9B" w14:paraId="6555BAC2" w14:textId="77777777" w:rsidTr="004F3D45">
        <w:trPr>
          <w:cantSplit/>
          <w:trHeight w:val="674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32758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position w:val="-6"/>
                <w:sz w:val="21"/>
                <w:szCs w:val="21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队伍名称</w:t>
            </w:r>
          </w:p>
        </w:tc>
        <w:tc>
          <w:tcPr>
            <w:tcW w:w="4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91CD5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3E441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报名人数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87963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</w:p>
        </w:tc>
      </w:tr>
      <w:tr w:rsidR="00764D9B" w:rsidRPr="00764D9B" w14:paraId="65C32EC6" w14:textId="77777777" w:rsidTr="004F3D45">
        <w:trPr>
          <w:cantSplit/>
          <w:trHeight w:val="674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A7E9E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队    长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83A94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:u w:val="single"/>
                <w14:ligatures w14:val="none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C2F08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:u w:val="single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联系电话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53BFE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:u w:val="single"/>
                <w14:ligatures w14:val="none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B634E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:u w:val="single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球衣颜色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6D9E" w14:textId="77777777" w:rsidR="00764D9B" w:rsidRPr="00764D9B" w:rsidRDefault="00764D9B" w:rsidP="00764D9B">
            <w:pPr>
              <w:tabs>
                <w:tab w:val="left" w:pos="454"/>
              </w:tabs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:u w:val="single"/>
                <w14:ligatures w14:val="none"/>
              </w:rPr>
            </w:pPr>
          </w:p>
        </w:tc>
      </w:tr>
      <w:tr w:rsidR="00764D9B" w:rsidRPr="00764D9B" w14:paraId="22A24D54" w14:textId="77777777" w:rsidTr="004F3D45">
        <w:trPr>
          <w:cantSplit/>
          <w:trHeight w:val="684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3CBF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QQ号</w:t>
            </w:r>
          </w:p>
        </w:tc>
        <w:tc>
          <w:tcPr>
            <w:tcW w:w="3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5248F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84C21" w14:textId="77777777" w:rsidR="00764D9B" w:rsidRPr="00764D9B" w:rsidRDefault="00764D9B" w:rsidP="00764D9B">
            <w:pPr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:u w:val="single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微信号</w:t>
            </w:r>
          </w:p>
        </w:tc>
        <w:tc>
          <w:tcPr>
            <w:tcW w:w="3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D6116" w14:textId="77777777" w:rsidR="00764D9B" w:rsidRPr="00764D9B" w:rsidRDefault="00764D9B" w:rsidP="00764D9B">
            <w:pPr>
              <w:tabs>
                <w:tab w:val="left" w:pos="454"/>
              </w:tabs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  <w:u w:val="single"/>
                <w14:ligatures w14:val="none"/>
              </w:rPr>
            </w:pPr>
          </w:p>
        </w:tc>
      </w:tr>
    </w:tbl>
    <w:p w14:paraId="477D5C2B" w14:textId="77777777" w:rsidR="00764D9B" w:rsidRPr="00764D9B" w:rsidRDefault="00764D9B" w:rsidP="00764D9B">
      <w:pPr>
        <w:spacing w:after="0" w:line="240" w:lineRule="auto"/>
        <w:jc w:val="both"/>
        <w:rPr>
          <w:rFonts w:ascii="Times New Roman" w:eastAsia="宋体" w:hAnsi="Times New Roman" w:cs="Times New Roman"/>
          <w:sz w:val="21"/>
          <w14:ligatures w14:val="none"/>
        </w:rPr>
      </w:pPr>
    </w:p>
    <w:tbl>
      <w:tblPr>
        <w:tblW w:w="5544" w:type="pct"/>
        <w:jc w:val="center"/>
        <w:tblLook w:val="04A0" w:firstRow="1" w:lastRow="0" w:firstColumn="1" w:lastColumn="0" w:noHBand="0" w:noVBand="1"/>
      </w:tblPr>
      <w:tblGrid>
        <w:gridCol w:w="594"/>
        <w:gridCol w:w="1450"/>
        <w:gridCol w:w="839"/>
        <w:gridCol w:w="2383"/>
        <w:gridCol w:w="1754"/>
        <w:gridCol w:w="1451"/>
        <w:gridCol w:w="1451"/>
      </w:tblGrid>
      <w:tr w:rsidR="00764D9B" w:rsidRPr="00764D9B" w14:paraId="77C936A9" w14:textId="77777777" w:rsidTr="004F3D45">
        <w:trPr>
          <w:cantSplit/>
          <w:trHeight w:val="1512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5B07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序号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0A79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球衣</w:t>
            </w:r>
          </w:p>
          <w:p w14:paraId="0B793EB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号码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6DE0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姓名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152B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位置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26F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身份证</w:t>
            </w:r>
          </w:p>
          <w:p w14:paraId="1076046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号码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3D23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学生证号码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53A7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系别</w:t>
            </w:r>
          </w:p>
          <w:p w14:paraId="61CFB11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专业</w:t>
            </w:r>
          </w:p>
        </w:tc>
      </w:tr>
      <w:tr w:rsidR="00764D9B" w:rsidRPr="00764D9B" w14:paraId="4BC2E7C9" w14:textId="77777777" w:rsidTr="004F3D45">
        <w:trPr>
          <w:cantSplit/>
          <w:trHeight w:val="773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2EEE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1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3D0F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2EE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47E0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进攻方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48C6B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BBA9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204E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73C32625" w14:textId="77777777" w:rsidTr="004F3D45">
        <w:trPr>
          <w:cantSplit/>
          <w:trHeight w:val="773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2EA0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2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7F5F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4CBA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53F8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进攻方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2D59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E60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F956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7E64C09F" w14:textId="77777777" w:rsidTr="004F3D45">
        <w:trPr>
          <w:cantSplit/>
          <w:trHeight w:val="773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B4D3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3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DB62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1F67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84C0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进攻方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A95D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25FE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4CC0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63DB17CE" w14:textId="77777777" w:rsidTr="004F3D45">
        <w:trPr>
          <w:cantSplit/>
          <w:trHeight w:val="773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E92E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4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6FE4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62A4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0FE5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进攻方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6F4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BD38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FC37B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7FA83285" w14:textId="77777777" w:rsidTr="004F3D45">
        <w:trPr>
          <w:cantSplit/>
          <w:trHeight w:val="809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D16A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5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A05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3445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14E1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防守方（门将）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DA0B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AAC6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58A5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</w:tbl>
    <w:p w14:paraId="72A70423" w14:textId="77777777" w:rsidR="00764D9B" w:rsidRPr="00764D9B" w:rsidRDefault="00764D9B" w:rsidP="00764D9B">
      <w:pPr>
        <w:spacing w:after="0" w:line="600" w:lineRule="exact"/>
        <w:ind w:left="960" w:hangingChars="300" w:hanging="960"/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</w:pPr>
      <w:r w:rsidRPr="00764D9B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>注：1.以上各项均需填写清晰、完整。填写内容将录入协和学院足球赛档案</w:t>
      </w:r>
      <w:r w:rsidRPr="00764D9B"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  <w:t xml:space="preserve">。                       </w:t>
      </w:r>
    </w:p>
    <w:p w14:paraId="0C569B3E" w14:textId="77777777" w:rsidR="00764D9B" w:rsidRPr="00764D9B" w:rsidRDefault="00764D9B" w:rsidP="00764D9B">
      <w:pPr>
        <w:spacing w:after="0" w:line="600" w:lineRule="exact"/>
        <w:ind w:firstLineChars="200" w:firstLine="640"/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</w:pPr>
      <w:r w:rsidRPr="00764D9B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>2.报名截止日期：</w:t>
      </w:r>
      <w:r w:rsidRPr="00764D9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  <w14:ligatures w14:val="none"/>
        </w:rPr>
        <w:t xml:space="preserve"> 20</w:t>
      </w:r>
      <w:r w:rsidRPr="00764D9B">
        <w:rPr>
          <w:rFonts w:ascii="仿宋_GB2312" w:eastAsia="仿宋_GB2312" w:hAnsi="仿宋_GB2312" w:cs="仿宋_GB2312"/>
          <w:sz w:val="32"/>
          <w:szCs w:val="32"/>
          <w:shd w:val="clear" w:color="auto" w:fill="FFFFFF"/>
          <w14:ligatures w14:val="none"/>
        </w:rPr>
        <w:t>2</w:t>
      </w:r>
      <w:r w:rsidRPr="00764D9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  <w14:ligatures w14:val="none"/>
        </w:rPr>
        <w:t>6年4月29日22:00</w:t>
      </w:r>
      <w:r w:rsidRPr="00764D9B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 xml:space="preserve"> </w:t>
      </w:r>
      <w:r w:rsidRPr="00764D9B"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  <w:t>。</w:t>
      </w:r>
    </w:p>
    <w:p w14:paraId="718E5BFB" w14:textId="77777777" w:rsidR="00764D9B" w:rsidRPr="00764D9B" w:rsidRDefault="00764D9B" w:rsidP="00764D9B">
      <w:pPr>
        <w:spacing w:after="0" w:line="600" w:lineRule="exact"/>
        <w:ind w:firstLineChars="200" w:firstLine="640"/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</w:pPr>
      <w:r w:rsidRPr="00764D9B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>3.此表作为最后上场名单核实表。</w:t>
      </w:r>
    </w:p>
    <w:p w14:paraId="7D6BB0CE" w14:textId="77777777" w:rsidR="00764D9B" w:rsidRPr="00764D9B" w:rsidRDefault="00764D9B" w:rsidP="00764D9B">
      <w:pPr>
        <w:spacing w:after="0" w:line="600" w:lineRule="exact"/>
        <w:jc w:val="right"/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</w:pPr>
      <w:r w:rsidRPr="00764D9B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>时间：    年    月    日</w:t>
      </w:r>
    </w:p>
    <w:p w14:paraId="276ABC28" w14:textId="77777777" w:rsidR="00764D9B" w:rsidRPr="00764D9B" w:rsidRDefault="00764D9B" w:rsidP="00764D9B">
      <w:pPr>
        <w:spacing w:after="0" w:line="600" w:lineRule="exact"/>
        <w:jc w:val="both"/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sectPr w:rsidR="00764D9B" w:rsidRPr="00764D9B" w:rsidSect="00764D9B">
          <w:footerReference w:type="default" r:id="rId4"/>
          <w:pgSz w:w="11906" w:h="16838"/>
          <w:pgMar w:top="1417" w:right="1474" w:bottom="1417" w:left="1474" w:header="851" w:footer="992" w:gutter="0"/>
          <w:pgNumType w:fmt="numberInDash"/>
          <w:cols w:space="720"/>
          <w:docGrid w:type="lines" w:linePitch="312"/>
        </w:sectPr>
      </w:pPr>
    </w:p>
    <w:p w14:paraId="44C124F8" w14:textId="77777777" w:rsidR="00764D9B" w:rsidRPr="00764D9B" w:rsidRDefault="00764D9B" w:rsidP="00764D9B">
      <w:pPr>
        <w:spacing w:after="0"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32"/>
          <w:szCs w:val="32"/>
          <w14:ligatures w14:val="none"/>
        </w:rPr>
      </w:pPr>
      <w:r w:rsidRPr="00764D9B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  <w14:ligatures w14:val="none"/>
        </w:rPr>
        <w:lastRenderedPageBreak/>
        <w:t>协和学院篮球联赛男子组报名表</w:t>
      </w:r>
    </w:p>
    <w:p w14:paraId="40B42126" w14:textId="77777777" w:rsidR="00764D9B" w:rsidRPr="00764D9B" w:rsidRDefault="00764D9B" w:rsidP="00764D9B">
      <w:pPr>
        <w:spacing w:after="0" w:line="360" w:lineRule="auto"/>
        <w:jc w:val="both"/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</w:pPr>
      <w:r w:rsidRPr="00764D9B">
        <w:rPr>
          <w:rFonts w:ascii="仿宋" w:eastAsia="仿宋" w:hAnsi="仿宋" w:cs="方正仿宋_GB2312" w:hint="eastAsia"/>
          <w:sz w:val="32"/>
          <w:szCs w:val="32"/>
          <w14:ligatures w14:val="none"/>
        </w:rPr>
        <w:t>系别：</w:t>
      </w:r>
      <w:r w:rsidRPr="00764D9B"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  <w:t xml:space="preserve">      </w:t>
      </w:r>
      <w:r w:rsidRPr="00764D9B">
        <w:rPr>
          <w:rFonts w:ascii="仿宋" w:eastAsia="仿宋" w:hAnsi="仿宋" w:cs="宋体" w:hint="eastAsia"/>
          <w:sz w:val="32"/>
          <w:szCs w:val="32"/>
          <w14:ligatures w14:val="none"/>
        </w:rPr>
        <w:t>领队</w:t>
      </w:r>
      <w:r w:rsidRPr="00764D9B"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  <w:t xml:space="preserve">：     </w:t>
      </w:r>
      <w:r w:rsidRPr="00764D9B">
        <w:rPr>
          <w:rFonts w:ascii="仿宋" w:eastAsia="仿宋" w:hAnsi="仿宋" w:cs="宋体" w:hint="eastAsia"/>
          <w:sz w:val="32"/>
          <w:szCs w:val="32"/>
          <w14:ligatures w14:val="none"/>
        </w:rPr>
        <w:t>负责</w:t>
      </w:r>
      <w:r w:rsidRPr="00764D9B">
        <w:rPr>
          <w:rFonts w:ascii="仿宋" w:eastAsia="仿宋" w:hAnsi="仿宋" w:cs="___WRD_EMBED_SUB_44" w:hint="eastAsia"/>
          <w:sz w:val="32"/>
          <w:szCs w:val="32"/>
          <w14:ligatures w14:val="none"/>
        </w:rPr>
        <w:t>人（队长）：</w:t>
      </w:r>
      <w:r w:rsidRPr="00764D9B"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  <w:t xml:space="preserve">  </w:t>
      </w:r>
      <w:r w:rsidRPr="00764D9B">
        <w:rPr>
          <w:rFonts w:ascii="仿宋" w:eastAsia="仿宋" w:hAnsi="仿宋" w:cs="Times New Roman"/>
          <w:b/>
          <w:color w:val="000000"/>
          <w:sz w:val="32"/>
          <w:szCs w:val="32"/>
          <w14:ligatures w14:val="none"/>
        </w:rPr>
        <w:t xml:space="preserve"> </w:t>
      </w:r>
      <w:r w:rsidRPr="00764D9B">
        <w:rPr>
          <w:rFonts w:ascii="仿宋" w:eastAsia="仿宋" w:hAnsi="仿宋" w:cs="Times New Roman" w:hint="eastAsia"/>
          <w:color w:val="000000"/>
          <w:sz w:val="32"/>
          <w:szCs w:val="32"/>
          <w14:ligatures w14:val="none"/>
        </w:rPr>
        <w:t>联系电话：</w:t>
      </w:r>
    </w:p>
    <w:tbl>
      <w:tblPr>
        <w:tblW w:w="8746" w:type="dxa"/>
        <w:jc w:val="center"/>
        <w:tblLook w:val="04A0" w:firstRow="1" w:lastRow="0" w:firstColumn="1" w:lastColumn="0" w:noHBand="0" w:noVBand="1"/>
      </w:tblPr>
      <w:tblGrid>
        <w:gridCol w:w="1249"/>
        <w:gridCol w:w="1249"/>
        <w:gridCol w:w="1250"/>
        <w:gridCol w:w="1250"/>
        <w:gridCol w:w="1874"/>
        <w:gridCol w:w="1874"/>
      </w:tblGrid>
      <w:tr w:rsidR="00764D9B" w:rsidRPr="00764D9B" w14:paraId="0B23DA6D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688D9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Times New Roman" w:eastAsia="宋体" w:hAnsi="Times New Roman" w:cs="Times New Roman"/>
                <w:sz w:val="21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姓名</w:t>
            </w: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0CAB1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性别</w:t>
            </w: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0BF43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年级</w:t>
            </w: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47C3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专业</w:t>
            </w: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3DC6C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学号</w:t>
            </w: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FEE1A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联系方式</w:t>
            </w:r>
          </w:p>
        </w:tc>
      </w:tr>
      <w:tr w:rsidR="00764D9B" w:rsidRPr="00764D9B" w14:paraId="4281104B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F4CC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07B0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D942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8EA9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B8D1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FE7E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7BAFB6CC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AD2A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F4BF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24F1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0479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86FB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16D0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3734DE34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49E7B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09D9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A799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706C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C866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C92B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7ADDF6A6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D506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32FC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CB86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AAFA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19AC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B502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417E14AC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C376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5BF2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44F5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4410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F788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F4B0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272ADA98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BEF1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1033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4A94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FA66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0409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AEC5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1F198255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0CA2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7A78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21DA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8CAC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78A0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7440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23E9F138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9C84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5931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7BCA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CD07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767B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2873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6BA3F54C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7B99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71A2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2937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04BD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B656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F087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234205D0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6566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E6A2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AB90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9F69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715D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EB2E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3BF0DC01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5B16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2FEFB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C98C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D1F7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C318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3FA9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1A4E79AA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4DCD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9131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D9A1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E3F0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59A8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53D5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321E8768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E206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F2C9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DCC9B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F41E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0433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F57F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11DC7E2F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D712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BC7B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A187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A5F2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1630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0501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751DB859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19B0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5401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8CFC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7F72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2A38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79F7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</w:tbl>
    <w:p w14:paraId="103634FB" w14:textId="77777777" w:rsidR="00764D9B" w:rsidRPr="00764D9B" w:rsidRDefault="00764D9B" w:rsidP="00764D9B">
      <w:pPr>
        <w:spacing w:after="0" w:line="600" w:lineRule="exact"/>
        <w:jc w:val="right"/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</w:pPr>
      <w:r w:rsidRPr="00764D9B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>时间：    年    月    日</w:t>
      </w:r>
    </w:p>
    <w:p w14:paraId="0A9B4466" w14:textId="77777777" w:rsidR="00764D9B" w:rsidRPr="00764D9B" w:rsidRDefault="00764D9B" w:rsidP="00764D9B">
      <w:pPr>
        <w:spacing w:after="0" w:line="240" w:lineRule="auto"/>
        <w:rPr>
          <w:rFonts w:ascii="Times New Roman" w:eastAsia="宋体" w:hAnsi="Times New Roman" w:cs="Times New Roman"/>
          <w:color w:val="000000"/>
          <w:sz w:val="21"/>
          <w14:ligatures w14:val="none"/>
        </w:rPr>
        <w:sectPr w:rsidR="00764D9B" w:rsidRPr="00764D9B" w:rsidSect="00764D9B">
          <w:pgSz w:w="11906" w:h="16838"/>
          <w:pgMar w:top="1417" w:right="1474" w:bottom="1417" w:left="1474" w:header="851" w:footer="992" w:gutter="0"/>
          <w:pgNumType w:fmt="numberInDash"/>
          <w:cols w:space="720"/>
          <w:docGrid w:type="lines" w:linePitch="312"/>
        </w:sectPr>
      </w:pPr>
      <w:r w:rsidRPr="00764D9B">
        <w:rPr>
          <w:rFonts w:ascii="Times New Roman" w:eastAsia="宋体" w:hAnsi="Times New Roman" w:cs="Times New Roman" w:hint="eastAsia"/>
          <w:b/>
          <w:color w:val="000000"/>
          <w:sz w:val="28"/>
          <w:szCs w:val="28"/>
          <w14:ligatures w14:val="none"/>
        </w:rPr>
        <w:t>注：深浅两套队服的号码必须相同，否则视为违规</w:t>
      </w:r>
    </w:p>
    <w:p w14:paraId="019BADE9" w14:textId="77777777" w:rsidR="00764D9B" w:rsidRPr="00764D9B" w:rsidRDefault="00764D9B" w:rsidP="00764D9B">
      <w:pPr>
        <w:spacing w:after="0"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32"/>
          <w:szCs w:val="32"/>
          <w14:ligatures w14:val="none"/>
        </w:rPr>
      </w:pPr>
      <w:r w:rsidRPr="00764D9B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  <w14:ligatures w14:val="none"/>
        </w:rPr>
        <w:lastRenderedPageBreak/>
        <w:t>协和学院篮球联赛女子组报名表</w:t>
      </w:r>
    </w:p>
    <w:p w14:paraId="4C6B879B" w14:textId="77777777" w:rsidR="00764D9B" w:rsidRPr="00764D9B" w:rsidRDefault="00764D9B" w:rsidP="00764D9B">
      <w:pPr>
        <w:spacing w:after="0" w:line="360" w:lineRule="auto"/>
        <w:jc w:val="both"/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</w:pPr>
      <w:r w:rsidRPr="00764D9B">
        <w:rPr>
          <w:rFonts w:ascii="仿宋" w:eastAsia="仿宋" w:hAnsi="仿宋" w:cs="方正仿宋_GB2312" w:hint="eastAsia"/>
          <w:sz w:val="32"/>
          <w:szCs w:val="32"/>
          <w14:ligatures w14:val="none"/>
        </w:rPr>
        <w:t>系别：</w:t>
      </w:r>
      <w:r w:rsidRPr="00764D9B"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  <w:t xml:space="preserve">      </w:t>
      </w:r>
      <w:r w:rsidRPr="00764D9B">
        <w:rPr>
          <w:rFonts w:ascii="仿宋" w:eastAsia="仿宋" w:hAnsi="仿宋" w:cs="宋体" w:hint="eastAsia"/>
          <w:sz w:val="32"/>
          <w:szCs w:val="32"/>
          <w14:ligatures w14:val="none"/>
        </w:rPr>
        <w:t>领队</w:t>
      </w:r>
      <w:r w:rsidRPr="00764D9B"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  <w:t xml:space="preserve">：     </w:t>
      </w:r>
      <w:r w:rsidRPr="00764D9B">
        <w:rPr>
          <w:rFonts w:ascii="仿宋" w:eastAsia="仿宋" w:hAnsi="仿宋" w:cs="宋体" w:hint="eastAsia"/>
          <w:sz w:val="32"/>
          <w:szCs w:val="32"/>
          <w14:ligatures w14:val="none"/>
        </w:rPr>
        <w:t>负责</w:t>
      </w:r>
      <w:r w:rsidRPr="00764D9B">
        <w:rPr>
          <w:rFonts w:ascii="仿宋" w:eastAsia="仿宋" w:hAnsi="仿宋" w:cs="___WRD_EMBED_SUB_44" w:hint="eastAsia"/>
          <w:sz w:val="32"/>
          <w:szCs w:val="32"/>
          <w14:ligatures w14:val="none"/>
        </w:rPr>
        <w:t>人（队长）：</w:t>
      </w:r>
      <w:r w:rsidRPr="00764D9B">
        <w:rPr>
          <w:rFonts w:ascii="仿宋" w:eastAsia="仿宋" w:hAnsi="仿宋" w:cs="Times New Roman" w:hint="eastAsia"/>
          <w:b/>
          <w:color w:val="000000"/>
          <w:sz w:val="32"/>
          <w:szCs w:val="32"/>
          <w14:ligatures w14:val="none"/>
        </w:rPr>
        <w:t xml:space="preserve">  </w:t>
      </w:r>
      <w:r w:rsidRPr="00764D9B">
        <w:rPr>
          <w:rFonts w:ascii="仿宋" w:eastAsia="仿宋" w:hAnsi="仿宋" w:cs="Times New Roman"/>
          <w:b/>
          <w:color w:val="000000"/>
          <w:sz w:val="32"/>
          <w:szCs w:val="32"/>
          <w14:ligatures w14:val="none"/>
        </w:rPr>
        <w:t xml:space="preserve"> </w:t>
      </w:r>
      <w:r w:rsidRPr="00764D9B">
        <w:rPr>
          <w:rFonts w:ascii="仿宋" w:eastAsia="仿宋" w:hAnsi="仿宋" w:cs="Times New Roman" w:hint="eastAsia"/>
          <w:color w:val="000000"/>
          <w:sz w:val="32"/>
          <w:szCs w:val="32"/>
          <w14:ligatures w14:val="none"/>
        </w:rPr>
        <w:t>联系电话：</w:t>
      </w:r>
    </w:p>
    <w:tbl>
      <w:tblPr>
        <w:tblW w:w="8746" w:type="dxa"/>
        <w:jc w:val="center"/>
        <w:tblLook w:val="04A0" w:firstRow="1" w:lastRow="0" w:firstColumn="1" w:lastColumn="0" w:noHBand="0" w:noVBand="1"/>
      </w:tblPr>
      <w:tblGrid>
        <w:gridCol w:w="1249"/>
        <w:gridCol w:w="1249"/>
        <w:gridCol w:w="1250"/>
        <w:gridCol w:w="1250"/>
        <w:gridCol w:w="1874"/>
        <w:gridCol w:w="1874"/>
      </w:tblGrid>
      <w:tr w:rsidR="00764D9B" w:rsidRPr="00764D9B" w14:paraId="18E66BEC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E157B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Times New Roman" w:eastAsia="宋体" w:hAnsi="Times New Roman" w:cs="Times New Roman"/>
                <w:sz w:val="21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姓名</w:t>
            </w: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CB029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性别</w:t>
            </w: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0800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年级</w:t>
            </w: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C668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专业</w:t>
            </w: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E64F0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学号</w:t>
            </w: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721D9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  <w:r w:rsidRPr="00764D9B"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  <w:t>联系方式</w:t>
            </w:r>
          </w:p>
        </w:tc>
      </w:tr>
      <w:tr w:rsidR="00764D9B" w:rsidRPr="00764D9B" w14:paraId="151F1820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7017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F3B8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C282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C2B4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5A3A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41B7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3F3CDCC9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D405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9423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DE2D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4280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13B5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D359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26C1F2C7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ECE1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4C4E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2EAD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8564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1EA2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FF11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0FD2092E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B7ED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D703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7E3A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52B2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5347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A5CA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1BE66E72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6E34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921A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C28B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26DF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157C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125D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31335CAA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7D91D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1153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8879E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7BD1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E35F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7E11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4E7342BC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6C4C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7795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67B7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B1F9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7562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09A1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422BCB93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407DB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E231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41A19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9D92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D274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8B4C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1A83CD6E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D905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7D79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772B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961D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AB91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B6E4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29128021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CAAD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29E3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CB94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E0C4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9CDF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E81B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44EA38E9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A2C2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BEC64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8A29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1D11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0658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2FE8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0E52438A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6164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0FD7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8214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2A93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1A04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FB29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4FA12003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5B6F7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8CD3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491C3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8D23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44816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E6D3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292EBDE3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5FA0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64180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BACAF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C7F9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8227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F222C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  <w:tr w:rsidR="00764D9B" w:rsidRPr="00764D9B" w14:paraId="4F682DE9" w14:textId="77777777" w:rsidTr="004F3D45">
        <w:trPr>
          <w:trHeight w:val="680"/>
          <w:jc w:val="center"/>
        </w:trPr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7876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4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16CE1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AC902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25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E2BCA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2CAF5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  <w:tc>
          <w:tcPr>
            <w:tcW w:w="187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10C78" w14:textId="77777777" w:rsidR="00764D9B" w:rsidRPr="00764D9B" w:rsidRDefault="00764D9B" w:rsidP="00764D9B">
            <w:pPr>
              <w:spacing w:after="0" w:line="600" w:lineRule="exact"/>
              <w:jc w:val="center"/>
              <w:rPr>
                <w:rFonts w:ascii="方正仿宋_GB2312" w:eastAsia="方正仿宋_GB2312" w:hAnsi="方正仿宋_GB2312" w:cs="方正仿宋_GB2312" w:hint="eastAsia"/>
                <w:sz w:val="32"/>
                <w:szCs w:val="32"/>
                <w14:ligatures w14:val="none"/>
              </w:rPr>
            </w:pPr>
          </w:p>
        </w:tc>
      </w:tr>
    </w:tbl>
    <w:p w14:paraId="6AB62712" w14:textId="77777777" w:rsidR="00764D9B" w:rsidRPr="00764D9B" w:rsidRDefault="00764D9B" w:rsidP="00764D9B">
      <w:pPr>
        <w:spacing w:after="0" w:line="600" w:lineRule="exact"/>
        <w:jc w:val="right"/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</w:pPr>
      <w:r w:rsidRPr="00764D9B"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  <w14:ligatures w14:val="none"/>
        </w:rPr>
        <w:t>时间：    年    月    日</w:t>
      </w:r>
    </w:p>
    <w:p w14:paraId="470C9898" w14:textId="6905DF2A" w:rsidR="00163888" w:rsidRDefault="00764D9B" w:rsidP="00764D9B">
      <w:pPr>
        <w:rPr>
          <w:rFonts w:hint="eastAsia"/>
        </w:rPr>
      </w:pPr>
      <w:r w:rsidRPr="00764D9B">
        <w:rPr>
          <w:rFonts w:ascii="Times New Roman" w:eastAsia="宋体" w:hAnsi="Times New Roman" w:cs="Times New Roman" w:hint="eastAsia"/>
          <w:b/>
          <w:color w:val="000000"/>
          <w:sz w:val="28"/>
          <w:szCs w:val="28"/>
          <w14:ligatures w14:val="none"/>
        </w:rPr>
        <w:t>注：深浅两套队服的号码必须相同，否则视为违规</w:t>
      </w:r>
    </w:p>
    <w:sectPr w:rsidR="00163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4"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F9CFF" w14:textId="77777777" w:rsidR="00000000" w:rsidRDefault="00000000">
    <w:pPr>
      <w:pStyle w:val="ae"/>
      <w:tabs>
        <w:tab w:val="center" w:pos="4213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4F25BC" wp14:editId="5C676E71">
              <wp:simplePos x="0" y="0"/>
              <wp:positionH relativeFrom="margin">
                <wp:align>outside</wp:align>
              </wp:positionH>
              <wp:positionV relativeFrom="paragraph">
                <wp:posOffset>-200025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F313E" w14:textId="77777777" w:rsidR="00000000" w:rsidRDefault="00000000">
                          <w:pPr>
                            <w:pStyle w:val="acthelp1"/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4F25BC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92.8pt;margin-top:-15.75pt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" filled="f" stroked="f" strokeweight=".5pt">
              <v:textbox style="mso-fit-shape-to-text:t" inset="0,0,0,0">
                <w:txbxContent>
                  <w:p w14:paraId="214F313E" w14:textId="77777777" w:rsidR="00000000" w:rsidRDefault="00000000">
                    <w:pPr>
                      <w:pStyle w:val="acthelp1"/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04DA64" wp14:editId="603AF30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2CAF429" w14:textId="77777777" w:rsidR="00000000" w:rsidRDefault="00000000">
                          <w:pPr>
                            <w:pStyle w:val="acthelp1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04DA64" id="文本框 3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" filled="f" stroked="f" strokeweight="1.25pt">
              <v:textbox style="mso-fit-shape-to-text:t" inset="0,0,0,0">
                <w:txbxContent>
                  <w:p w14:paraId="62CAF429" w14:textId="77777777" w:rsidR="00000000" w:rsidRDefault="00000000">
                    <w:pPr>
                      <w:pStyle w:val="acthelp1"/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674"/>
    <w:rsid w:val="000D5F43"/>
    <w:rsid w:val="00163888"/>
    <w:rsid w:val="002A0D1A"/>
    <w:rsid w:val="003A39F5"/>
    <w:rsid w:val="003B6C08"/>
    <w:rsid w:val="004360B4"/>
    <w:rsid w:val="0046086A"/>
    <w:rsid w:val="0046315E"/>
    <w:rsid w:val="00505018"/>
    <w:rsid w:val="00593223"/>
    <w:rsid w:val="00764D9B"/>
    <w:rsid w:val="00764E92"/>
    <w:rsid w:val="00836674"/>
    <w:rsid w:val="008415B6"/>
    <w:rsid w:val="00855E7F"/>
    <w:rsid w:val="00866A7F"/>
    <w:rsid w:val="008D351E"/>
    <w:rsid w:val="00960D09"/>
    <w:rsid w:val="00973662"/>
    <w:rsid w:val="00A7334A"/>
    <w:rsid w:val="00AE30AE"/>
    <w:rsid w:val="00B435A9"/>
    <w:rsid w:val="00B64190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FAA71"/>
  <w15:chartTrackingRefBased/>
  <w15:docId w15:val="{70DCC88E-B3F1-477B-8F99-991BD1A32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3667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66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667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667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667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667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667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667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667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</w:pPr>
    <w:rPr>
      <w:rFonts w:ascii="宋体" w:eastAsia="宋体" w:hAnsi="宋体" w:cs="宋体"/>
      <w:kern w:val="0"/>
      <w:sz w:val="18"/>
      <w:szCs w:val="18"/>
      <w14:ligatures w14:val="none"/>
    </w:rPr>
  </w:style>
  <w:style w:type="paragraph" w:customStyle="1" w:styleId="active">
    <w:name w:val="activ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tip">
    <w:name w:val="acttip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 w:val="21"/>
      <w:szCs w:val="21"/>
      <w14:ligatures w14:val="none"/>
    </w:rPr>
  </w:style>
  <w:style w:type="paragraph" w:customStyle="1" w:styleId="ad590">
    <w:name w:val="ad590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d-jifen">
    <w:name w:val="add-jife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d-jifen1">
    <w:name w:val="add-jife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2">
    <w:name w:val="add-jifen2"/>
    <w:basedOn w:val="a"/>
    <w:rsid w:val="008D351E"/>
    <w:pPr>
      <w:widowControl/>
      <w:spacing w:after="0" w:line="240" w:lineRule="auto"/>
      <w:ind w:left="105" w:right="105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3">
    <w:name w:val="add-jifen3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4">
    <w:name w:val="add-jifen4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5">
    <w:name w:val="add-jifen5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3"/>
      <w:szCs w:val="23"/>
      <w14:ligatures w14:val="none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explain">
    <w:name w:val="amend-explai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explain1">
    <w:name w:val="amend-explain1"/>
    <w:basedOn w:val="a"/>
    <w:rsid w:val="008D351E"/>
    <w:pPr>
      <w:widowControl/>
      <w:spacing w:before="90" w:after="0" w:line="450" w:lineRule="atLeast"/>
      <w:jc w:val="right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head">
    <w:name w:val="amend-hea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head1">
    <w:name w:val="amend-head1"/>
    <w:basedOn w:val="a"/>
    <w:rsid w:val="008D351E"/>
    <w:pPr>
      <w:widowControl/>
      <w:spacing w:after="0" w:line="240" w:lineRule="auto"/>
      <w:ind w:left="1800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ngle">
    <w:name w:val="angl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ngle1">
    <w:name w:val="angle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ngle2">
    <w:name w:val="angle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in1">
    <w:name w:val="appear-i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txt">
    <w:name w:val="appear-txt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txt1">
    <w:name w:val="appear-txt1"/>
    <w:basedOn w:val="a"/>
    <w:rsid w:val="008D351E"/>
    <w:pPr>
      <w:widowControl/>
      <w:spacing w:after="0" w:line="240" w:lineRule="atLeast"/>
    </w:pPr>
    <w:rPr>
      <w:rFonts w:ascii="宋体" w:eastAsia="宋体" w:hAnsi="宋体" w:cs="宋体"/>
      <w:color w:val="333333"/>
      <w:kern w:val="0"/>
      <w:sz w:val="24"/>
      <w14:ligatures w14:val="none"/>
    </w:rPr>
  </w:style>
  <w:style w:type="paragraph" w:customStyle="1" w:styleId="appear-txt-lost">
    <w:name w:val="appear-txt-lost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txt-lost1">
    <w:name w:val="appear-txt-lost1"/>
    <w:basedOn w:val="a"/>
    <w:rsid w:val="008D351E"/>
    <w:pPr>
      <w:widowControl/>
      <w:spacing w:after="0" w:line="240" w:lineRule="atLeast"/>
      <w:jc w:val="center"/>
    </w:pPr>
    <w:rPr>
      <w:rFonts w:ascii="宋体" w:eastAsia="宋体" w:hAnsi="宋体" w:cs="宋体"/>
      <w:color w:val="CC0000"/>
      <w:kern w:val="0"/>
      <w:sz w:val="24"/>
      <w14:ligatures w14:val="none"/>
    </w:rPr>
  </w:style>
  <w:style w:type="paragraph" w:customStyle="1" w:styleId="area">
    <w:name w:val="area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gue-title">
    <w:name w:val="argue-titl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gue-title1">
    <w:name w:val="argue-title1"/>
    <w:basedOn w:val="a"/>
    <w:rsid w:val="008D351E"/>
    <w:pPr>
      <w:widowControl/>
      <w:spacing w:after="0" w:line="240" w:lineRule="atLeast"/>
      <w:jc w:val="center"/>
    </w:pPr>
    <w:rPr>
      <w:rFonts w:ascii="宋体" w:eastAsia="宋体" w:hAnsi="宋体" w:cs="宋体"/>
      <w:color w:val="333333"/>
      <w:kern w:val="0"/>
      <w:sz w:val="21"/>
      <w:szCs w:val="21"/>
      <w14:ligatures w14:val="none"/>
    </w:rPr>
  </w:style>
  <w:style w:type="paragraph" w:customStyle="1" w:styleId="argue-wrapper">
    <w:name w:val="argue-wrapper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">
    <w:name w:val="arrow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1">
    <w:name w:val="arrow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2">
    <w:name w:val="arrow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3">
    <w:name w:val="arrow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4">
    <w:name w:val="arrow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5">
    <w:name w:val="arrow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adge1">
    <w:name w:val="badge1"/>
    <w:basedOn w:val="a"/>
    <w:rsid w:val="008D351E"/>
    <w:pPr>
      <w:widowControl/>
      <w:spacing w:after="0"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  <w14:ligatures w14:val="none"/>
    </w:rPr>
  </w:style>
  <w:style w:type="paragraph" w:customStyle="1" w:styleId="bd">
    <w:name w:val="b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d1">
    <w:name w:val="bd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d2">
    <w:name w:val="bd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eforeloading">
    <w:name w:val="before_loading"/>
    <w:basedOn w:val="a"/>
    <w:rsid w:val="008D351E"/>
    <w:pPr>
      <w:widowControl/>
      <w:spacing w:before="1500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eloading">
    <w:name w:val="beloading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eloading1">
    <w:name w:val="beloading1"/>
    <w:basedOn w:val="a"/>
    <w:rsid w:val="008D351E"/>
    <w:pPr>
      <w:widowControl/>
      <w:spacing w:after="0" w:line="0" w:lineRule="auto"/>
      <w:textAlignment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lank30">
    <w:name w:val="blank30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paragraph" w:customStyle="1" w:styleId="blank5">
    <w:name w:val="blank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paragraph" w:customStyle="1" w:styleId="blank8">
    <w:name w:val="blank8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paragraph" w:customStyle="1" w:styleId="bord">
    <w:name w:val="bor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error">
    <w:name w:val="borderror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  <w:spacing w:after="0" w:line="240" w:lineRule="auto"/>
    </w:pPr>
    <w:rPr>
      <w:rFonts w:ascii="宋体" w:eastAsia="宋体" w:hAnsi="宋体" w:cs="宋体"/>
      <w:color w:val="333333"/>
      <w:kern w:val="0"/>
      <w:sz w:val="24"/>
      <w14:ligatures w14:val="none"/>
    </w:rPr>
  </w:style>
  <w:style w:type="paragraph" w:customStyle="1" w:styleId="bordover">
    <w:name w:val="bordover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ttom">
    <w:name w:val="bottom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ttom1">
    <w:name w:val="bottom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2">
    <w:name w:val="bottom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3">
    <w:name w:val="bottom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4">
    <w:name w:val="bottom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5">
    <w:name w:val="bottom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x">
    <w:name w:val="box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top">
    <w:name w:val="boxtop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top1">
    <w:name w:val="boxtop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">
    <w:name w:val="bt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1">
    <w:name w:val="bt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2">
    <w:name w:val="btn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3">
    <w:name w:val="btn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4">
    <w:name w:val="btn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after="0" w:line="360" w:lineRule="atLeast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6">
    <w:name w:val="btn6"/>
    <w:basedOn w:val="a"/>
    <w:rsid w:val="008D351E"/>
    <w:pPr>
      <w:widowControl/>
      <w:spacing w:before="105" w:after="0" w:line="240" w:lineRule="auto"/>
      <w:ind w:right="225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amend-head">
    <w:name w:val="btn-amend-hea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amend-head1">
    <w:name w:val="btn-amend-head1"/>
    <w:basedOn w:val="a"/>
    <w:rsid w:val="008D351E"/>
    <w:pPr>
      <w:widowControl/>
      <w:spacing w:after="0" w:line="39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">
    <w:name w:val="btn-lf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lf1">
    <w:name w:val="btn-lf1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2">
    <w:name w:val="btn-lf2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3">
    <w:name w:val="btn-lf3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4">
    <w:name w:val="btn-lf4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5">
    <w:name w:val="btn-lf5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ogin">
    <w:name w:val="btn-logi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login1">
    <w:name w:val="btn-logi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-reg">
    <w:name w:val="btn-reg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reg1">
    <w:name w:val="btn-reg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b/>
      <w:bCs/>
      <w:color w:val="2E74AB"/>
      <w:kern w:val="0"/>
      <w:sz w:val="21"/>
      <w:szCs w:val="21"/>
      <w14:ligatures w14:val="none"/>
    </w:rPr>
  </w:style>
  <w:style w:type="paragraph" w:customStyle="1" w:styleId="btn-send">
    <w:name w:val="btn-sen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nd1">
    <w:name w:val="btn-send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-send-cancel">
    <w:name w:val="btn-send-cancel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nd-cancel1">
    <w:name w:val="btn-send-cancel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333333"/>
      <w:kern w:val="0"/>
      <w:sz w:val="24"/>
      <w14:ligatures w14:val="none"/>
    </w:rPr>
  </w:style>
  <w:style w:type="paragraph" w:customStyle="1" w:styleId="btn-set-nname">
    <w:name w:val="btn-set-nnam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t-nname1">
    <w:name w:val="btn-set-nname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005598"/>
      <w:kern w:val="0"/>
      <w:sz w:val="24"/>
      <w14:ligatures w14:val="none"/>
    </w:rPr>
  </w:style>
  <w:style w:type="paragraph" w:customStyle="1" w:styleId="btn-set-no">
    <w:name w:val="btn-set-no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t-no1">
    <w:name w:val="btn-set-no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ABABAB"/>
      <w:kern w:val="0"/>
      <w:sz w:val="24"/>
      <w14:ligatures w14:val="none"/>
    </w:rPr>
  </w:style>
  <w:style w:type="paragraph" w:customStyle="1" w:styleId="btn-set-pass">
    <w:name w:val="btn-set-pass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t-pass1">
    <w:name w:val="btn-set-pass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005598"/>
      <w:kern w:val="0"/>
      <w:sz w:val="24"/>
      <w14:ligatures w14:val="none"/>
    </w:rPr>
  </w:style>
  <w:style w:type="paragraph" w:customStyle="1" w:styleId="btn-share">
    <w:name w:val="btn-shar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hare1">
    <w:name w:val="btn-share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simple">
    <w:name w:val="btnsimpl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simple1">
    <w:name w:val="btnsimple1"/>
    <w:basedOn w:val="a"/>
    <w:rsid w:val="008D351E"/>
    <w:pPr>
      <w:widowControl/>
      <w:spacing w:before="7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">
    <w:name w:val="btn-success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1">
    <w:name w:val="btn-success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2">
    <w:name w:val="btn-success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3">
    <w:name w:val="btn-success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4">
    <w:name w:val="btn-success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5">
    <w:name w:val="btn-success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talk">
    <w:name w:val="btn-talk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talk1">
    <w:name w:val="btn-talk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-view">
    <w:name w:val="btn-view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view1">
    <w:name w:val="btn-view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character" w:customStyle="1" w:styleId="10">
    <w:name w:val="标题 1 字符"/>
    <w:basedOn w:val="a0"/>
    <w:link w:val="1"/>
    <w:uiPriority w:val="9"/>
    <w:rsid w:val="0083667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366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366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3667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3667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3667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3667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3667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3667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3667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366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667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366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366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366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667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667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66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3667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36674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qFormat/>
    <w:rsid w:val="00764D9B"/>
    <w:pPr>
      <w:tabs>
        <w:tab w:val="center" w:pos="4153"/>
        <w:tab w:val="right" w:pos="8306"/>
      </w:tabs>
      <w:snapToGrid w:val="0"/>
      <w:spacing w:after="0" w:line="240" w:lineRule="auto"/>
    </w:pPr>
    <w:rPr>
      <w:rFonts w:ascii="Times New Roman" w:eastAsia="宋体" w:hAnsi="Times New Roman" w:cs="Times New Roman"/>
      <w:sz w:val="18"/>
      <w:szCs w:val="18"/>
      <w14:ligatures w14:val="none"/>
    </w:rPr>
  </w:style>
  <w:style w:type="character" w:customStyle="1" w:styleId="af">
    <w:name w:val="页脚 字符"/>
    <w:basedOn w:val="a0"/>
    <w:link w:val="ae"/>
    <w:rsid w:val="00764D9B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2</cp:revision>
  <dcterms:created xsi:type="dcterms:W3CDTF">2026-05-07T01:41:00Z</dcterms:created>
  <dcterms:modified xsi:type="dcterms:W3CDTF">2026-05-07T01:42:00Z</dcterms:modified>
</cp:coreProperties>
</file>