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7F" w:rsidRDefault="00E45F7F">
      <w:pPr>
        <w:jc w:val="center"/>
        <w:rPr>
          <w:rFonts w:eastAsia="黑体"/>
          <w:b/>
          <w:spacing w:val="44"/>
          <w:sz w:val="44"/>
        </w:rPr>
      </w:pPr>
    </w:p>
    <w:p w:rsidR="00E45F7F" w:rsidRDefault="006F283D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bookmarkEnd w:id="0"/>
    <w:p w:rsidR="00E45F7F" w:rsidRDefault="00E45F7F">
      <w:pPr>
        <w:spacing w:line="400" w:lineRule="exact"/>
        <w:jc w:val="center"/>
        <w:rPr>
          <w:b/>
          <w:spacing w:val="22"/>
          <w:sz w:val="28"/>
        </w:rPr>
      </w:pPr>
    </w:p>
    <w:p w:rsidR="00E45F7F" w:rsidRDefault="00E45F7F">
      <w:pPr>
        <w:spacing w:line="400" w:lineRule="exact"/>
        <w:jc w:val="center"/>
        <w:rPr>
          <w:b/>
          <w:spacing w:val="22"/>
          <w:sz w:val="28"/>
        </w:rPr>
      </w:pPr>
    </w:p>
    <w:p w:rsidR="00E45F7F" w:rsidRDefault="00E45F7F">
      <w:pPr>
        <w:spacing w:line="400" w:lineRule="exact"/>
        <w:jc w:val="center"/>
        <w:rPr>
          <w:b/>
          <w:spacing w:val="22"/>
          <w:sz w:val="28"/>
        </w:rPr>
      </w:pPr>
    </w:p>
    <w:p w:rsidR="00E45F7F" w:rsidRDefault="00E45F7F">
      <w:pPr>
        <w:spacing w:line="400" w:lineRule="exact"/>
        <w:jc w:val="center"/>
        <w:rPr>
          <w:b/>
          <w:spacing w:val="22"/>
          <w:sz w:val="28"/>
        </w:rPr>
      </w:pPr>
    </w:p>
    <w:p w:rsidR="00E45F7F" w:rsidRDefault="00E45F7F">
      <w:pPr>
        <w:spacing w:line="400" w:lineRule="exact"/>
        <w:jc w:val="center"/>
        <w:rPr>
          <w:b/>
          <w:spacing w:val="22"/>
          <w:sz w:val="28"/>
        </w:rPr>
      </w:pPr>
    </w:p>
    <w:p w:rsidR="00E45F7F" w:rsidRDefault="00E45F7F">
      <w:pPr>
        <w:spacing w:line="400" w:lineRule="exact"/>
        <w:jc w:val="center"/>
        <w:rPr>
          <w:b/>
          <w:spacing w:val="22"/>
          <w:sz w:val="28"/>
        </w:rPr>
      </w:pPr>
    </w:p>
    <w:p w:rsidR="00E45F7F" w:rsidRDefault="006F283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45F7F" w:rsidRDefault="00E45F7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45F7F" w:rsidRDefault="006F283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45F7F" w:rsidRDefault="00E45F7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45F7F" w:rsidRDefault="006F283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45F7F" w:rsidRDefault="00E45F7F">
      <w:pPr>
        <w:rPr>
          <w:rFonts w:ascii="宋体" w:hAnsi="宋体"/>
          <w:b/>
          <w:sz w:val="28"/>
        </w:rPr>
      </w:pPr>
    </w:p>
    <w:p w:rsidR="00E45F7F" w:rsidRDefault="00E45F7F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E45F7F">
        <w:tc>
          <w:tcPr>
            <w:tcW w:w="4726" w:type="dxa"/>
            <w:vAlign w:val="bottom"/>
          </w:tcPr>
          <w:p w:rsidR="00E45F7F" w:rsidRDefault="006F283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E45F7F" w:rsidRDefault="006F283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45F7F">
        <w:trPr>
          <w:trHeight w:val="633"/>
        </w:trPr>
        <w:tc>
          <w:tcPr>
            <w:tcW w:w="4726" w:type="dxa"/>
            <w:vAlign w:val="bottom"/>
          </w:tcPr>
          <w:p w:rsidR="00E45F7F" w:rsidRDefault="006F283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45F7F" w:rsidRDefault="00E45F7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E45F7F" w:rsidRDefault="00E45F7F">
      <w:pPr>
        <w:rPr>
          <w:rFonts w:ascii="宋体" w:hAnsi="宋体"/>
          <w:b/>
          <w:sz w:val="32"/>
          <w:szCs w:val="32"/>
        </w:rPr>
      </w:pPr>
    </w:p>
    <w:p w:rsidR="00E45F7F" w:rsidRDefault="00E45F7F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45F7F" w:rsidRDefault="00E45F7F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E45F7F" w:rsidRDefault="006F283D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E45F7F" w:rsidRDefault="00E45F7F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hint="eastAsia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hint="eastAsia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E45F7F" w:rsidRDefault="006F283D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</w:t>
      </w:r>
      <w:r>
        <w:rPr>
          <w:rFonts w:ascii="仿宋_GB2312" w:eastAsia="仿宋_GB2312" w:hAnsi="宋体" w:hint="eastAsia"/>
          <w:sz w:val="30"/>
          <w:szCs w:val="30"/>
        </w:rPr>
        <w:t>检结果有疑义，请按有关规定办理。</w:t>
      </w:r>
    </w:p>
    <w:p w:rsidR="00E45F7F" w:rsidRDefault="00E45F7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45F7F" w:rsidRDefault="00E45F7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45F7F" w:rsidRDefault="00E45F7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45F7F" w:rsidRDefault="00E45F7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45F7F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E45F7F" w:rsidRDefault="006F283D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E45F7F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45F7F" w:rsidRDefault="006F283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5F7F" w:rsidRDefault="006F283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请本人如实详细填写下列项目</w:t>
            </w: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45F7F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E45F7F" w:rsidRDefault="006F283D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E45F7F" w:rsidRDefault="006F283D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mmHg      </w:t>
            </w: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6F283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E45F7F" w:rsidRDefault="006F283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45F7F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45F7F">
        <w:trPr>
          <w:cantSplit/>
          <w:trHeight w:val="567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45F7F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45F7F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 w:hint="eastAsia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E45F7F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762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45F7F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1191"/>
          <w:jc w:val="center"/>
        </w:trPr>
        <w:tc>
          <w:tcPr>
            <w:tcW w:w="1267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45F7F" w:rsidRDefault="006F283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E45F7F">
              <w:trPr>
                <w:trHeight w:val="379"/>
              </w:trPr>
              <w:tc>
                <w:tcPr>
                  <w:tcW w:w="324" w:type="dxa"/>
                </w:tcPr>
                <w:p w:rsidR="00E45F7F" w:rsidRDefault="00E45F7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45F7F">
              <w:trPr>
                <w:trHeight w:val="379"/>
              </w:trPr>
              <w:tc>
                <w:tcPr>
                  <w:tcW w:w="324" w:type="dxa"/>
                </w:tcPr>
                <w:p w:rsidR="00E45F7F" w:rsidRDefault="00E45F7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45F7F">
              <w:trPr>
                <w:trHeight w:val="379"/>
              </w:trPr>
              <w:tc>
                <w:tcPr>
                  <w:tcW w:w="324" w:type="dxa"/>
                </w:tcPr>
                <w:p w:rsidR="00E45F7F" w:rsidRDefault="00E45F7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45F7F">
              <w:trPr>
                <w:trHeight w:val="379"/>
              </w:trPr>
              <w:tc>
                <w:tcPr>
                  <w:tcW w:w="324" w:type="dxa"/>
                </w:tcPr>
                <w:p w:rsidR="00E45F7F" w:rsidRDefault="00E45F7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45F7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45F7F" w:rsidRDefault="006F283D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45F7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45F7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45F7F" w:rsidRDefault="006F283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45F7F" w:rsidRDefault="006F283D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45F7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E45F7F" w:rsidRDefault="00E45F7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45F7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E45F7F" w:rsidRDefault="006F283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E45F7F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E45F7F" w:rsidRDefault="00E45F7F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45F7F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E45F7F" w:rsidRDefault="006F283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E45F7F" w:rsidRDefault="006F283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45F7F" w:rsidRDefault="006F283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E45F7F" w:rsidRDefault="006F283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E45F7F" w:rsidRDefault="006F283D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45F7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F7F" w:rsidRDefault="006F283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E45F7F" w:rsidRDefault="006F283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45F7F" w:rsidRDefault="006F283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E45F7F" w:rsidRDefault="006F283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E45F7F" w:rsidRDefault="006F283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45F7F" w:rsidRDefault="006F283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45F7F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E45F7F" w:rsidRDefault="006F283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F7F" w:rsidRDefault="00E45F7F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45F7F" w:rsidRDefault="00E45F7F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  <w:p w:rsidR="00E45F7F" w:rsidRDefault="006F283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45F7F" w:rsidRDefault="006F283D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45F7F" w:rsidRDefault="006F283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E45F7F" w:rsidRDefault="00E45F7F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E45F7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 w:hint="eastAsia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 w:hint="eastAsia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 w:hint="eastAsia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 w:hint="eastAsia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 w:hint="eastAsia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 w:hint="eastAsia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 w:hint="eastAsia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 w:hint="eastAsia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E45F7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70"/>
        </w:trPr>
        <w:tc>
          <w:tcPr>
            <w:tcW w:w="1125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 w:hint="eastAsia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 w:hint="eastAsia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 w:hint="eastAsia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 w:hint="eastAsia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 w:hint="eastAsia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 w:hint="eastAsia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 w:hint="eastAsia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 w:hint="eastAsia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 w:hint="eastAsia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45F7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45F7F" w:rsidRDefault="00E45F7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45F7F" w:rsidRDefault="006F283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45F7F" w:rsidRDefault="00E45F7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5F7F">
        <w:trPr>
          <w:cantSplit/>
          <w:trHeight w:val="870"/>
        </w:trPr>
        <w:tc>
          <w:tcPr>
            <w:tcW w:w="1125" w:type="dxa"/>
            <w:vAlign w:val="center"/>
          </w:tcPr>
          <w:p w:rsidR="00E45F7F" w:rsidRDefault="006F2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E45F7F" w:rsidRDefault="00E45F7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45F7F" w:rsidRDefault="00E45F7F">
      <w:pPr>
        <w:jc w:val="center"/>
      </w:pPr>
    </w:p>
    <w:p w:rsidR="00E45F7F" w:rsidRDefault="00E45F7F">
      <w:pPr>
        <w:jc w:val="center"/>
      </w:pPr>
    </w:p>
    <w:p w:rsidR="00E45F7F" w:rsidRDefault="00E45F7F">
      <w:pPr>
        <w:jc w:val="center"/>
      </w:pPr>
    </w:p>
    <w:p w:rsidR="00E45F7F" w:rsidRDefault="00E45F7F">
      <w:pPr>
        <w:spacing w:line="20" w:lineRule="exact"/>
        <w:jc w:val="left"/>
        <w:rPr>
          <w:b/>
          <w:bCs/>
          <w:sz w:val="32"/>
          <w:szCs w:val="32"/>
        </w:rPr>
      </w:pPr>
    </w:p>
    <w:sectPr w:rsidR="00E45F7F">
      <w:footerReference w:type="default" r:id="rId8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3D" w:rsidRDefault="006F283D">
      <w:r>
        <w:separator/>
      </w:r>
    </w:p>
  </w:endnote>
  <w:endnote w:type="continuationSeparator" w:id="0">
    <w:p w:rsidR="006F283D" w:rsidRDefault="006F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F" w:rsidRDefault="006F283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E45F7F" w:rsidRDefault="006F283D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704B96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3D" w:rsidRDefault="006F283D">
      <w:r>
        <w:separator/>
      </w:r>
    </w:p>
  </w:footnote>
  <w:footnote w:type="continuationSeparator" w:id="0">
    <w:p w:rsidR="006F283D" w:rsidRDefault="006F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DA1C0A"/>
    <w:rsid w:val="00191BCF"/>
    <w:rsid w:val="00221E09"/>
    <w:rsid w:val="002E5ABC"/>
    <w:rsid w:val="003209DA"/>
    <w:rsid w:val="005643C4"/>
    <w:rsid w:val="005A21C6"/>
    <w:rsid w:val="006621FF"/>
    <w:rsid w:val="006F283D"/>
    <w:rsid w:val="00704B96"/>
    <w:rsid w:val="008E6E52"/>
    <w:rsid w:val="009557AE"/>
    <w:rsid w:val="00BC695F"/>
    <w:rsid w:val="00C83EFE"/>
    <w:rsid w:val="00D569AE"/>
    <w:rsid w:val="00E45F7F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7C1FAB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hp</cp:lastModifiedBy>
  <cp:revision>3</cp:revision>
  <cp:lastPrinted>2018-05-02T10:03:00Z</cp:lastPrinted>
  <dcterms:created xsi:type="dcterms:W3CDTF">2018-09-28T08:35:00Z</dcterms:created>
  <dcterms:modified xsi:type="dcterms:W3CDTF">2018-09-28T08:36:00Z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