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D7B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3E66E7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BAE40E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6B71CD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4835FBC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Calibri" w:eastAsia="仿宋_GB2312" w:cs="Times New Roman"/>
          <w:sz w:val="32"/>
          <w:szCs w:val="32"/>
          <w:u w:val="none"/>
        </w:rPr>
      </w:pPr>
      <w:r>
        <w:rPr>
          <w:rFonts w:hint="eastAsia" w:ascii="仿宋_GB2312" w:hAnsi="Calibri" w:eastAsia="仿宋_GB2312" w:cs="Times New Roman"/>
          <w:sz w:val="32"/>
          <w:szCs w:val="32"/>
          <w:u w:val="none"/>
        </w:rPr>
        <w:t>协院创〔202</w:t>
      </w:r>
      <w:r>
        <w:rPr>
          <w:rFonts w:hint="eastAsia" w:ascii="仿宋_GB2312" w:hAnsi="Calibri" w:eastAsia="仿宋_GB2312" w:cs="Times New Roman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  <w:u w:val="none"/>
        </w:rPr>
        <w:t>〕</w:t>
      </w:r>
      <w:r>
        <w:rPr>
          <w:rFonts w:hint="eastAsia" w:ascii="仿宋_GB2312" w:hAnsi="Calibri" w:eastAsia="仿宋_GB2312" w:cs="Times New Roman"/>
          <w:sz w:val="32"/>
          <w:szCs w:val="32"/>
          <w:u w:val="none"/>
          <w:lang w:val="en-US" w:eastAsia="zh-CN"/>
        </w:rPr>
        <w:t>56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  <w:u w:val="none"/>
        </w:rPr>
        <w:t>号</w:t>
      </w:r>
    </w:p>
    <w:p w14:paraId="1E6FEF2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hAnsi="宋体" w:cs="宋体"/>
          <w:b/>
          <w:bCs/>
          <w:sz w:val="44"/>
          <w:szCs w:val="44"/>
        </w:rPr>
      </w:pPr>
    </w:p>
    <w:p w14:paraId="7B25C0E0">
      <w:pPr>
        <w:spacing w:line="600" w:lineRule="exact"/>
        <w:jc w:val="center"/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</w:pPr>
    </w:p>
    <w:p w14:paraId="0BEF57F6">
      <w:pPr>
        <w:spacing w:line="600" w:lineRule="exact"/>
        <w:jc w:val="center"/>
        <w:rPr>
          <w:rFonts w:hint="default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关于公布2025年大学生创新创业园入驻项目定期考核结果的通知</w:t>
      </w:r>
    </w:p>
    <w:p w14:paraId="4A870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sz w:val="44"/>
          <w:szCs w:val="44"/>
          <w:u w:val="none"/>
          <w:lang w:val="en-US" w:eastAsia="zh-CN"/>
        </w:rPr>
      </w:pPr>
    </w:p>
    <w:p w14:paraId="67F0E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仿宋_GB2312" w:hAnsi="仿宋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  <w:t>各系、国际教育学院：</w:t>
      </w:r>
    </w:p>
    <w:p w14:paraId="2A964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  <w:t>根据《关于对入驻创业园项目团队进行定期考核的通知》（协院创〔2025〕52号）精神，经创新创业学院组织项目团队汇报答辩、评审，公示无异议，《wolbox语言盒子——AI驱动式师生互动学习系统》等3个项目考核结果为合格，《吸了个文创》未参加考核，按不合格认定，项目《智宠居—宠物生活的智能健康管家》主动申请退出。考核结果为合格的项目团队可继续入驻，不合格和主动申请退出的项目团队请于12月10日前办理退园手续。</w:t>
      </w:r>
    </w:p>
    <w:p w14:paraId="2F528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7E576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附件：2025年大学生创新创业园入驻项目定期考核结果</w:t>
      </w:r>
    </w:p>
    <w:p w14:paraId="78D7F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30F5E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22072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福建师范大学协和学院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Hans" w:bidi="ar-SA"/>
        </w:rPr>
        <w:t>创新创业学院</w:t>
      </w:r>
    </w:p>
    <w:p w14:paraId="171629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 xml:space="preserve">2025年12月3日     </w:t>
      </w:r>
    </w:p>
    <w:p w14:paraId="63041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6B318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53E22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50BBB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15362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09BB5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09561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209C9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50F71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2829B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0A4C0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8911F4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57179A6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4BFA5A1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55BC59B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5340975A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0AA9F2A9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63CAACD4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659D2AEB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4ADE9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u w:val="none"/>
        </w:rPr>
        <w:t>抄送:戴副书记</w:t>
      </w:r>
      <w:r>
        <w:rPr>
          <w:rFonts w:hint="eastAsia" w:ascii="仿宋_GB2312" w:hAnsi="仿宋" w:eastAsia="仿宋_GB2312"/>
          <w:sz w:val="28"/>
          <w:szCs w:val="28"/>
          <w:u w:val="none"/>
          <w:lang w:eastAsia="zh-CN"/>
        </w:rPr>
        <w:t>。</w:t>
      </w:r>
    </w:p>
    <w:p w14:paraId="39C61F80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" w:eastAsia="仿宋_GB2312"/>
          <w:sz w:val="28"/>
          <w:szCs w:val="28"/>
          <w:u w:val="none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  <w:u w:val="none"/>
        </w:rPr>
        <w:t>学院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28"/>
          <w:szCs w:val="28"/>
          <w:u w:val="none"/>
        </w:rPr>
        <w:t>202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  <w:u w:val="none"/>
        </w:rPr>
        <w:t>年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12</w:t>
      </w:r>
      <w:r>
        <w:rPr>
          <w:rFonts w:hint="eastAsia" w:ascii="仿宋_GB2312" w:hAnsi="仿宋" w:eastAsia="仿宋_GB2312"/>
          <w:sz w:val="28"/>
          <w:szCs w:val="28"/>
          <w:u w:val="none"/>
        </w:rPr>
        <w:t>月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  <w:u w:val="none"/>
        </w:rPr>
        <w:t xml:space="preserve">日印发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ODNiYjE1Mzg3NjI0NmE0Y2Q2N2Y4YTgzMDA5YTQifQ=="/>
  </w:docVars>
  <w:rsids>
    <w:rsidRoot w:val="00000000"/>
    <w:rsid w:val="036E5B30"/>
    <w:rsid w:val="0615518E"/>
    <w:rsid w:val="12CD5B5B"/>
    <w:rsid w:val="14F83243"/>
    <w:rsid w:val="1D2F256C"/>
    <w:rsid w:val="1F641737"/>
    <w:rsid w:val="248B7ADD"/>
    <w:rsid w:val="2AFC52D9"/>
    <w:rsid w:val="33AF7EBB"/>
    <w:rsid w:val="463E0DF5"/>
    <w:rsid w:val="50F32112"/>
    <w:rsid w:val="51151B21"/>
    <w:rsid w:val="515354AD"/>
    <w:rsid w:val="609B7157"/>
    <w:rsid w:val="65333567"/>
    <w:rsid w:val="680313E8"/>
    <w:rsid w:val="6EF93D0C"/>
    <w:rsid w:val="78DE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36"/>
      <w:szCs w:val="36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344</Characters>
  <Lines>0</Lines>
  <Paragraphs>0</Paragraphs>
  <TotalTime>0</TotalTime>
  <ScaleCrop>false</ScaleCrop>
  <LinksUpToDate>false</LinksUpToDate>
  <CharactersWithSpaces>355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2024-12-02T10:32:00Z</dcterms:created>
  <dc:creator>郑佳敏</dc:creator>
  <cp:lastModifiedBy>菄菄</cp:lastModifiedBy>
  <dcterms:modified xsi:type="dcterms:W3CDTF">2025-12-03T06:24:14Z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FE109A4D6116472AAE46BF08369BC964_13</vt:lpwstr>
  </property>
  <property fmtid="{D5CDD505-2E9C-101B-9397-08002B2CF9AE}" pid="4" name="KSOTemplateDocerSaveRecord">
    <vt:lpwstr>eyJoZGlkIjoiNzExNGRjYWNkMTdlYmIyMDkzNzNhN2YxNmE4ZTI1MzQiLCJ1c2VySWQiOiIxMTk4MjM5OTIxIn0=</vt:lpwstr>
  </property>
</Properties>
</file>