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B9280C">
      <w:pPr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附件1：</w:t>
      </w:r>
    </w:p>
    <w:p w14:paraId="55AA6827">
      <w:pPr>
        <w:rPr>
          <w:rFonts w:ascii="仿宋_GB2312" w:hAnsi="宋体" w:eastAsia="仿宋_GB2312" w:cs="宋体"/>
          <w:kern w:val="0"/>
          <w:sz w:val="32"/>
          <w:szCs w:val="32"/>
        </w:rPr>
      </w:pPr>
    </w:p>
    <w:tbl>
      <w:tblPr>
        <w:tblStyle w:val="2"/>
        <w:tblW w:w="8805" w:type="dxa"/>
        <w:tblInd w:w="-15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190"/>
        <w:gridCol w:w="1950"/>
        <w:gridCol w:w="2685"/>
      </w:tblGrid>
      <w:tr w14:paraId="3E5F2B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80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D3865D">
            <w:pPr>
              <w:widowControl/>
              <w:textAlignment w:val="center"/>
              <w:rPr>
                <w:rFonts w:ascii="方正小标宋简体" w:hAnsi="方正小标宋简体" w:eastAsia="方正小标宋简体" w:cs="方正小标宋简体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0"/>
                <w:szCs w:val="40"/>
                <w:lang w:bidi="ar"/>
              </w:rPr>
              <w:t>福建师范大学协和学院横向科研项目立项申请表</w:t>
            </w:r>
          </w:p>
        </w:tc>
      </w:tr>
      <w:tr w14:paraId="725539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108D6D07">
            <w:pPr>
              <w:jc w:val="center"/>
              <w:rPr>
                <w:rFonts w:ascii="方正小标宋简体" w:hAnsi="方正小标宋简体" w:eastAsia="方正小标宋简体" w:cs="方正小标宋简体"/>
                <w:sz w:val="40"/>
                <w:szCs w:val="40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699B9AE3">
            <w:pPr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463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300F44EC">
            <w:pPr>
              <w:widowControl/>
              <w:jc w:val="center"/>
              <w:textAlignment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 xml:space="preserve">  项目编号：     </w:t>
            </w:r>
          </w:p>
        </w:tc>
      </w:tr>
      <w:tr w14:paraId="48FB67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D0F08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项目名称</w:t>
            </w:r>
          </w:p>
        </w:tc>
        <w:tc>
          <w:tcPr>
            <w:tcW w:w="68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C1FABB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</w:tr>
      <w:tr w14:paraId="67FB1E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80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AD3110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立项时间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89A920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05CE9F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项目完成时间</w:t>
            </w:r>
          </w:p>
        </w:tc>
        <w:tc>
          <w:tcPr>
            <w:tcW w:w="26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45DF67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</w:tr>
      <w:tr w14:paraId="610F9E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8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491A02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合同编号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E7D732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C44E54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合同签订日期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BCC436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</w:tr>
      <w:tr w14:paraId="1930E1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8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CDBE89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项目金额（万元）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C7F8B5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5D4BEA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合同类型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D4034B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</w:tr>
      <w:tr w14:paraId="09D067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8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D3BB0D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项目负责人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57CB8F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姓名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F33DE0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职称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6BDE81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系部</w:t>
            </w:r>
          </w:p>
        </w:tc>
      </w:tr>
      <w:tr w14:paraId="5BB490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AE0F64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CC59AD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225FE8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5D975B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</w:tr>
      <w:tr w14:paraId="643263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80" w:type="dxa"/>
            <w:vMerge w:val="restar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C6A815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委托方</w:t>
            </w:r>
          </w:p>
        </w:tc>
        <w:tc>
          <w:tcPr>
            <w:tcW w:w="4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26A1E5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162A8C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注册地</w:t>
            </w:r>
          </w:p>
        </w:tc>
      </w:tr>
      <w:tr w14:paraId="502538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80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43785F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  <w:tc>
          <w:tcPr>
            <w:tcW w:w="4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308917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01C960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</w:tr>
      <w:tr w14:paraId="6E6015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8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277DAF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项目组成员</w:t>
            </w: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（如有涉及其他成员，需填写）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F7A3E9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姓名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A62293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系部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3F9664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工作量分配（%）</w:t>
            </w:r>
          </w:p>
        </w:tc>
      </w:tr>
      <w:tr w14:paraId="02F951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6AF0C6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B5D447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4DC854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6D0EFE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</w:tr>
      <w:tr w14:paraId="2A80ED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757989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2B0C39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D578CB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4C6340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</w:tr>
      <w:tr w14:paraId="7207CC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376BF1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F6686B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7EC077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9C732A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</w:tr>
      <w:tr w14:paraId="73DFCA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198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3BDBD2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项目负责人</w:t>
            </w:r>
          </w:p>
        </w:tc>
        <w:tc>
          <w:tcPr>
            <w:tcW w:w="68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448B550">
            <w:pPr>
              <w:widowControl/>
              <w:jc w:val="center"/>
              <w:textAlignment w:val="bottom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负责人签字：                     年    月   日</w:t>
            </w:r>
          </w:p>
        </w:tc>
      </w:tr>
      <w:tr w14:paraId="78E740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198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40E51A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系部意见</w:t>
            </w:r>
          </w:p>
        </w:tc>
        <w:tc>
          <w:tcPr>
            <w:tcW w:w="68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E652340">
            <w:pPr>
              <w:widowControl/>
              <w:jc w:val="center"/>
              <w:textAlignment w:val="bottom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负责人签字（盖章）：              年    月   日</w:t>
            </w:r>
          </w:p>
        </w:tc>
      </w:tr>
      <w:tr w14:paraId="1981DC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198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7A011794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科研工作部</w:t>
            </w: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意见</w:t>
            </w:r>
          </w:p>
        </w:tc>
        <w:tc>
          <w:tcPr>
            <w:tcW w:w="68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bottom"/>
          </w:tcPr>
          <w:p w14:paraId="26AE6C5F">
            <w:pPr>
              <w:widowControl/>
              <w:jc w:val="center"/>
              <w:textAlignment w:val="bottom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负责人签字（盖章）：                年    月   日</w:t>
            </w:r>
          </w:p>
        </w:tc>
      </w:tr>
      <w:tr w14:paraId="1BF341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0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62FE9"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本表一式2份，项目负责人、科研工作部各1份。</w:t>
            </w:r>
          </w:p>
        </w:tc>
      </w:tr>
    </w:tbl>
    <w:p w14:paraId="7988432D">
      <w:pPr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</w:p>
    <w:p w14:paraId="22F0164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732E96"/>
    <w:rsid w:val="3E950C48"/>
    <w:rsid w:val="7C732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189</Words>
  <Characters>189</Characters>
  <Lines>0</Lines>
  <Paragraphs>0</Paragraphs>
  <TotalTime>0</TotalTime>
  <ScaleCrop>false</ScaleCrop>
  <LinksUpToDate>false</LinksUpToDate>
  <CharactersWithSpaces>268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2025-11-27T06:21:00Z</dcterms:created>
  <dc:creator>Cathy</dc:creator>
  <cp:lastModifiedBy>佳小妞</cp:lastModifiedBy>
  <dcterms:modified xsi:type="dcterms:W3CDTF">2025-11-27T06:33:36Z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CB96058D316C4C18AEA253D81746B156_13</vt:lpwstr>
  </property>
  <property fmtid="{D5CDD505-2E9C-101B-9397-08002B2CF9AE}" pid="4" name="KSOTemplateDocerSaveRecord">
    <vt:lpwstr>eyJoZGlkIjoiNGIzNWZiZjAwMDc5MjYyN2MzYTVmMzg3MjRiYjI1OGMiLCJ1c2VySWQiOiI3MzIxOTg5MzMifQ==</vt:lpwstr>
  </property>
</Properties>
</file>