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00" w:lineRule="exact"/>
        <w:rPr>
          <w:rFonts w:cs="方正小标宋简体" w:asciiTheme="minorEastAsia" w:hAnsiTheme="minorEastAsia" w:eastAsiaTheme="minorEastAsia"/>
          <w:kern w:val="2"/>
          <w:lang w:bidi="ar"/>
        </w:rPr>
      </w:pPr>
      <w:r>
        <w:rPr>
          <w:rFonts w:hint="eastAsia" w:cs="方正小标宋简体" w:asciiTheme="minorEastAsia" w:hAnsiTheme="minorEastAsia" w:eastAsiaTheme="minorEastAsia"/>
          <w:kern w:val="2"/>
          <w:lang w:bidi="ar"/>
        </w:rPr>
        <w:t>附件1-3</w:t>
      </w:r>
    </w:p>
    <w:p>
      <w:pPr>
        <w:pStyle w:val="6"/>
        <w:spacing w:line="600" w:lineRule="exact"/>
        <w:rPr>
          <w:rFonts w:ascii="方正小标宋简体" w:hAnsi="仿宋" w:eastAsia="方正小标宋简体" w:cs="方正小标宋简体"/>
          <w:kern w:val="2"/>
          <w:sz w:val="44"/>
          <w:szCs w:val="44"/>
          <w:lang w:bidi="ar"/>
        </w:rPr>
      </w:pPr>
    </w:p>
    <w:p>
      <w:pPr>
        <w:pStyle w:val="6"/>
        <w:spacing w:line="600" w:lineRule="exact"/>
        <w:jc w:val="center"/>
        <w:rPr>
          <w:rFonts w:ascii="方正小标宋简体" w:hAnsi="仿宋" w:eastAsia="方正小标宋简体" w:cs="方正小标宋简体"/>
          <w:kern w:val="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福建师范大学协和学院大学生</w:t>
      </w:r>
    </w:p>
    <w:p>
      <w:pPr>
        <w:pStyle w:val="6"/>
        <w:spacing w:line="600" w:lineRule="exact"/>
        <w:jc w:val="center"/>
        <w:rPr>
          <w:rFonts w:ascii="方正小标宋简体" w:hAnsi="仿宋" w:eastAsia="方正小标宋简体" w:cs="方正小标宋简体"/>
          <w:kern w:val="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创业实践项目申报书</w:t>
      </w: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100"/>
          <w:tab w:val="center" w:pos="4153"/>
          <w:tab w:val="left" w:pos="5745"/>
        </w:tabs>
        <w:spacing w:before="1560" w:line="240" w:lineRule="exact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福建师范大学协和学院创新创业</w:t>
      </w:r>
      <w:r>
        <w:rPr>
          <w:rFonts w:ascii="黑体" w:hAnsi="宋体" w:eastAsia="黑体"/>
          <w:sz w:val="30"/>
          <w:szCs w:val="30"/>
        </w:rPr>
        <w:t>学院</w:t>
      </w:r>
    </w:p>
    <w:p>
      <w:pPr>
        <w:ind w:firstLine="2700" w:firstLineChars="900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二〇二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四</w:t>
      </w:r>
      <w:r>
        <w:rPr>
          <w:rFonts w:hint="eastAsia" w:ascii="黑体" w:hAnsi="宋体" w:eastAsia="黑体"/>
          <w:sz w:val="30"/>
          <w:szCs w:val="30"/>
        </w:rPr>
        <w:t>年五月</w:t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eastAsia="楷体_GB2312"/>
          <w:b/>
          <w:bCs/>
          <w:sz w:val="44"/>
        </w:rPr>
      </w:pPr>
      <w:r>
        <w:rPr>
          <w:rFonts w:hint="eastAsia" w:eastAsia="楷体_GB2312"/>
          <w:b/>
          <w:bCs/>
          <w:sz w:val="44"/>
        </w:rPr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知</w:t>
      </w:r>
    </w:p>
    <w:p>
      <w:pPr>
        <w:jc w:val="center"/>
        <w:rPr>
          <w:rFonts w:eastAsia="楷体_GB2312"/>
          <w:b/>
          <w:bCs/>
          <w:sz w:val="36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一、项目分类说明：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二、项目编号先不填，项目起止年月填写202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月至202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月。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三、申报书请按顺序逐项填写，填写内容必须实事求是，表达明确严谨。空缺项要填“无”。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四、表格中的字体小四号仿宋体，行距30。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</w:p>
    <w:p>
      <w:pPr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一、基本情况</w:t>
      </w:r>
    </w:p>
    <w:tbl>
      <w:tblPr>
        <w:tblStyle w:val="7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 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A、学生自主选题，来源于自己对课题的长期积累与兴趣；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B、学生来源于教师科研项目选题；C、学生承担社会、企业委托选题；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D、拔尖专项；E、竞赛专项；F、研修专项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820" w:type="dxa"/>
            <w:gridSpan w:val="16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起止年月：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项目参加各级各类创新创业竞赛及获奖情况、入驻创业园情况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二、立项依据（可加页）</w:t>
      </w:r>
    </w:p>
    <w:tbl>
      <w:tblPr>
        <w:tblStyle w:val="7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9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9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三、指导教师意见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四、企业导师意见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99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五、系意见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系分管领导（签章）：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六、学校大学生创新创业训练计划专家组意见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七、审批意见</w:t>
      </w:r>
    </w:p>
    <w:tbl>
      <w:tblPr>
        <w:tblStyle w:val="7"/>
        <w:tblW w:w="8649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84" w:hRule="exact"/>
        </w:trPr>
        <w:tc>
          <w:tcPr>
            <w:tcW w:w="8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分管领导（签章）：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mZTQ2NzRlNGMzZTg3YzQwNzI4OTJkMmYyMGMwZmEifQ=="/>
  </w:docVars>
  <w:rsids>
    <w:rsidRoot w:val="0F730C5B"/>
    <w:rsid w:val="000A0F65"/>
    <w:rsid w:val="000B5430"/>
    <w:rsid w:val="00104B3D"/>
    <w:rsid w:val="00201F4F"/>
    <w:rsid w:val="002D3662"/>
    <w:rsid w:val="002F2C94"/>
    <w:rsid w:val="00343A51"/>
    <w:rsid w:val="004F39C1"/>
    <w:rsid w:val="00634BF0"/>
    <w:rsid w:val="006B1224"/>
    <w:rsid w:val="00761624"/>
    <w:rsid w:val="00762684"/>
    <w:rsid w:val="007708F6"/>
    <w:rsid w:val="00795006"/>
    <w:rsid w:val="007F6410"/>
    <w:rsid w:val="0089497B"/>
    <w:rsid w:val="0099110E"/>
    <w:rsid w:val="009F5ABE"/>
    <w:rsid w:val="00A86677"/>
    <w:rsid w:val="00AC4354"/>
    <w:rsid w:val="00B11A15"/>
    <w:rsid w:val="00B24926"/>
    <w:rsid w:val="00BC4063"/>
    <w:rsid w:val="00BD13C3"/>
    <w:rsid w:val="00C357EA"/>
    <w:rsid w:val="00C64229"/>
    <w:rsid w:val="00C64F70"/>
    <w:rsid w:val="00C942E5"/>
    <w:rsid w:val="00D330A9"/>
    <w:rsid w:val="00DD3485"/>
    <w:rsid w:val="00DF01FE"/>
    <w:rsid w:val="00E01A01"/>
    <w:rsid w:val="00E73893"/>
    <w:rsid w:val="00E76673"/>
    <w:rsid w:val="00E8150C"/>
    <w:rsid w:val="00F003D0"/>
    <w:rsid w:val="00F129D0"/>
    <w:rsid w:val="012555B7"/>
    <w:rsid w:val="052B7823"/>
    <w:rsid w:val="06082CE3"/>
    <w:rsid w:val="0D197C10"/>
    <w:rsid w:val="0F730C5B"/>
    <w:rsid w:val="20E468A4"/>
    <w:rsid w:val="20FC6F5A"/>
    <w:rsid w:val="44F43E28"/>
    <w:rsid w:val="4B143B3F"/>
    <w:rsid w:val="5A75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0"/>
    <w:pPr>
      <w:ind w:left="100" w:leftChars="2500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日期 字符"/>
    <w:basedOn w:val="8"/>
    <w:link w:val="3"/>
    <w:autoRedefine/>
    <w:semiHidden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78EE-66CB-4E6E-BFDC-36EA2C8329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273</Words>
  <Characters>1560</Characters>
  <Lines>13</Lines>
  <Paragraphs>3</Paragraphs>
  <TotalTime>1</TotalTime>
  <ScaleCrop>false</ScaleCrop>
  <LinksUpToDate>false</LinksUpToDate>
  <CharactersWithSpaces>1830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2023-04-17T05:19:00Z</dcterms:created>
  <dc:creator>Administrator</dc:creator>
  <cp:lastModifiedBy>9979</cp:lastModifiedBy>
  <dcterms:modified xsi:type="dcterms:W3CDTF">2024-03-26T08:44:50Z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3248EE2947204D5BB6D55D94E3C78548</vt:lpwstr>
  </property>
</Properties>
</file>