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F7C" w14:textId="77777777" w:rsidR="000C58BA" w:rsidRDefault="00000000">
      <w:pPr>
        <w:pStyle w:val="a9"/>
        <w:spacing w:line="600" w:lineRule="exact"/>
        <w:rPr>
          <w:rFonts w:asciiTheme="majorEastAsia" w:eastAsiaTheme="majorEastAsia" w:hAnsiTheme="majorEastAsia" w:cs="方正小标宋简体" w:hint="eastAsia"/>
          <w:kern w:val="2"/>
          <w:lang w:bidi="ar"/>
        </w:rPr>
      </w:pPr>
      <w:r>
        <w:rPr>
          <w:rFonts w:asciiTheme="majorEastAsia" w:eastAsiaTheme="majorEastAsia" w:hAnsiTheme="majorEastAsia" w:cs="方正小标宋简体" w:hint="eastAsia"/>
          <w:kern w:val="2"/>
          <w:lang w:bidi="ar"/>
        </w:rPr>
        <w:t>附件1-1</w:t>
      </w:r>
    </w:p>
    <w:p w14:paraId="0BD55FAD" w14:textId="77777777" w:rsidR="000C58BA" w:rsidRDefault="000C58BA">
      <w:pPr>
        <w:pStyle w:val="a9"/>
        <w:spacing w:line="600" w:lineRule="exact"/>
        <w:rPr>
          <w:rFonts w:asciiTheme="majorEastAsia" w:eastAsiaTheme="majorEastAsia" w:hAnsiTheme="majorEastAsia" w:cs="方正小标宋简体" w:hint="eastAsia"/>
          <w:kern w:val="2"/>
          <w:lang w:bidi="ar"/>
        </w:rPr>
      </w:pPr>
    </w:p>
    <w:p w14:paraId="13C42B58" w14:textId="77777777" w:rsidR="000C58BA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福建师范大学协和学院</w:t>
      </w:r>
    </w:p>
    <w:p w14:paraId="67BF8AFC" w14:textId="77777777" w:rsidR="000C58BA" w:rsidRDefault="00000000">
      <w:pPr>
        <w:pStyle w:val="a9"/>
        <w:spacing w:line="600" w:lineRule="exact"/>
        <w:jc w:val="center"/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</w:pPr>
      <w:r>
        <w:rPr>
          <w:rFonts w:ascii="方正小标宋简体" w:eastAsia="方正小标宋简体" w:hAnsi="仿宋" w:cs="方正小标宋简体" w:hint="eastAsia"/>
          <w:kern w:val="2"/>
          <w:sz w:val="44"/>
          <w:szCs w:val="44"/>
          <w:lang w:bidi="ar"/>
        </w:rPr>
        <w:t>大学生创新训练项目申报书</w:t>
      </w:r>
    </w:p>
    <w:p w14:paraId="3A43D258" w14:textId="77777777" w:rsidR="000C58BA" w:rsidRDefault="000C58BA">
      <w:pPr>
        <w:rPr>
          <w:rFonts w:ascii="宋体" w:hAnsi="宋体" w:hint="eastAsia"/>
          <w:color w:val="000000"/>
          <w:sz w:val="29"/>
        </w:rPr>
      </w:pPr>
    </w:p>
    <w:p w14:paraId="56E949EB" w14:textId="77777777" w:rsidR="000C58BA" w:rsidRDefault="00000000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4EC58EF1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0C0993D6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14:paraId="66793BE0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所在系</w:t>
      </w:r>
      <w:r>
        <w:rPr>
          <w:rFonts w:ascii="黑体" w:eastAsia="黑体" w:hAnsi="宋体"/>
          <w:color w:val="000000"/>
          <w:sz w:val="30"/>
          <w:szCs w:val="30"/>
        </w:rPr>
        <w:t>别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14:paraId="53FAF6FC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14:paraId="5DE20FFD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14:paraId="448C5312" w14:textId="77777777" w:rsidR="000C58BA" w:rsidRDefault="00000000">
      <w:pPr>
        <w:spacing w:line="760" w:lineRule="exact"/>
        <w:ind w:firstLineChars="150" w:firstLine="624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565BC489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14:paraId="198FA44C" w14:textId="77777777" w:rsidR="000C58BA" w:rsidRDefault="00000000">
      <w:pPr>
        <w:spacing w:line="760" w:lineRule="exact"/>
        <w:ind w:firstLineChars="200" w:firstLine="600"/>
        <w:rPr>
          <w:rFonts w:ascii="黑体" w:eastAsia="黑体" w:hAnsi="宋体" w:hint="eastAsia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14:paraId="369EB9FF" w14:textId="77777777" w:rsidR="000C58BA" w:rsidRDefault="00000000">
      <w:pPr>
        <w:tabs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  <w:t>福建师范大学协和学院创新创业</w:t>
      </w:r>
      <w:r>
        <w:rPr>
          <w:rFonts w:ascii="黑体" w:eastAsia="黑体" w:hAnsi="宋体"/>
          <w:sz w:val="30"/>
          <w:szCs w:val="30"/>
        </w:rPr>
        <w:t>学院</w:t>
      </w:r>
      <w:r>
        <w:rPr>
          <w:rFonts w:ascii="黑体" w:eastAsia="黑体" w:hAnsi="宋体" w:hint="eastAsia"/>
          <w:sz w:val="30"/>
          <w:szCs w:val="30"/>
        </w:rPr>
        <w:tab/>
      </w:r>
    </w:p>
    <w:p w14:paraId="025242EF" w14:textId="1CC26C5A" w:rsidR="000C58BA" w:rsidRDefault="00000000">
      <w:pPr>
        <w:jc w:val="center"/>
        <w:rPr>
          <w:rFonts w:ascii="黑体" w:eastAsia="黑体" w:hAnsi="宋体" w:hint="eastAsia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二〇二</w:t>
      </w:r>
      <w:r w:rsidR="00E54E50">
        <w:rPr>
          <w:rFonts w:ascii="黑体" w:eastAsia="黑体" w:hAnsi="宋体" w:hint="eastAsia"/>
          <w:sz w:val="30"/>
          <w:szCs w:val="30"/>
        </w:rPr>
        <w:t>五</w:t>
      </w:r>
      <w:r>
        <w:rPr>
          <w:rFonts w:ascii="黑体" w:eastAsia="黑体" w:hAnsi="宋体" w:hint="eastAsia"/>
          <w:sz w:val="30"/>
          <w:szCs w:val="30"/>
        </w:rPr>
        <w:t>年五月</w:t>
      </w:r>
    </w:p>
    <w:p w14:paraId="28DE6F64" w14:textId="77777777" w:rsidR="000C58BA" w:rsidRDefault="00000000">
      <w:pPr>
        <w:jc w:val="center"/>
        <w:rPr>
          <w:rFonts w:eastAsia="楷体_GB2312"/>
          <w:b/>
          <w:bCs/>
          <w:sz w:val="44"/>
        </w:rPr>
      </w:pPr>
      <w:r>
        <w:rPr>
          <w:b/>
          <w:sz w:val="36"/>
          <w:szCs w:val="36"/>
        </w:rPr>
        <w:br w:type="page"/>
      </w:r>
      <w:r>
        <w:rPr>
          <w:rFonts w:eastAsia="楷体_GB2312" w:hint="eastAsia"/>
          <w:b/>
          <w:bCs/>
          <w:sz w:val="44"/>
        </w:rPr>
        <w:lastRenderedPageBreak/>
        <w:t>填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写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须</w:t>
      </w:r>
      <w:r>
        <w:rPr>
          <w:rFonts w:eastAsia="楷体_GB2312"/>
          <w:b/>
          <w:bCs/>
          <w:sz w:val="44"/>
        </w:rPr>
        <w:t xml:space="preserve"> </w:t>
      </w:r>
      <w:r>
        <w:rPr>
          <w:rFonts w:eastAsia="楷体_GB2312" w:hint="eastAsia"/>
          <w:b/>
          <w:bCs/>
          <w:sz w:val="44"/>
        </w:rPr>
        <w:t>知</w:t>
      </w:r>
    </w:p>
    <w:p w14:paraId="78641B61" w14:textId="77777777" w:rsidR="000C58BA" w:rsidRDefault="000C58BA">
      <w:pPr>
        <w:jc w:val="center"/>
        <w:rPr>
          <w:rFonts w:eastAsia="楷体_GB2312"/>
          <w:b/>
          <w:bCs/>
          <w:sz w:val="36"/>
        </w:rPr>
      </w:pPr>
    </w:p>
    <w:p w14:paraId="337B5718" w14:textId="77777777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一、项目分类说明：</w:t>
      </w:r>
    </w:p>
    <w:p w14:paraId="1DC8FB21" w14:textId="77777777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 w14:paraId="4256D86F" w14:textId="77777777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创业训练项目是本科生团队，在校内导师指导下，团队中每个学生在项目实施过程中承担一个或多个具体的角色，通过编制商业计划书、开展可行性研究、模拟企业运行、进行一定程度的验证试验，撰写创业报告等工作。</w:t>
      </w:r>
    </w:p>
    <w:p w14:paraId="18BA040D" w14:textId="77777777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 w14:paraId="333A2584" w14:textId="2FDE2395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二、项目编号先不填，项目起止年月填写202</w:t>
      </w:r>
      <w:r w:rsidR="00DB2AEB"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年3月至202</w:t>
      </w:r>
      <w:r w:rsidR="00DB2AEB"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月。</w:t>
      </w:r>
    </w:p>
    <w:p w14:paraId="58BDF4AB" w14:textId="77777777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三、申报书请按顺序逐项填写，填写内容必须实事求是，表达明确严谨。空缺项要填“无”。</w:t>
      </w:r>
    </w:p>
    <w:p w14:paraId="0A603B69" w14:textId="77777777" w:rsidR="000C58BA" w:rsidRDefault="00000000">
      <w:pPr>
        <w:spacing w:line="500" w:lineRule="exact"/>
        <w:ind w:leftChars="51" w:left="107" w:right="227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四、表格中的字体小四号仿宋体，行距30。</w:t>
      </w:r>
    </w:p>
    <w:p w14:paraId="28D3E537" w14:textId="77777777" w:rsidR="000C58BA" w:rsidRDefault="000C58BA">
      <w:pPr>
        <w:rPr>
          <w:rFonts w:ascii="仿宋_GB2312" w:eastAsia="仿宋_GB2312" w:hAnsi="宋体" w:hint="eastAsia"/>
          <w:bCs/>
          <w:color w:val="000000"/>
          <w:sz w:val="30"/>
          <w:szCs w:val="30"/>
        </w:rPr>
      </w:pPr>
    </w:p>
    <w:p w14:paraId="640D400D" w14:textId="77777777" w:rsidR="000C58BA" w:rsidRDefault="00000000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0C58BA" w14:paraId="5336D1F8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2117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3B855E8D" w14:textId="77777777" w:rsidR="000C58BA" w:rsidRDefault="0000000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6890FFB" w14:textId="77777777" w:rsidR="000C58BA" w:rsidRDefault="000C58BA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0C58BA" w14:paraId="7A016594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922035D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28E7F2AF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555ECA1" w14:textId="77777777" w:rsidR="000C58BA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学科一级类：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63BA26" w14:textId="77777777" w:rsidR="000C58BA" w:rsidRDefault="000C58BA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8E91F98" w14:textId="77777777" w:rsidR="000C58BA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26DD13F" w14:textId="77777777" w:rsidR="000C58BA" w:rsidRDefault="000C58BA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0C58BA" w14:paraId="6E3A3E83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22A2DD2C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来源</w:t>
            </w:r>
          </w:p>
        </w:tc>
        <w:tc>
          <w:tcPr>
            <w:tcW w:w="7980" w:type="dxa"/>
            <w:gridSpan w:val="1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D0BA4F1" w14:textId="77777777" w:rsidR="000C58BA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、学生自主选题，来源于自己对课题的长期积累与兴趣；</w:t>
            </w:r>
          </w:p>
          <w:p w14:paraId="22C3A817" w14:textId="77777777" w:rsidR="000C58BA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、学生来源于教师科研项目选题；</w:t>
            </w:r>
            <w:r>
              <w:rPr>
                <w:rFonts w:hint="eastAsia"/>
                <w:sz w:val="24"/>
              </w:rPr>
              <w:t>C</w:t>
            </w:r>
            <w:r>
              <w:rPr>
                <w:rFonts w:hint="eastAsia"/>
                <w:sz w:val="24"/>
              </w:rPr>
              <w:t>、学生承担社会、企业委托选题；</w:t>
            </w:r>
          </w:p>
          <w:p w14:paraId="47143B78" w14:textId="77777777" w:rsidR="000C58BA" w:rsidRDefault="0000000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>、拔尖专项；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、竞赛专项；</w:t>
            </w:r>
            <w:r>
              <w:rPr>
                <w:rFonts w:hint="eastAsia"/>
                <w:sz w:val="24"/>
              </w:rPr>
              <w:t>F</w:t>
            </w:r>
            <w:r>
              <w:rPr>
                <w:rFonts w:hint="eastAsia"/>
                <w:sz w:val="24"/>
              </w:rPr>
              <w:t>、</w:t>
            </w:r>
            <w:proofErr w:type="gramStart"/>
            <w:r>
              <w:rPr>
                <w:rFonts w:hint="eastAsia"/>
                <w:sz w:val="24"/>
              </w:rPr>
              <w:t>研修专项</w:t>
            </w:r>
            <w:proofErr w:type="gramEnd"/>
          </w:p>
        </w:tc>
      </w:tr>
      <w:tr w:rsidR="000C58BA" w14:paraId="18308DBE" w14:textId="77777777">
        <w:trPr>
          <w:cantSplit/>
          <w:trHeight w:val="680"/>
        </w:trPr>
        <w:tc>
          <w:tcPr>
            <w:tcW w:w="8820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7D1236" w14:textId="77777777" w:rsidR="000C58BA" w:rsidRDefault="00000000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项目起止时间：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C58BA" w14:paraId="1E6B2287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9BA699F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1F72CA10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E7E5D" w14:textId="77777777" w:rsidR="000C58BA" w:rsidRDefault="000C58BA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27240" w14:textId="77777777" w:rsidR="000C58BA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F17D" w14:textId="77777777" w:rsidR="000C58BA" w:rsidRDefault="000C58BA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4C5D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3A51" w14:textId="77777777" w:rsidR="000C58BA" w:rsidRDefault="000C58BA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078C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A462B2" w14:textId="77777777" w:rsidR="000C58BA" w:rsidRDefault="0000000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C58BA" w14:paraId="58E74903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0F18630C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C7A35" w14:textId="77777777" w:rsidR="000C58BA" w:rsidRDefault="000C58BA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91B98" w14:textId="77777777" w:rsidR="000C58BA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2B7475FB" w14:textId="77777777" w:rsidR="000C58BA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DED6E8" w14:textId="77777777" w:rsidR="000C58BA" w:rsidRDefault="000C58BA">
            <w:pPr>
              <w:ind w:firstLineChars="200" w:firstLine="480"/>
              <w:rPr>
                <w:sz w:val="24"/>
              </w:rPr>
            </w:pPr>
          </w:p>
        </w:tc>
      </w:tr>
      <w:tr w:rsidR="000C58BA" w14:paraId="3DCDC7A7" w14:textId="7777777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BE8E3EA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707C4A18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35C7F" w14:textId="77777777" w:rsidR="000C58BA" w:rsidRDefault="000C58BA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75FD" w14:textId="77777777" w:rsidR="000C58BA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716B3C81" w14:textId="77777777" w:rsidR="000C58BA" w:rsidRDefault="0000000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FD19A6" w14:textId="77777777" w:rsidR="000C58BA" w:rsidRDefault="000C58BA">
            <w:pPr>
              <w:ind w:firstLineChars="200" w:firstLine="480"/>
              <w:rPr>
                <w:sz w:val="24"/>
              </w:rPr>
            </w:pPr>
          </w:p>
        </w:tc>
      </w:tr>
      <w:tr w:rsidR="000C58BA" w14:paraId="2137CF1E" w14:textId="77777777">
        <w:trPr>
          <w:cantSplit/>
          <w:trHeight w:val="998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1D0C" w14:textId="77777777" w:rsidR="000C58B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7424DD" w14:textId="77777777" w:rsidR="000C58BA" w:rsidRDefault="000C58BA">
            <w:pPr>
              <w:rPr>
                <w:sz w:val="24"/>
              </w:rPr>
            </w:pPr>
          </w:p>
          <w:p w14:paraId="02B6DB0D" w14:textId="77777777" w:rsidR="000C58BA" w:rsidRDefault="000C58BA">
            <w:pPr>
              <w:rPr>
                <w:sz w:val="24"/>
              </w:rPr>
            </w:pPr>
          </w:p>
          <w:p w14:paraId="3BFE2E02" w14:textId="77777777" w:rsidR="000C58BA" w:rsidRDefault="000C58BA">
            <w:pPr>
              <w:rPr>
                <w:sz w:val="24"/>
              </w:rPr>
            </w:pPr>
          </w:p>
        </w:tc>
      </w:tr>
      <w:tr w:rsidR="000C58BA" w14:paraId="1A9C48D5" w14:textId="77777777">
        <w:trPr>
          <w:cantSplit/>
          <w:trHeight w:val="1269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6898" w14:textId="77777777" w:rsidR="000C58B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7E67FFD" w14:textId="77777777" w:rsidR="000C58BA" w:rsidRDefault="000C58BA">
            <w:pPr>
              <w:rPr>
                <w:sz w:val="24"/>
              </w:rPr>
            </w:pPr>
          </w:p>
          <w:p w14:paraId="20C8CEA0" w14:textId="77777777" w:rsidR="000C58BA" w:rsidRDefault="000C58BA">
            <w:pPr>
              <w:rPr>
                <w:sz w:val="24"/>
              </w:rPr>
            </w:pPr>
          </w:p>
          <w:p w14:paraId="52AB8F10" w14:textId="77777777" w:rsidR="000C58BA" w:rsidRDefault="000C58BA">
            <w:pPr>
              <w:rPr>
                <w:sz w:val="24"/>
              </w:rPr>
            </w:pPr>
          </w:p>
        </w:tc>
      </w:tr>
      <w:tr w:rsidR="000C58BA" w14:paraId="66492879" w14:textId="77777777">
        <w:trPr>
          <w:cantSplit/>
          <w:trHeight w:val="9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78A2DC0E" w14:textId="77777777" w:rsidR="000C58B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AE10CA2" w14:textId="77777777" w:rsidR="000C58BA" w:rsidRDefault="000C58BA">
            <w:pPr>
              <w:rPr>
                <w:sz w:val="24"/>
              </w:rPr>
            </w:pPr>
          </w:p>
          <w:p w14:paraId="46AE6CF5" w14:textId="77777777" w:rsidR="000C58BA" w:rsidRDefault="000C58BA">
            <w:pPr>
              <w:rPr>
                <w:sz w:val="24"/>
              </w:rPr>
            </w:pPr>
          </w:p>
          <w:p w14:paraId="2C96BF22" w14:textId="77777777" w:rsidR="000C58BA" w:rsidRDefault="000C58BA">
            <w:pPr>
              <w:rPr>
                <w:sz w:val="24"/>
              </w:rPr>
            </w:pPr>
          </w:p>
          <w:p w14:paraId="2E2F43CF" w14:textId="77777777" w:rsidR="000C58BA" w:rsidRDefault="000C58BA">
            <w:pPr>
              <w:rPr>
                <w:sz w:val="24"/>
              </w:rPr>
            </w:pPr>
          </w:p>
        </w:tc>
      </w:tr>
      <w:tr w:rsidR="000C58BA" w14:paraId="2A679344" w14:textId="77777777">
        <w:trPr>
          <w:cantSplit/>
          <w:trHeight w:val="910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1FA2A6B7" w14:textId="77777777" w:rsidR="000C58BA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项目参加各级各</w:t>
            </w:r>
            <w:proofErr w:type="gramStart"/>
            <w:r>
              <w:rPr>
                <w:rFonts w:hint="eastAsia"/>
                <w:sz w:val="24"/>
              </w:rPr>
              <w:t>类创新</w:t>
            </w:r>
            <w:proofErr w:type="gramEnd"/>
            <w:r>
              <w:rPr>
                <w:rFonts w:hint="eastAsia"/>
                <w:sz w:val="24"/>
              </w:rPr>
              <w:t>创业竞赛及获奖情况、入驻创业</w:t>
            </w:r>
            <w:proofErr w:type="gramStart"/>
            <w:r>
              <w:rPr>
                <w:rFonts w:hint="eastAsia"/>
                <w:sz w:val="24"/>
              </w:rPr>
              <w:t>园情况</w:t>
            </w:r>
            <w:proofErr w:type="gramEnd"/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DE27E84" w14:textId="77777777" w:rsidR="000C58BA" w:rsidRDefault="000C58BA">
            <w:pPr>
              <w:rPr>
                <w:sz w:val="24"/>
              </w:rPr>
            </w:pPr>
          </w:p>
          <w:p w14:paraId="351C6519" w14:textId="77777777" w:rsidR="000C58BA" w:rsidRDefault="000C58BA">
            <w:pPr>
              <w:rPr>
                <w:sz w:val="24"/>
              </w:rPr>
            </w:pPr>
          </w:p>
          <w:p w14:paraId="1D5F2D13" w14:textId="77777777" w:rsidR="000C58BA" w:rsidRDefault="000C58BA">
            <w:pPr>
              <w:rPr>
                <w:sz w:val="24"/>
              </w:rPr>
            </w:pPr>
          </w:p>
          <w:p w14:paraId="67510632" w14:textId="77777777" w:rsidR="000C58BA" w:rsidRDefault="000C58BA">
            <w:pPr>
              <w:rPr>
                <w:sz w:val="24"/>
              </w:rPr>
            </w:pPr>
          </w:p>
        </w:tc>
      </w:tr>
      <w:tr w:rsidR="000C58BA" w14:paraId="02712F8B" w14:textId="77777777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896F25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4D79B74E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517A1582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539804D3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09FE0260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70ADC9AE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561F09E0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C557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19B2F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B2839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2FDDB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所在系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18AA9" w14:textId="77777777" w:rsidR="000C58B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0C58BA" w14:paraId="2AB07CE1" w14:textId="77777777">
        <w:tblPrEx>
          <w:tblCellMar>
            <w:left w:w="0" w:type="dxa"/>
            <w:right w:w="0" w:type="dxa"/>
          </w:tblCellMar>
        </w:tblPrEx>
        <w:trPr>
          <w:cantSplit/>
          <w:trHeight w:val="846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39992C" w14:textId="77777777" w:rsidR="000C58BA" w:rsidRDefault="000C58BA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173B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63902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5BDE4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2CE90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B322C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C58BA" w14:paraId="76B91978" w14:textId="77777777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394BC" w14:textId="77777777" w:rsidR="000C58BA" w:rsidRDefault="000C58BA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D7B3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8BAFB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F791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B3AFC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2B00F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C58BA" w14:paraId="160233AF" w14:textId="77777777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13119F" w14:textId="77777777" w:rsidR="000C58BA" w:rsidRDefault="000C58BA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D283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3A596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43599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8FAB5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6E093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C58BA" w14:paraId="552C6669" w14:textId="77777777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85709A" w14:textId="77777777" w:rsidR="000C58BA" w:rsidRDefault="000C58BA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AE58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63D1C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33E86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9556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7EB57" w14:textId="77777777" w:rsidR="000C58BA" w:rsidRDefault="000C58BA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2361A316" w14:textId="77777777" w:rsidR="000C58BA" w:rsidRDefault="00000000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0C58BA" w14:paraId="760EC53F" w14:textId="77777777">
        <w:trPr>
          <w:trHeight w:val="6400"/>
        </w:trPr>
        <w:tc>
          <w:tcPr>
            <w:tcW w:w="8715" w:type="dxa"/>
          </w:tcPr>
          <w:p w14:paraId="73BA4DC5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14:paraId="4D46630B" w14:textId="77777777" w:rsidR="000C58BA" w:rsidRDefault="000C58BA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20528D2A" w14:textId="77777777" w:rsidR="000C58BA" w:rsidRDefault="000C58BA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9FE5AE1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14:paraId="4DF11C50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14:paraId="35D81A35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14:paraId="3E72215F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14:paraId="3B77033E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14:paraId="5FC4312C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049F420D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6CB590C3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0C7F70D8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14:paraId="1018C672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2181AAD4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06834F53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7686E17D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14:paraId="2F857D69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2F28E882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4F6C8204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0C4B58A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技术路线、拟解决的问题及预期成果</w:t>
            </w:r>
          </w:p>
          <w:p w14:paraId="657519B1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58677BBB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502AC5F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229B8085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14:paraId="429E3726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4AB6758F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54C8D719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37F0C65B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2AF65698" w14:textId="77777777" w:rsidR="000C58BA" w:rsidRDefault="00000000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14:paraId="4764CE46" w14:textId="77777777" w:rsidR="000C58BA" w:rsidRDefault="00000000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14:paraId="014A3118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164A1B25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3400217A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ascii="宋体" w:hAnsi="宋体" w:hint="eastAsia"/>
                <w:b/>
                <w:bCs/>
                <w:sz w:val="24"/>
              </w:rPr>
            </w:pPr>
          </w:p>
          <w:p w14:paraId="04110BCB" w14:textId="77777777" w:rsidR="000C58BA" w:rsidRDefault="00000000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14:paraId="1CFE2B00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14:paraId="5DC45C54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14:paraId="5116E2FC" w14:textId="77777777" w:rsidR="000C58BA" w:rsidRDefault="000C58BA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14:paraId="2FB1EAB6" w14:textId="77777777" w:rsidR="000C58BA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三、指导教师意见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0C58BA" w14:paraId="54FFB360" w14:textId="77777777">
        <w:trPr>
          <w:trHeight w:hRule="exact" w:val="3365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2673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507DFDEA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C82E8AE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1525198E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4B5214DB" w14:textId="77777777" w:rsidR="000C58BA" w:rsidRDefault="00000000">
            <w:pPr>
              <w:spacing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</w:t>
            </w:r>
          </w:p>
          <w:p w14:paraId="26F6FF36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6CA97270" w14:textId="77777777" w:rsidR="000C58BA" w:rsidRDefault="00000000">
            <w:pPr>
              <w:spacing w:line="380" w:lineRule="exact"/>
              <w:ind w:firstLineChars="2150" w:firstLine="518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14:paraId="3B9818E4" w14:textId="77777777" w:rsidR="000C58BA" w:rsidRDefault="00000000">
            <w:pPr>
              <w:spacing w:line="380" w:lineRule="exact"/>
              <w:ind w:firstLineChars="2450" w:firstLine="590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70914DD4" w14:textId="77777777" w:rsidR="000C58BA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四、系意见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0C58BA" w14:paraId="789CF806" w14:textId="77777777">
        <w:trPr>
          <w:trHeight w:hRule="exact" w:val="348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A3B2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368BA9DF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2700B16C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60A334CE" w14:textId="77777777" w:rsidR="000C58BA" w:rsidRDefault="000C58BA">
            <w:pPr>
              <w:spacing w:line="380" w:lineRule="exact"/>
              <w:ind w:firstLineChars="1800" w:firstLine="4337"/>
              <w:rPr>
                <w:rFonts w:ascii="仿宋_GB2312" w:eastAsia="仿宋_GB2312"/>
                <w:b/>
                <w:sz w:val="24"/>
              </w:rPr>
            </w:pPr>
          </w:p>
          <w:p w14:paraId="702DA1FE" w14:textId="77777777" w:rsidR="000C58BA" w:rsidRDefault="000C58BA">
            <w:pPr>
              <w:spacing w:line="380" w:lineRule="exact"/>
              <w:rPr>
                <w:rFonts w:ascii="仿宋_GB2312" w:eastAsia="仿宋_GB2312"/>
                <w:b/>
                <w:sz w:val="24"/>
              </w:rPr>
            </w:pPr>
          </w:p>
          <w:p w14:paraId="21AC8157" w14:textId="77777777" w:rsidR="000C58BA" w:rsidRDefault="000C58BA">
            <w:pPr>
              <w:spacing w:line="380" w:lineRule="exact"/>
              <w:ind w:firstLineChars="1800" w:firstLine="4337"/>
              <w:rPr>
                <w:rFonts w:ascii="仿宋_GB2312" w:eastAsia="仿宋_GB2312"/>
                <w:b/>
                <w:sz w:val="24"/>
              </w:rPr>
            </w:pPr>
          </w:p>
          <w:p w14:paraId="71EAA804" w14:textId="77777777" w:rsidR="000C58BA" w:rsidRDefault="00000000">
            <w:pPr>
              <w:spacing w:line="380" w:lineRule="exact"/>
              <w:ind w:firstLineChars="1800" w:firstLine="4337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系分管领导（签章）：</w:t>
            </w:r>
          </w:p>
          <w:p w14:paraId="523C913F" w14:textId="77777777" w:rsidR="000C58BA" w:rsidRDefault="00000000">
            <w:pPr>
              <w:spacing w:line="380" w:lineRule="exact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38E3EBBA" w14:textId="77777777" w:rsidR="000C58BA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0C58BA" w14:paraId="2E21A3BF" w14:textId="77777777">
        <w:trPr>
          <w:trHeight w:hRule="exact" w:val="331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7A1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464C62C9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B7694CE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F37903C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61A508C4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134E1F2C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370E97E7" w14:textId="77777777" w:rsidR="000C58BA" w:rsidRDefault="00000000">
            <w:pPr>
              <w:spacing w:line="380" w:lineRule="exact"/>
              <w:ind w:firstLineChars="1950" w:firstLine="469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14:paraId="45E6463E" w14:textId="77777777" w:rsidR="000C58BA" w:rsidRDefault="00000000">
            <w:pPr>
              <w:spacing w:line="380" w:lineRule="exact"/>
              <w:ind w:firstLineChars="2350" w:firstLine="5662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5B93AD74" w14:textId="77777777" w:rsidR="000C58BA" w:rsidRDefault="00000000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六、审批意见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0C58BA" w14:paraId="5F8DE3D8" w14:textId="77777777">
        <w:trPr>
          <w:trHeight w:hRule="exact" w:val="315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87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2FD6E75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7F83653A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6ECF6378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2527E71C" w14:textId="77777777" w:rsidR="000C58BA" w:rsidRDefault="000C58BA">
            <w:pPr>
              <w:spacing w:line="380" w:lineRule="exact"/>
              <w:rPr>
                <w:rFonts w:ascii="仿宋_GB2312" w:eastAsia="仿宋_GB2312"/>
                <w:sz w:val="24"/>
              </w:rPr>
            </w:pPr>
          </w:p>
          <w:p w14:paraId="06D9E209" w14:textId="77777777" w:rsidR="000C58BA" w:rsidRDefault="00000000">
            <w:pPr>
              <w:spacing w:line="380" w:lineRule="exact"/>
              <w:ind w:firstLineChars="2000" w:firstLine="481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分管领导（签章）：</w:t>
            </w:r>
          </w:p>
          <w:p w14:paraId="6FC123F8" w14:textId="77777777" w:rsidR="000C58BA" w:rsidRDefault="00000000">
            <w:pPr>
              <w:spacing w:line="380" w:lineRule="exact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14:paraId="616AADF5" w14:textId="77777777" w:rsidR="000C58BA" w:rsidRDefault="000C58BA"/>
    <w:sectPr w:rsidR="000C5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143663365">
    <w:abstractNumId w:val="2"/>
  </w:num>
  <w:num w:numId="2" w16cid:durableId="495537831">
    <w:abstractNumId w:val="1"/>
  </w:num>
  <w:num w:numId="3" w16cid:durableId="219707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ZmZTQ2NzRlNGMzZTg3YzQwNzI4OTJkMmYyMGMwZmEifQ=="/>
  </w:docVars>
  <w:rsids>
    <w:rsidRoot w:val="00172A27"/>
    <w:rsid w:val="00055069"/>
    <w:rsid w:val="000A38CC"/>
    <w:rsid w:val="000C58BA"/>
    <w:rsid w:val="000F370A"/>
    <w:rsid w:val="00120F1D"/>
    <w:rsid w:val="0012237B"/>
    <w:rsid w:val="00124822"/>
    <w:rsid w:val="00152D2D"/>
    <w:rsid w:val="00160F7E"/>
    <w:rsid w:val="00172A27"/>
    <w:rsid w:val="00176B55"/>
    <w:rsid w:val="001C52FD"/>
    <w:rsid w:val="001C7D68"/>
    <w:rsid w:val="001F1EEB"/>
    <w:rsid w:val="0026383F"/>
    <w:rsid w:val="00342D4E"/>
    <w:rsid w:val="003530F7"/>
    <w:rsid w:val="00364437"/>
    <w:rsid w:val="003934B2"/>
    <w:rsid w:val="00427FAE"/>
    <w:rsid w:val="0047573E"/>
    <w:rsid w:val="00505835"/>
    <w:rsid w:val="00575185"/>
    <w:rsid w:val="0057644C"/>
    <w:rsid w:val="00594E42"/>
    <w:rsid w:val="005C222B"/>
    <w:rsid w:val="005F46B9"/>
    <w:rsid w:val="00681F69"/>
    <w:rsid w:val="0068210F"/>
    <w:rsid w:val="006D6888"/>
    <w:rsid w:val="006E1A83"/>
    <w:rsid w:val="00765E65"/>
    <w:rsid w:val="00773DB6"/>
    <w:rsid w:val="007B66BB"/>
    <w:rsid w:val="007F40BB"/>
    <w:rsid w:val="008767B8"/>
    <w:rsid w:val="008A5943"/>
    <w:rsid w:val="008C0C09"/>
    <w:rsid w:val="0092501F"/>
    <w:rsid w:val="00972003"/>
    <w:rsid w:val="00A035B8"/>
    <w:rsid w:val="00A85D07"/>
    <w:rsid w:val="00AE7099"/>
    <w:rsid w:val="00B32C7B"/>
    <w:rsid w:val="00B75D85"/>
    <w:rsid w:val="00B8329B"/>
    <w:rsid w:val="00B93C5F"/>
    <w:rsid w:val="00C23DD1"/>
    <w:rsid w:val="00C35B2C"/>
    <w:rsid w:val="00C40FA6"/>
    <w:rsid w:val="00D760F5"/>
    <w:rsid w:val="00D91354"/>
    <w:rsid w:val="00DB2AEB"/>
    <w:rsid w:val="00DF041D"/>
    <w:rsid w:val="00DF2C63"/>
    <w:rsid w:val="00E54E50"/>
    <w:rsid w:val="00EF7BEF"/>
    <w:rsid w:val="00F0074C"/>
    <w:rsid w:val="00FC319E"/>
    <w:rsid w:val="00FD244A"/>
    <w:rsid w:val="05763F86"/>
    <w:rsid w:val="0EAC5B18"/>
    <w:rsid w:val="125D7462"/>
    <w:rsid w:val="1B48478E"/>
    <w:rsid w:val="3AC6557F"/>
    <w:rsid w:val="44706715"/>
    <w:rsid w:val="47962FFD"/>
    <w:rsid w:val="4BCC6883"/>
    <w:rsid w:val="58225B8C"/>
    <w:rsid w:val="62690064"/>
    <w:rsid w:val="67853CFE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7128E"/>
  <w15:docId w15:val="{4FF39E3D-0FE8-4B45-BACB-AF230915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230</Words>
  <Characters>1317</Characters>
  <Application>Microsoft Office Word</Application>
  <DocSecurity>0</DocSecurity>
  <Lines>10</Lines>
  <Paragraphs>3</Paragraphs>
  <ScaleCrop>false</ScaleCrop>
  <Company>china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妍馨 沈</cp:lastModifiedBy>
  <cp:revision>3</cp:revision>
  <cp:lastPrinted>2019-10-14T01:37:00Z</cp:lastPrinted>
  <dcterms:created xsi:type="dcterms:W3CDTF">2023-04-17T03:32:00Z</dcterms:created>
  <dcterms:modified xsi:type="dcterms:W3CDTF">2025-04-17T14:07:00Z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6C11C1A0861B4102BFD241D32E2FEC0E</vt:lpwstr>
  </property>
</Properties>
</file>