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C4647">
      <w:pPr>
        <w:spacing w:before="156" w:beforeLines="50" w:after="156" w:afterLines="50" w:line="460" w:lineRule="exact"/>
        <w:jc w:val="center"/>
        <w:rPr>
          <w:rFonts w:asciiTheme="majorEastAsia" w:hAnsiTheme="majorEastAsia" w:eastAsiaTheme="majorEastAsia"/>
          <w:b/>
          <w:color w:val="000000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color w:val="000000"/>
          <w:sz w:val="36"/>
          <w:szCs w:val="36"/>
        </w:rPr>
        <w:t>福建师范大学协和学院20 -20 学年专业负责人考核表</w:t>
      </w:r>
    </w:p>
    <w:p w14:paraId="213AD06B">
      <w:pPr>
        <w:spacing w:line="460" w:lineRule="exact"/>
        <w:rPr>
          <w:rFonts w:asciiTheme="majorEastAsia" w:hAnsiTheme="majorEastAsia" w:eastAsiaTheme="majorEastAsia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/>
          <w:color w:val="000000"/>
          <w:sz w:val="28"/>
          <w:szCs w:val="28"/>
        </w:rPr>
        <w:t>专业名称:</w:t>
      </w:r>
    </w:p>
    <w:tbl>
      <w:tblPr>
        <w:tblStyle w:val="5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"/>
        <w:gridCol w:w="251"/>
        <w:gridCol w:w="567"/>
        <w:gridCol w:w="425"/>
        <w:gridCol w:w="709"/>
        <w:gridCol w:w="1701"/>
        <w:gridCol w:w="872"/>
        <w:gridCol w:w="687"/>
        <w:gridCol w:w="426"/>
        <w:gridCol w:w="283"/>
        <w:gridCol w:w="1353"/>
        <w:gridCol w:w="65"/>
        <w:gridCol w:w="740"/>
        <w:gridCol w:w="250"/>
        <w:gridCol w:w="851"/>
      </w:tblGrid>
      <w:tr w14:paraId="67A69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02" w:type="dxa"/>
            <w:gridSpan w:val="4"/>
            <w:vAlign w:val="center"/>
          </w:tcPr>
          <w:p w14:paraId="3B09C34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姓    名</w:t>
            </w:r>
          </w:p>
        </w:tc>
        <w:tc>
          <w:tcPr>
            <w:tcW w:w="2410" w:type="dxa"/>
            <w:gridSpan w:val="2"/>
            <w:vAlign w:val="center"/>
          </w:tcPr>
          <w:p w14:paraId="615BF46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29297FF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性别</w:t>
            </w:r>
          </w:p>
        </w:tc>
        <w:tc>
          <w:tcPr>
            <w:tcW w:w="1113" w:type="dxa"/>
            <w:gridSpan w:val="2"/>
            <w:vAlign w:val="center"/>
          </w:tcPr>
          <w:p w14:paraId="1F0159B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65FC92F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出生年月</w:t>
            </w:r>
          </w:p>
        </w:tc>
        <w:tc>
          <w:tcPr>
            <w:tcW w:w="1841" w:type="dxa"/>
            <w:gridSpan w:val="3"/>
            <w:vAlign w:val="center"/>
          </w:tcPr>
          <w:p w14:paraId="6BDD56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61096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02" w:type="dxa"/>
            <w:gridSpan w:val="4"/>
            <w:vAlign w:val="center"/>
          </w:tcPr>
          <w:p w14:paraId="6B0FABA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学    历</w:t>
            </w:r>
          </w:p>
        </w:tc>
        <w:tc>
          <w:tcPr>
            <w:tcW w:w="2410" w:type="dxa"/>
            <w:gridSpan w:val="2"/>
            <w:vAlign w:val="center"/>
          </w:tcPr>
          <w:p w14:paraId="334FDB0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24A5215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学位</w:t>
            </w:r>
          </w:p>
        </w:tc>
        <w:tc>
          <w:tcPr>
            <w:tcW w:w="1113" w:type="dxa"/>
            <w:gridSpan w:val="2"/>
            <w:vAlign w:val="center"/>
          </w:tcPr>
          <w:p w14:paraId="36F2289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45F3EC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职称/职务</w:t>
            </w:r>
          </w:p>
        </w:tc>
        <w:tc>
          <w:tcPr>
            <w:tcW w:w="1841" w:type="dxa"/>
            <w:gridSpan w:val="3"/>
            <w:vAlign w:val="center"/>
          </w:tcPr>
          <w:p w14:paraId="30360A3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3486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702" w:type="dxa"/>
            <w:gridSpan w:val="4"/>
            <w:vAlign w:val="center"/>
          </w:tcPr>
          <w:p w14:paraId="1F6FB65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研究方向</w:t>
            </w:r>
          </w:p>
        </w:tc>
        <w:tc>
          <w:tcPr>
            <w:tcW w:w="3282" w:type="dxa"/>
            <w:gridSpan w:val="3"/>
            <w:vAlign w:val="center"/>
          </w:tcPr>
          <w:p w14:paraId="7D65CEA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13" w:type="dxa"/>
            <w:gridSpan w:val="2"/>
            <w:vAlign w:val="center"/>
          </w:tcPr>
          <w:p w14:paraId="283E4D0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联系电话</w:t>
            </w:r>
          </w:p>
        </w:tc>
        <w:tc>
          <w:tcPr>
            <w:tcW w:w="3542" w:type="dxa"/>
            <w:gridSpan w:val="6"/>
            <w:vAlign w:val="center"/>
          </w:tcPr>
          <w:p w14:paraId="7C52C94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65F7C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02" w:type="dxa"/>
            <w:gridSpan w:val="4"/>
            <w:vAlign w:val="center"/>
          </w:tcPr>
          <w:p w14:paraId="7691BB3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所在单位</w:t>
            </w:r>
          </w:p>
        </w:tc>
        <w:tc>
          <w:tcPr>
            <w:tcW w:w="7937" w:type="dxa"/>
            <w:gridSpan w:val="11"/>
            <w:vAlign w:val="center"/>
          </w:tcPr>
          <w:p w14:paraId="729BD29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5025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097" w:type="dxa"/>
            <w:gridSpan w:val="9"/>
            <w:vAlign w:val="center"/>
          </w:tcPr>
          <w:p w14:paraId="59103CF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聘期内是否有兼任其他学校（含福建师范大学）专业点负责人</w:t>
            </w:r>
          </w:p>
          <w:p w14:paraId="64BE681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（没有请写无，有请列明具体学校、专业名称）</w:t>
            </w:r>
          </w:p>
        </w:tc>
        <w:tc>
          <w:tcPr>
            <w:tcW w:w="3542" w:type="dxa"/>
            <w:gridSpan w:val="6"/>
            <w:vAlign w:val="center"/>
          </w:tcPr>
          <w:p w14:paraId="0500848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14C0E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5" w:hRule="atLeast"/>
          <w:jc w:val="center"/>
        </w:trPr>
        <w:tc>
          <w:tcPr>
            <w:tcW w:w="1702" w:type="dxa"/>
            <w:gridSpan w:val="4"/>
            <w:vAlign w:val="center"/>
          </w:tcPr>
          <w:p w14:paraId="21431A27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履职情况</w:t>
            </w:r>
          </w:p>
        </w:tc>
        <w:tc>
          <w:tcPr>
            <w:tcW w:w="7937" w:type="dxa"/>
            <w:gridSpan w:val="11"/>
          </w:tcPr>
          <w:p w14:paraId="2702AEB5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请根据《福建师范大学协和学院专业负责人制度实施办法（修订）》专业负责人工作职责，填写组织实施专业建设规划、人才培养方案修订、实践基地建设、师资培养、教研改革、教学评估、教学指导、教学管理等情况，尽可能量化，可续页。</w:t>
            </w:r>
          </w:p>
          <w:p w14:paraId="4551AFAD">
            <w:pPr>
              <w:jc w:val="left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  <w:p w14:paraId="6F473713">
            <w:pPr>
              <w:jc w:val="left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  <w:p w14:paraId="3E7EB5C4">
            <w:pPr>
              <w:jc w:val="left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  <w:p w14:paraId="7FF9D5CF">
            <w:pPr>
              <w:jc w:val="left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  <w:p w14:paraId="7A84DBC7">
            <w:pPr>
              <w:jc w:val="left"/>
              <w:rPr>
                <w:rFonts w:ascii="宋体" w:hAnsi="宋体"/>
                <w:b/>
                <w:bCs/>
                <w:color w:val="000000"/>
                <w:szCs w:val="21"/>
              </w:rPr>
            </w:pPr>
            <w:bookmarkStart w:id="0" w:name="_GoBack"/>
            <w:bookmarkEnd w:id="0"/>
          </w:p>
        </w:tc>
      </w:tr>
      <w:tr w14:paraId="3AA8F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9" w:type="dxa"/>
            <w:vMerge w:val="restart"/>
            <w:vAlign w:val="center"/>
          </w:tcPr>
          <w:p w14:paraId="201902BF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承担学院教学任务情况</w:t>
            </w:r>
          </w:p>
        </w:tc>
        <w:tc>
          <w:tcPr>
            <w:tcW w:w="9180" w:type="dxa"/>
            <w:gridSpan w:val="14"/>
            <w:vAlign w:val="center"/>
          </w:tcPr>
          <w:p w14:paraId="4CD47D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每学年至少上一门专业课或开设一次讲座，参与指导学生毕业论文/设计。</w:t>
            </w:r>
          </w:p>
        </w:tc>
      </w:tr>
      <w:tr w14:paraId="515A8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9" w:type="dxa"/>
            <w:vMerge w:val="continue"/>
            <w:vAlign w:val="center"/>
          </w:tcPr>
          <w:p w14:paraId="05A95035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18" w:type="dxa"/>
            <w:gridSpan w:val="2"/>
            <w:vMerge w:val="restart"/>
            <w:vAlign w:val="center"/>
          </w:tcPr>
          <w:p w14:paraId="57353F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授课</w:t>
            </w:r>
          </w:p>
          <w:p w14:paraId="2BEC05C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情况</w:t>
            </w:r>
          </w:p>
        </w:tc>
        <w:tc>
          <w:tcPr>
            <w:tcW w:w="1134" w:type="dxa"/>
            <w:gridSpan w:val="2"/>
            <w:vAlign w:val="center"/>
          </w:tcPr>
          <w:p w14:paraId="594A35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学期</w:t>
            </w:r>
          </w:p>
        </w:tc>
        <w:tc>
          <w:tcPr>
            <w:tcW w:w="3686" w:type="dxa"/>
            <w:gridSpan w:val="4"/>
            <w:vAlign w:val="center"/>
          </w:tcPr>
          <w:p w14:paraId="472219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课程名称</w:t>
            </w:r>
          </w:p>
        </w:tc>
        <w:tc>
          <w:tcPr>
            <w:tcW w:w="1636" w:type="dxa"/>
            <w:gridSpan w:val="2"/>
            <w:vAlign w:val="center"/>
          </w:tcPr>
          <w:p w14:paraId="0010C9B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授课对象</w:t>
            </w:r>
          </w:p>
        </w:tc>
        <w:tc>
          <w:tcPr>
            <w:tcW w:w="805" w:type="dxa"/>
            <w:gridSpan w:val="2"/>
            <w:vAlign w:val="center"/>
          </w:tcPr>
          <w:p w14:paraId="7493BD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人数</w:t>
            </w:r>
          </w:p>
        </w:tc>
        <w:tc>
          <w:tcPr>
            <w:tcW w:w="1101" w:type="dxa"/>
            <w:gridSpan w:val="2"/>
            <w:vAlign w:val="center"/>
          </w:tcPr>
          <w:p w14:paraId="2CBEFF7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课时数</w:t>
            </w:r>
          </w:p>
        </w:tc>
      </w:tr>
      <w:tr w14:paraId="096FE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9" w:type="dxa"/>
            <w:vMerge w:val="continue"/>
            <w:vAlign w:val="center"/>
          </w:tcPr>
          <w:p w14:paraId="3046E327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18" w:type="dxa"/>
            <w:gridSpan w:val="2"/>
            <w:vMerge w:val="continue"/>
            <w:vAlign w:val="center"/>
          </w:tcPr>
          <w:p w14:paraId="51AAD2E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AFB73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4"/>
            <w:vAlign w:val="center"/>
          </w:tcPr>
          <w:p w14:paraId="33808C1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36" w:type="dxa"/>
            <w:gridSpan w:val="2"/>
            <w:vAlign w:val="center"/>
          </w:tcPr>
          <w:p w14:paraId="3990060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05" w:type="dxa"/>
            <w:gridSpan w:val="2"/>
            <w:vAlign w:val="center"/>
          </w:tcPr>
          <w:p w14:paraId="28F269C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9B028B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29232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9" w:type="dxa"/>
            <w:vMerge w:val="continue"/>
            <w:vAlign w:val="center"/>
          </w:tcPr>
          <w:p w14:paraId="149D58A3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18" w:type="dxa"/>
            <w:gridSpan w:val="2"/>
            <w:vMerge w:val="continue"/>
            <w:vAlign w:val="center"/>
          </w:tcPr>
          <w:p w14:paraId="4326B86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2E0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4"/>
            <w:vAlign w:val="center"/>
          </w:tcPr>
          <w:p w14:paraId="7BBE9FB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36" w:type="dxa"/>
            <w:gridSpan w:val="2"/>
            <w:vAlign w:val="center"/>
          </w:tcPr>
          <w:p w14:paraId="4FE10C9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05" w:type="dxa"/>
            <w:gridSpan w:val="2"/>
            <w:vAlign w:val="center"/>
          </w:tcPr>
          <w:p w14:paraId="51A78D7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B8C461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72007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9" w:type="dxa"/>
            <w:vMerge w:val="continue"/>
            <w:vAlign w:val="center"/>
          </w:tcPr>
          <w:p w14:paraId="21B5D80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18" w:type="dxa"/>
            <w:gridSpan w:val="2"/>
            <w:vMerge w:val="continue"/>
            <w:vAlign w:val="center"/>
          </w:tcPr>
          <w:p w14:paraId="3AEAF5F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58560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4"/>
            <w:vAlign w:val="center"/>
          </w:tcPr>
          <w:p w14:paraId="4BEB0CE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36" w:type="dxa"/>
            <w:gridSpan w:val="2"/>
            <w:vAlign w:val="center"/>
          </w:tcPr>
          <w:p w14:paraId="3B727F1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05" w:type="dxa"/>
            <w:gridSpan w:val="2"/>
            <w:vAlign w:val="center"/>
          </w:tcPr>
          <w:p w14:paraId="6227B68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21D9C9A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D25F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9" w:type="dxa"/>
            <w:vMerge w:val="continue"/>
            <w:vAlign w:val="center"/>
          </w:tcPr>
          <w:p w14:paraId="35DD6028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18" w:type="dxa"/>
            <w:gridSpan w:val="2"/>
            <w:vMerge w:val="restart"/>
            <w:vAlign w:val="center"/>
          </w:tcPr>
          <w:p w14:paraId="1FCA406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讲座</w:t>
            </w:r>
          </w:p>
        </w:tc>
        <w:tc>
          <w:tcPr>
            <w:tcW w:w="1134" w:type="dxa"/>
            <w:gridSpan w:val="2"/>
            <w:vAlign w:val="center"/>
          </w:tcPr>
          <w:p w14:paraId="5D94A82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时间</w:t>
            </w:r>
          </w:p>
        </w:tc>
        <w:tc>
          <w:tcPr>
            <w:tcW w:w="5322" w:type="dxa"/>
            <w:gridSpan w:val="6"/>
            <w:vAlign w:val="center"/>
          </w:tcPr>
          <w:p w14:paraId="70C3E20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主题</w:t>
            </w:r>
          </w:p>
        </w:tc>
        <w:tc>
          <w:tcPr>
            <w:tcW w:w="1906" w:type="dxa"/>
            <w:gridSpan w:val="4"/>
            <w:vAlign w:val="center"/>
          </w:tcPr>
          <w:p w14:paraId="03AB773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参加对象</w:t>
            </w:r>
          </w:p>
        </w:tc>
      </w:tr>
      <w:tr w14:paraId="3F938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9" w:type="dxa"/>
            <w:vMerge w:val="continue"/>
            <w:vAlign w:val="center"/>
          </w:tcPr>
          <w:p w14:paraId="3621C38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18" w:type="dxa"/>
            <w:gridSpan w:val="2"/>
            <w:vMerge w:val="continue"/>
            <w:vAlign w:val="center"/>
          </w:tcPr>
          <w:p w14:paraId="46784C5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5AE34B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322" w:type="dxa"/>
            <w:gridSpan w:val="6"/>
            <w:vAlign w:val="center"/>
          </w:tcPr>
          <w:p w14:paraId="4EDA144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06" w:type="dxa"/>
            <w:gridSpan w:val="4"/>
            <w:vAlign w:val="center"/>
          </w:tcPr>
          <w:p w14:paraId="5793DF1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0BBB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9" w:type="dxa"/>
            <w:vMerge w:val="continue"/>
            <w:vAlign w:val="center"/>
          </w:tcPr>
          <w:p w14:paraId="657EC3F2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18" w:type="dxa"/>
            <w:gridSpan w:val="2"/>
            <w:vMerge w:val="continue"/>
            <w:vAlign w:val="center"/>
          </w:tcPr>
          <w:p w14:paraId="5A433BA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E2A56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322" w:type="dxa"/>
            <w:gridSpan w:val="6"/>
            <w:vAlign w:val="center"/>
          </w:tcPr>
          <w:p w14:paraId="45F53A2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06" w:type="dxa"/>
            <w:gridSpan w:val="4"/>
            <w:vAlign w:val="center"/>
          </w:tcPr>
          <w:p w14:paraId="4E8742F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648D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9" w:type="dxa"/>
            <w:vMerge w:val="continue"/>
            <w:vAlign w:val="center"/>
          </w:tcPr>
          <w:p w14:paraId="06957B1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18" w:type="dxa"/>
            <w:gridSpan w:val="2"/>
            <w:vMerge w:val="continue"/>
            <w:vAlign w:val="center"/>
          </w:tcPr>
          <w:p w14:paraId="3713AE1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227581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322" w:type="dxa"/>
            <w:gridSpan w:val="6"/>
            <w:vAlign w:val="center"/>
          </w:tcPr>
          <w:p w14:paraId="648D59F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06" w:type="dxa"/>
            <w:gridSpan w:val="4"/>
            <w:vAlign w:val="center"/>
          </w:tcPr>
          <w:p w14:paraId="2A94CAC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406B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9" w:type="dxa"/>
            <w:vMerge w:val="continue"/>
            <w:vAlign w:val="center"/>
          </w:tcPr>
          <w:p w14:paraId="0E5C3A14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18" w:type="dxa"/>
            <w:gridSpan w:val="2"/>
            <w:vMerge w:val="restart"/>
            <w:vAlign w:val="center"/>
          </w:tcPr>
          <w:p w14:paraId="0F0E1C4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毕业论文/设计指导</w:t>
            </w:r>
          </w:p>
        </w:tc>
        <w:tc>
          <w:tcPr>
            <w:tcW w:w="1134" w:type="dxa"/>
            <w:gridSpan w:val="2"/>
            <w:vAlign w:val="center"/>
          </w:tcPr>
          <w:p w14:paraId="54A1CA1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学年</w:t>
            </w:r>
          </w:p>
        </w:tc>
        <w:tc>
          <w:tcPr>
            <w:tcW w:w="5322" w:type="dxa"/>
            <w:gridSpan w:val="6"/>
            <w:vAlign w:val="center"/>
          </w:tcPr>
          <w:p w14:paraId="3D802E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年级、专业名称</w:t>
            </w:r>
          </w:p>
        </w:tc>
        <w:tc>
          <w:tcPr>
            <w:tcW w:w="1906" w:type="dxa"/>
            <w:gridSpan w:val="4"/>
            <w:vAlign w:val="center"/>
          </w:tcPr>
          <w:p w14:paraId="13140CF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指导篇数</w:t>
            </w:r>
          </w:p>
        </w:tc>
      </w:tr>
      <w:tr w14:paraId="6776C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9" w:type="dxa"/>
            <w:vMerge w:val="continue"/>
            <w:vAlign w:val="center"/>
          </w:tcPr>
          <w:p w14:paraId="3A21EE2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18" w:type="dxa"/>
            <w:gridSpan w:val="2"/>
            <w:vMerge w:val="continue"/>
            <w:vAlign w:val="center"/>
          </w:tcPr>
          <w:p w14:paraId="74DA2803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B0E8B05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322" w:type="dxa"/>
            <w:gridSpan w:val="6"/>
            <w:vAlign w:val="center"/>
          </w:tcPr>
          <w:p w14:paraId="6DF9690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06" w:type="dxa"/>
            <w:gridSpan w:val="4"/>
            <w:vAlign w:val="center"/>
          </w:tcPr>
          <w:p w14:paraId="68F730B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C9D7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9" w:type="dxa"/>
            <w:vMerge w:val="continue"/>
            <w:vAlign w:val="center"/>
          </w:tcPr>
          <w:p w14:paraId="51DE2BE3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18" w:type="dxa"/>
            <w:gridSpan w:val="2"/>
            <w:vMerge w:val="continue"/>
            <w:vAlign w:val="center"/>
          </w:tcPr>
          <w:p w14:paraId="30E5B9D9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4B2BC9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322" w:type="dxa"/>
            <w:gridSpan w:val="6"/>
            <w:vAlign w:val="center"/>
          </w:tcPr>
          <w:p w14:paraId="1A2DACF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06" w:type="dxa"/>
            <w:gridSpan w:val="4"/>
            <w:vAlign w:val="center"/>
          </w:tcPr>
          <w:p w14:paraId="0CCAC00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73D72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10" w:type="dxa"/>
            <w:gridSpan w:val="2"/>
            <w:vMerge w:val="restart"/>
            <w:vAlign w:val="center"/>
          </w:tcPr>
          <w:p w14:paraId="1005F5C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以学院为署名单位的成果</w:t>
            </w:r>
          </w:p>
        </w:tc>
        <w:tc>
          <w:tcPr>
            <w:tcW w:w="1701" w:type="dxa"/>
            <w:gridSpan w:val="3"/>
            <w:vAlign w:val="center"/>
          </w:tcPr>
          <w:p w14:paraId="4E45F07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项目/获奖类别</w:t>
            </w:r>
          </w:p>
        </w:tc>
        <w:tc>
          <w:tcPr>
            <w:tcW w:w="3260" w:type="dxa"/>
            <w:gridSpan w:val="3"/>
            <w:vAlign w:val="center"/>
          </w:tcPr>
          <w:p w14:paraId="5028EF0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项目/获奖名称</w:t>
            </w:r>
          </w:p>
        </w:tc>
        <w:tc>
          <w:tcPr>
            <w:tcW w:w="709" w:type="dxa"/>
            <w:gridSpan w:val="2"/>
            <w:vAlign w:val="center"/>
          </w:tcPr>
          <w:p w14:paraId="03B99FC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等级</w:t>
            </w:r>
          </w:p>
        </w:tc>
        <w:tc>
          <w:tcPr>
            <w:tcW w:w="1353" w:type="dxa"/>
            <w:vAlign w:val="center"/>
          </w:tcPr>
          <w:p w14:paraId="308EDA8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主办单位</w:t>
            </w:r>
          </w:p>
        </w:tc>
        <w:tc>
          <w:tcPr>
            <w:tcW w:w="1055" w:type="dxa"/>
            <w:gridSpan w:val="3"/>
            <w:vAlign w:val="center"/>
          </w:tcPr>
          <w:p w14:paraId="41A0A29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时间</w:t>
            </w:r>
          </w:p>
        </w:tc>
        <w:tc>
          <w:tcPr>
            <w:tcW w:w="851" w:type="dxa"/>
            <w:vAlign w:val="center"/>
          </w:tcPr>
          <w:p w14:paraId="7DFDCB4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排名</w:t>
            </w:r>
          </w:p>
        </w:tc>
      </w:tr>
      <w:tr w14:paraId="087D1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10" w:type="dxa"/>
            <w:gridSpan w:val="2"/>
            <w:vMerge w:val="continue"/>
            <w:vAlign w:val="center"/>
          </w:tcPr>
          <w:p w14:paraId="19DBB75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3AE4937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见备注</w:t>
            </w:r>
          </w:p>
        </w:tc>
        <w:tc>
          <w:tcPr>
            <w:tcW w:w="3260" w:type="dxa"/>
            <w:gridSpan w:val="3"/>
            <w:vAlign w:val="center"/>
          </w:tcPr>
          <w:p w14:paraId="2A2941D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689E04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vAlign w:val="center"/>
          </w:tcPr>
          <w:p w14:paraId="222181B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55" w:type="dxa"/>
            <w:gridSpan w:val="3"/>
            <w:vAlign w:val="center"/>
          </w:tcPr>
          <w:p w14:paraId="513AB8D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54728B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6831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10" w:type="dxa"/>
            <w:gridSpan w:val="2"/>
            <w:vMerge w:val="continue"/>
            <w:vAlign w:val="center"/>
          </w:tcPr>
          <w:p w14:paraId="6944B9C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241FC31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41E6CDF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79059B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vAlign w:val="center"/>
          </w:tcPr>
          <w:p w14:paraId="0CF2620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55" w:type="dxa"/>
            <w:gridSpan w:val="3"/>
            <w:vAlign w:val="center"/>
          </w:tcPr>
          <w:p w14:paraId="0888216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704058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6C1CC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10" w:type="dxa"/>
            <w:gridSpan w:val="2"/>
            <w:vMerge w:val="continue"/>
            <w:vAlign w:val="center"/>
          </w:tcPr>
          <w:p w14:paraId="116F1D9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601E353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0F364DD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141875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vAlign w:val="center"/>
          </w:tcPr>
          <w:p w14:paraId="081D606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55" w:type="dxa"/>
            <w:gridSpan w:val="3"/>
            <w:vAlign w:val="center"/>
          </w:tcPr>
          <w:p w14:paraId="3E2A80F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869025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241A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10" w:type="dxa"/>
            <w:gridSpan w:val="2"/>
            <w:vMerge w:val="continue"/>
            <w:vAlign w:val="center"/>
          </w:tcPr>
          <w:p w14:paraId="2E0BA9B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833A87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1DD9DC9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62B54A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vAlign w:val="center"/>
          </w:tcPr>
          <w:p w14:paraId="7C3A99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55" w:type="dxa"/>
            <w:gridSpan w:val="3"/>
            <w:vAlign w:val="center"/>
          </w:tcPr>
          <w:p w14:paraId="0245F1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671360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3BFD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  <w:jc w:val="center"/>
        </w:trPr>
        <w:tc>
          <w:tcPr>
            <w:tcW w:w="9639" w:type="dxa"/>
            <w:gridSpan w:val="15"/>
            <w:vAlign w:val="center"/>
          </w:tcPr>
          <w:p w14:paraId="782CEF3B">
            <w:pPr>
              <w:ind w:firstLine="420" w:firstLineChars="200"/>
              <w:jc w:val="left"/>
              <w:rPr>
                <w:rFonts w:ascii="宋体" w:hAnsi="宋体" w:cs="楷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楷体"/>
                <w:bCs/>
                <w:color w:val="000000"/>
                <w:kern w:val="0"/>
                <w:szCs w:val="21"/>
              </w:rPr>
              <w:t xml:space="preserve">以上填写信息属实。 </w:t>
            </w:r>
          </w:p>
          <w:p w14:paraId="370683A8">
            <w:pPr>
              <w:ind w:right="42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                            专业负责人签字：                         年   月    日     </w:t>
            </w:r>
          </w:p>
        </w:tc>
      </w:tr>
      <w:tr w14:paraId="239DA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0" w:hRule="atLeast"/>
          <w:jc w:val="center"/>
        </w:trPr>
        <w:tc>
          <w:tcPr>
            <w:tcW w:w="1277" w:type="dxa"/>
            <w:gridSpan w:val="3"/>
            <w:vAlign w:val="center"/>
          </w:tcPr>
          <w:p w14:paraId="0910FD9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系考核</w:t>
            </w:r>
          </w:p>
          <w:p w14:paraId="1C66797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意见</w:t>
            </w:r>
          </w:p>
        </w:tc>
        <w:tc>
          <w:tcPr>
            <w:tcW w:w="8362" w:type="dxa"/>
            <w:gridSpan w:val="12"/>
            <w:vAlign w:val="center"/>
          </w:tcPr>
          <w:p w14:paraId="2AEFBCB3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14:paraId="69E2EC93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考核意见：</w:t>
            </w:r>
          </w:p>
          <w:p w14:paraId="62D07165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14:paraId="07D0AB8E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14:paraId="582B0CF1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14:paraId="3023E45A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14:paraId="3A686BCF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14:paraId="7169A5BB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14:paraId="344CD713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考核结果：（   ）良好； （   ）合格； （   ）不合格。</w:t>
            </w:r>
          </w:p>
          <w:p w14:paraId="302CC24C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47D66A5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                            负责人签字：                   （盖章）</w:t>
            </w:r>
          </w:p>
          <w:p w14:paraId="5A550631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                                                        年    月    日</w:t>
            </w:r>
          </w:p>
          <w:p w14:paraId="7261FAE0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14:paraId="4C9B49BA"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/>
          <w:szCs w:val="21"/>
        </w:rPr>
        <w:t>备注：1.本表A4双面打印，可续页。2.项目/获奖类别分教学工程与教改项目、教材编写、教学/科研论文、各类教学奖和指导学生课外各类竞赛与活动等。</w:t>
      </w:r>
    </w:p>
    <w:sectPr>
      <w:footerReference r:id="rId3" w:type="default"/>
      <w:footerReference r:id="rId4" w:type="even"/>
      <w:pgSz w:w="11906" w:h="16838"/>
      <w:pgMar w:top="1531" w:right="1531" w:bottom="1531" w:left="1531" w:header="851" w:footer="851" w:gutter="0"/>
      <w:pgNumType w:fmt="decimal"/>
      <w:cols w:space="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C1724">
    <w:pPr>
      <w:pStyle w:val="3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0F00C7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0F00C7"/>
                </w:txbxContent>
              </v:textbox>
            </v:shape>
          </w:pict>
        </mc:Fallback>
      </mc:AlternateContent>
    </w:r>
  </w:p>
  <w:p w14:paraId="2B6C7435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26F1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4D99DC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4D99DC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9B929D9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mMWE2OTQ1NDkxM2NkOGJlM2M3MjQ5NjdlMTVmYjIifQ=="/>
  </w:docVars>
  <w:rsids>
    <w:rsidRoot w:val="004E0D5D"/>
    <w:rsid w:val="00034DFC"/>
    <w:rsid w:val="00035791"/>
    <w:rsid w:val="00041170"/>
    <w:rsid w:val="00041A89"/>
    <w:rsid w:val="0005356C"/>
    <w:rsid w:val="000654DE"/>
    <w:rsid w:val="000753EF"/>
    <w:rsid w:val="00090E2A"/>
    <w:rsid w:val="000A0427"/>
    <w:rsid w:val="000A5B5A"/>
    <w:rsid w:val="000B34C2"/>
    <w:rsid w:val="000C0112"/>
    <w:rsid w:val="000C483A"/>
    <w:rsid w:val="000E7B74"/>
    <w:rsid w:val="000F4D2E"/>
    <w:rsid w:val="00152981"/>
    <w:rsid w:val="00162238"/>
    <w:rsid w:val="00186A95"/>
    <w:rsid w:val="001B7833"/>
    <w:rsid w:val="001D015C"/>
    <w:rsid w:val="001E31BD"/>
    <w:rsid w:val="001E3772"/>
    <w:rsid w:val="001F167D"/>
    <w:rsid w:val="001F3516"/>
    <w:rsid w:val="002316CC"/>
    <w:rsid w:val="0023689D"/>
    <w:rsid w:val="002D2F2C"/>
    <w:rsid w:val="002E59E3"/>
    <w:rsid w:val="003043F0"/>
    <w:rsid w:val="003466E8"/>
    <w:rsid w:val="00351E67"/>
    <w:rsid w:val="00354B56"/>
    <w:rsid w:val="0036668A"/>
    <w:rsid w:val="003B3E78"/>
    <w:rsid w:val="003B4496"/>
    <w:rsid w:val="003E76EA"/>
    <w:rsid w:val="00415155"/>
    <w:rsid w:val="00454EA3"/>
    <w:rsid w:val="00471DB1"/>
    <w:rsid w:val="0049392F"/>
    <w:rsid w:val="00495DC0"/>
    <w:rsid w:val="004974FA"/>
    <w:rsid w:val="004A092C"/>
    <w:rsid w:val="004B1D72"/>
    <w:rsid w:val="004C6C76"/>
    <w:rsid w:val="004E0D5D"/>
    <w:rsid w:val="004E1E9B"/>
    <w:rsid w:val="004E7D91"/>
    <w:rsid w:val="004F091E"/>
    <w:rsid w:val="00502658"/>
    <w:rsid w:val="00513BF5"/>
    <w:rsid w:val="00545491"/>
    <w:rsid w:val="00556475"/>
    <w:rsid w:val="0058328B"/>
    <w:rsid w:val="00585C35"/>
    <w:rsid w:val="00593104"/>
    <w:rsid w:val="00593663"/>
    <w:rsid w:val="00593C63"/>
    <w:rsid w:val="00594A6A"/>
    <w:rsid w:val="005C6EC0"/>
    <w:rsid w:val="005D421F"/>
    <w:rsid w:val="005E31C0"/>
    <w:rsid w:val="006326F3"/>
    <w:rsid w:val="00642327"/>
    <w:rsid w:val="00653CA2"/>
    <w:rsid w:val="00657C16"/>
    <w:rsid w:val="006701E6"/>
    <w:rsid w:val="006977B9"/>
    <w:rsid w:val="006D07F1"/>
    <w:rsid w:val="006D35FF"/>
    <w:rsid w:val="006F07B9"/>
    <w:rsid w:val="006F5596"/>
    <w:rsid w:val="00713899"/>
    <w:rsid w:val="007215B3"/>
    <w:rsid w:val="007270D8"/>
    <w:rsid w:val="00732158"/>
    <w:rsid w:val="00734551"/>
    <w:rsid w:val="00737994"/>
    <w:rsid w:val="00743B30"/>
    <w:rsid w:val="007447EB"/>
    <w:rsid w:val="007F2C2F"/>
    <w:rsid w:val="007F4D2E"/>
    <w:rsid w:val="00812F60"/>
    <w:rsid w:val="008172FE"/>
    <w:rsid w:val="008242CE"/>
    <w:rsid w:val="0082511A"/>
    <w:rsid w:val="00831C41"/>
    <w:rsid w:val="00831D49"/>
    <w:rsid w:val="00850464"/>
    <w:rsid w:val="008507A8"/>
    <w:rsid w:val="008716BD"/>
    <w:rsid w:val="00886696"/>
    <w:rsid w:val="00893392"/>
    <w:rsid w:val="008A6536"/>
    <w:rsid w:val="008C1293"/>
    <w:rsid w:val="008D242B"/>
    <w:rsid w:val="00905BB9"/>
    <w:rsid w:val="00916206"/>
    <w:rsid w:val="00935520"/>
    <w:rsid w:val="00961AAD"/>
    <w:rsid w:val="00980503"/>
    <w:rsid w:val="0098077A"/>
    <w:rsid w:val="00991E8C"/>
    <w:rsid w:val="009B0396"/>
    <w:rsid w:val="009C54A4"/>
    <w:rsid w:val="009D0CE3"/>
    <w:rsid w:val="009D2319"/>
    <w:rsid w:val="009E6E3B"/>
    <w:rsid w:val="009E7459"/>
    <w:rsid w:val="00A07372"/>
    <w:rsid w:val="00A54010"/>
    <w:rsid w:val="00A56822"/>
    <w:rsid w:val="00AA6C60"/>
    <w:rsid w:val="00AB293F"/>
    <w:rsid w:val="00AC49FC"/>
    <w:rsid w:val="00AD44D8"/>
    <w:rsid w:val="00AE1E07"/>
    <w:rsid w:val="00B13716"/>
    <w:rsid w:val="00B24E2B"/>
    <w:rsid w:val="00B4400B"/>
    <w:rsid w:val="00B6377C"/>
    <w:rsid w:val="00B64C96"/>
    <w:rsid w:val="00B74FCF"/>
    <w:rsid w:val="00B81D73"/>
    <w:rsid w:val="00BA629A"/>
    <w:rsid w:val="00BD0E70"/>
    <w:rsid w:val="00BE6D83"/>
    <w:rsid w:val="00C167AE"/>
    <w:rsid w:val="00C37334"/>
    <w:rsid w:val="00C446D5"/>
    <w:rsid w:val="00C50BFB"/>
    <w:rsid w:val="00C61D66"/>
    <w:rsid w:val="00C64003"/>
    <w:rsid w:val="00C81258"/>
    <w:rsid w:val="00C85C35"/>
    <w:rsid w:val="00C95B61"/>
    <w:rsid w:val="00C9791A"/>
    <w:rsid w:val="00CB4504"/>
    <w:rsid w:val="00CB610B"/>
    <w:rsid w:val="00CC7F3D"/>
    <w:rsid w:val="00CF64F1"/>
    <w:rsid w:val="00D02813"/>
    <w:rsid w:val="00D20922"/>
    <w:rsid w:val="00D46BCC"/>
    <w:rsid w:val="00D806AA"/>
    <w:rsid w:val="00D82666"/>
    <w:rsid w:val="00D9214E"/>
    <w:rsid w:val="00D9462D"/>
    <w:rsid w:val="00DD57B8"/>
    <w:rsid w:val="00DD7458"/>
    <w:rsid w:val="00E10287"/>
    <w:rsid w:val="00E25F45"/>
    <w:rsid w:val="00E5214F"/>
    <w:rsid w:val="00E54118"/>
    <w:rsid w:val="00E5565A"/>
    <w:rsid w:val="00EA18D7"/>
    <w:rsid w:val="00EA337C"/>
    <w:rsid w:val="00EA7855"/>
    <w:rsid w:val="00EB4DCE"/>
    <w:rsid w:val="00EB63E9"/>
    <w:rsid w:val="00EC4C2B"/>
    <w:rsid w:val="00EC7528"/>
    <w:rsid w:val="00EE2066"/>
    <w:rsid w:val="00EF0E6C"/>
    <w:rsid w:val="00EF1B4D"/>
    <w:rsid w:val="00F127FA"/>
    <w:rsid w:val="00F24EF1"/>
    <w:rsid w:val="00F467F8"/>
    <w:rsid w:val="00F50690"/>
    <w:rsid w:val="00F53760"/>
    <w:rsid w:val="00F701A6"/>
    <w:rsid w:val="00F7378F"/>
    <w:rsid w:val="00F92F06"/>
    <w:rsid w:val="00FB6DBC"/>
    <w:rsid w:val="00FF2C27"/>
    <w:rsid w:val="032E677B"/>
    <w:rsid w:val="071D2452"/>
    <w:rsid w:val="074402CA"/>
    <w:rsid w:val="096E7880"/>
    <w:rsid w:val="097A1DFC"/>
    <w:rsid w:val="141F4DDE"/>
    <w:rsid w:val="1A4C1518"/>
    <w:rsid w:val="1D156539"/>
    <w:rsid w:val="1D322C47"/>
    <w:rsid w:val="1EB93869"/>
    <w:rsid w:val="1FED10A7"/>
    <w:rsid w:val="248F2B95"/>
    <w:rsid w:val="2B4A5600"/>
    <w:rsid w:val="2B512E32"/>
    <w:rsid w:val="2BBF5FEE"/>
    <w:rsid w:val="2E7F1411"/>
    <w:rsid w:val="2F7640C7"/>
    <w:rsid w:val="33D07BDB"/>
    <w:rsid w:val="391924EF"/>
    <w:rsid w:val="39DA3FF3"/>
    <w:rsid w:val="3C4542ED"/>
    <w:rsid w:val="426D64B4"/>
    <w:rsid w:val="44986F84"/>
    <w:rsid w:val="44E94740"/>
    <w:rsid w:val="49804BB7"/>
    <w:rsid w:val="4DDC4386"/>
    <w:rsid w:val="4E811958"/>
    <w:rsid w:val="4E8F13F8"/>
    <w:rsid w:val="5C1F4AB7"/>
    <w:rsid w:val="5F945F84"/>
    <w:rsid w:val="727F20FF"/>
    <w:rsid w:val="736B56E0"/>
    <w:rsid w:val="751B4EE4"/>
    <w:rsid w:val="75896701"/>
    <w:rsid w:val="765C7562"/>
    <w:rsid w:val="7E4A299F"/>
    <w:rsid w:val="7EDD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1207</Words>
  <Characters>1258</Characters>
  <Lines>23</Lines>
  <Paragraphs>6</Paragraphs>
  <TotalTime>10</TotalTime>
  <ScaleCrop>false</ScaleCrop>
  <LinksUpToDate>false</LinksUpToDate>
  <CharactersWithSpaces>1562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2021-05-24T06:57:00Z</dcterms:created>
  <dc:creator>lenovo</dc:creator>
  <cp:lastModifiedBy>云淡风轻</cp:lastModifiedBy>
  <cp:lastPrinted>2026-06-05T06:21:00Z</cp:lastPrinted>
  <dcterms:modified xsi:type="dcterms:W3CDTF">2026-06-05T07:47:15Z</dcterms:modified>
  <cp:revision>215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2C6ECD51773647778F6BEEAFD3522C81_12</vt:lpwstr>
  </property>
  <property fmtid="{D5CDD505-2E9C-101B-9397-08002B2CF9AE}" pid="4" name="KSOTemplateDocerSaveRecord">
    <vt:lpwstr>eyJoZGlkIjoiOGYxNmM2YzM3NWFlZmVmOGYyMTU0M2E1MjY2Y2ZmM2EiLCJ1c2VySWQiOiI1NTkzMzg3MDEifQ==</vt:lpwstr>
  </property>
</Properties>
</file>