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620F3"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附件</w:t>
      </w:r>
    </w:p>
    <w:p w14:paraId="3E6685EE">
      <w:pPr>
        <w:spacing w:after="312" w:afterLines="10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协和学院第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b/>
          <w:sz w:val="32"/>
          <w:szCs w:val="32"/>
        </w:rPr>
        <w:t>届校园心理情景剧大赛报名表</w:t>
      </w:r>
    </w:p>
    <w:tbl>
      <w:tblPr>
        <w:tblStyle w:val="4"/>
        <w:tblW w:w="53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2856"/>
        <w:gridCol w:w="1498"/>
        <w:gridCol w:w="3371"/>
      </w:tblGrid>
      <w:tr w14:paraId="134DB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48338140">
            <w:pPr>
              <w:spacing w:line="440" w:lineRule="exact"/>
              <w:ind w:firstLine="294" w:firstLineChars="98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系别</w:t>
            </w:r>
          </w:p>
        </w:tc>
        <w:tc>
          <w:tcPr>
            <w:tcW w:w="1557" w:type="pct"/>
            <w:shd w:val="clear" w:color="auto" w:fill="auto"/>
            <w:vAlign w:val="center"/>
          </w:tcPr>
          <w:p w14:paraId="068BDB90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638CB82D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指导老师</w:t>
            </w:r>
          </w:p>
        </w:tc>
        <w:tc>
          <w:tcPr>
            <w:tcW w:w="1838" w:type="pct"/>
            <w:shd w:val="clear" w:color="auto" w:fill="auto"/>
            <w:vAlign w:val="center"/>
          </w:tcPr>
          <w:p w14:paraId="5F2E2754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1BA80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7C13C325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剧目名称</w:t>
            </w:r>
          </w:p>
        </w:tc>
        <w:tc>
          <w:tcPr>
            <w:tcW w:w="1557" w:type="pct"/>
            <w:shd w:val="clear" w:color="auto" w:fill="auto"/>
            <w:vAlign w:val="center"/>
          </w:tcPr>
          <w:p w14:paraId="4AB09C5F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38132875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负责人                                                </w:t>
            </w:r>
          </w:p>
        </w:tc>
        <w:tc>
          <w:tcPr>
            <w:tcW w:w="1838" w:type="pct"/>
            <w:shd w:val="clear" w:color="auto" w:fill="auto"/>
            <w:vAlign w:val="center"/>
          </w:tcPr>
          <w:p w14:paraId="5446E4CB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0B374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79AC0BC1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联系方式        </w:t>
            </w:r>
          </w:p>
        </w:tc>
        <w:tc>
          <w:tcPr>
            <w:tcW w:w="1557" w:type="pct"/>
            <w:shd w:val="clear" w:color="auto" w:fill="auto"/>
            <w:vAlign w:val="center"/>
          </w:tcPr>
          <w:p w14:paraId="5977F7A5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4665D874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邮箱</w:t>
            </w:r>
          </w:p>
        </w:tc>
        <w:tc>
          <w:tcPr>
            <w:tcW w:w="1838" w:type="pct"/>
            <w:shd w:val="clear" w:color="auto" w:fill="auto"/>
            <w:vAlign w:val="center"/>
          </w:tcPr>
          <w:p w14:paraId="389BD911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5FA2F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1DCEA7FA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参演名单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14:paraId="0F0EEB6C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640E17C4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4D8FA29C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52B40D1D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6A907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9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7ED5ADDB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剧情简介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14:paraId="666813C8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3C580000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653E7718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3269237A">
            <w:pPr>
              <w:spacing w:line="44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4CD25B1C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5A53B9F1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0E2FF17B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1969B018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6409D8EF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7823720A">
            <w:pPr>
              <w:spacing w:line="44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3720F798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14:paraId="4E391037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14:paraId="01FE9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788" w:type="pct"/>
            <w:shd w:val="clear" w:color="auto" w:fill="auto"/>
            <w:vAlign w:val="center"/>
          </w:tcPr>
          <w:p w14:paraId="6D27322A">
            <w:pPr>
              <w:spacing w:line="4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参赛剧本</w:t>
            </w:r>
          </w:p>
        </w:tc>
        <w:tc>
          <w:tcPr>
            <w:tcW w:w="4212" w:type="pct"/>
            <w:gridSpan w:val="3"/>
            <w:shd w:val="clear" w:color="auto" w:fill="auto"/>
            <w:vAlign w:val="center"/>
          </w:tcPr>
          <w:p w14:paraId="33C5B3B0">
            <w:pPr>
              <w:spacing w:line="440" w:lineRule="exact"/>
              <w:ind w:firstLine="560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请另附</w:t>
            </w:r>
          </w:p>
        </w:tc>
      </w:tr>
    </w:tbl>
    <w:p w14:paraId="6CAC60FD">
      <w:pPr>
        <w:ind w:left="-181" w:leftChars="-86"/>
        <w:rPr>
          <w:rFonts w:ascii="仿宋_GB2312"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mODRlOWYwZWUxYTMzZWMzYjkxZjgxYmY3MWY5N2EifQ=="/>
  </w:docVars>
  <w:rsids>
    <w:rsidRoot w:val="003612D4"/>
    <w:rsid w:val="00142ED2"/>
    <w:rsid w:val="0021332F"/>
    <w:rsid w:val="00295E45"/>
    <w:rsid w:val="003612D4"/>
    <w:rsid w:val="003D5B23"/>
    <w:rsid w:val="004379C7"/>
    <w:rsid w:val="006C5BD6"/>
    <w:rsid w:val="006D69FF"/>
    <w:rsid w:val="0082791E"/>
    <w:rsid w:val="0087392E"/>
    <w:rsid w:val="009C5E91"/>
    <w:rsid w:val="00B41CB3"/>
    <w:rsid w:val="00DA02A2"/>
    <w:rsid w:val="00DB06BA"/>
    <w:rsid w:val="00E72982"/>
    <w:rsid w:val="00F303B8"/>
    <w:rsid w:val="2F060E29"/>
    <w:rsid w:val="36DB620C"/>
    <w:rsid w:val="4C2F7867"/>
    <w:rsid w:val="5FFA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56</Words>
  <Characters>56</Characters>
  <Lines>1</Lines>
  <Paragraphs>1</Paragraphs>
  <TotalTime>12</TotalTime>
  <ScaleCrop>false</ScaleCrop>
  <LinksUpToDate>false</LinksUpToDate>
  <CharactersWithSpaces>113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2018-04-02T01:11:00Z</dcterms:created>
  <dc:creator>Microsoft</dc:creator>
  <cp:lastModifiedBy>手舞＆足蹈</cp:lastModifiedBy>
  <dcterms:modified xsi:type="dcterms:W3CDTF">2026-03-10T01:03:39Z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85A1D5C886C043CAAFCC8FE15B538F81</vt:lpwstr>
  </property>
  <property fmtid="{D5CDD505-2E9C-101B-9397-08002B2CF9AE}" pid="4" name="KSOTemplateDocerSaveRecord">
    <vt:lpwstr>eyJoZGlkIjoiNGY4YTU2OTE0N2NmY2ViY2U4YzQzNmFhMjJlNDQ5Y2MiLCJ1c2VySWQiOiIzOTQyNTQyMTEifQ==</vt:lpwstr>
  </property>
</Properties>
</file>