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70" w:rsidRDefault="00AE5B65">
      <w:pPr>
        <w:pStyle w:val="p0"/>
        <w:spacing w:before="0" w:beforeAutospacing="0" w:after="0" w:afterAutospacing="0" w:line="5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FD2F70" w:rsidRDefault="00AE5B65">
      <w:pPr>
        <w:widowControl/>
        <w:spacing w:line="46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福建师范大学协和学院学生干部选拔报名表</w:t>
      </w:r>
    </w:p>
    <w:p w:rsidR="00FD2F70" w:rsidRDefault="00FD2F70">
      <w:pPr>
        <w:widowControl/>
        <w:spacing w:line="460" w:lineRule="exact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403"/>
        <w:gridCol w:w="1301"/>
        <w:gridCol w:w="850"/>
        <w:gridCol w:w="826"/>
        <w:gridCol w:w="450"/>
        <w:gridCol w:w="850"/>
        <w:gridCol w:w="117"/>
        <w:gridCol w:w="76"/>
        <w:gridCol w:w="1252"/>
        <w:gridCol w:w="1932"/>
      </w:tblGrid>
      <w:tr w:rsidR="00FD2F70" w:rsidTr="0016464A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F70" w:rsidRPr="005F1819" w:rsidRDefault="00FD2F70" w:rsidP="005F1819"/>
        </w:tc>
      </w:tr>
      <w:tr w:rsidR="00FD2F70" w:rsidTr="0016464A">
        <w:trPr>
          <w:trHeight w:hRule="exact" w:val="69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FD2F70" w:rsidRDefault="00AE5B65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70" w:rsidTr="0016464A">
        <w:trPr>
          <w:trHeight w:hRule="exact" w:val="567"/>
          <w:jc w:val="center"/>
        </w:trPr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所在系、年级、专业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70" w:rsidTr="0016464A">
        <w:trPr>
          <w:trHeight w:hRule="exact" w:val="567"/>
          <w:jc w:val="center"/>
        </w:trPr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现任学生工作职务</w:t>
            </w:r>
          </w:p>
        </w:tc>
        <w:tc>
          <w:tcPr>
            <w:tcW w:w="4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70" w:rsidTr="0016464A">
        <w:trPr>
          <w:trHeight w:hRule="exact" w:val="567"/>
          <w:jc w:val="center"/>
        </w:trPr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70" w:rsidTr="0016464A">
        <w:trPr>
          <w:trHeight w:hRule="exact" w:val="567"/>
          <w:jc w:val="center"/>
        </w:trPr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学习情况及排名</w:t>
            </w:r>
          </w:p>
        </w:tc>
        <w:tc>
          <w:tcPr>
            <w:tcW w:w="6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70" w:rsidTr="0016464A">
        <w:trPr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ind w:firstLineChars="50" w:firstLine="1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竞选职务</w:t>
            </w: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可否调剂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FD2F70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70" w:rsidTr="0016464A">
        <w:trPr>
          <w:trHeight w:hRule="exact" w:val="2521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FD2F70" w:rsidRDefault="00AE5B65">
            <w:pPr>
              <w:widowControl/>
              <w:spacing w:line="46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FD2F70" w:rsidRDefault="00AE5B65">
            <w:pPr>
              <w:widowControl/>
              <w:spacing w:line="46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荣</w:t>
            </w:r>
          </w:p>
          <w:p w:rsidR="00FD2F70" w:rsidRDefault="00AE5B65">
            <w:pPr>
              <w:widowControl/>
              <w:spacing w:line="460" w:lineRule="exact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誉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19" w:rsidRPr="005F1819" w:rsidRDefault="005F1819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70" w:rsidTr="0016464A">
        <w:trPr>
          <w:trHeight w:hRule="exact" w:val="283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团</w:t>
            </w:r>
          </w:p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</w:t>
            </w:r>
          </w:p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作</w:t>
            </w:r>
          </w:p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FD2F70" w:rsidRDefault="00AE5B65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E" w:rsidRDefault="0075319E" w:rsidP="009A19D6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464A" w:rsidRPr="0016464A" w:rsidTr="00270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0" w:type="dxa"/>
          <w:trHeight w:val="2155"/>
          <w:jc w:val="center"/>
        </w:trPr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64A" w:rsidRDefault="0016464A" w:rsidP="00EB3AB2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辅导员</w:t>
            </w:r>
          </w:p>
          <w:p w:rsidR="0016464A" w:rsidRPr="0016464A" w:rsidRDefault="0016464A" w:rsidP="00EB3AB2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16464A" w:rsidRP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签</w:t>
            </w:r>
            <w:r w:rsidRPr="0016464A"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章</w:t>
            </w:r>
          </w:p>
          <w:p w:rsidR="0016464A" w:rsidRP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16464A"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16464A"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4A" w:rsidRPr="0016464A" w:rsidRDefault="0016464A" w:rsidP="00EB3AB2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系团委</w:t>
            </w:r>
          </w:p>
          <w:p w:rsidR="0016464A" w:rsidRPr="0016464A" w:rsidRDefault="0016464A" w:rsidP="00EB3AB2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16464A" w:rsidRP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签</w:t>
            </w:r>
            <w:r w:rsidRPr="0016464A"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章</w:t>
            </w:r>
          </w:p>
          <w:p w:rsidR="0016464A" w:rsidRPr="0016464A" w:rsidRDefault="0016464A" w:rsidP="0016464A">
            <w:pPr>
              <w:widowControl/>
              <w:spacing w:line="46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16464A"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16464A">
              <w:rPr>
                <w:rFonts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FD2F70" w:rsidRDefault="00AE5B65">
      <w:pPr>
        <w:widowControl/>
        <w:spacing w:line="460" w:lineRule="exact"/>
      </w:pPr>
      <w:r>
        <w:rPr>
          <w:rFonts w:ascii="宋体" w:hAnsi="宋体" w:cs="宋体" w:hint="eastAsia"/>
          <w:b/>
          <w:color w:val="000000"/>
          <w:spacing w:val="15"/>
          <w:kern w:val="0"/>
        </w:rPr>
        <w:t>注：须贴免冠彩照,</w:t>
      </w:r>
      <w:proofErr w:type="gramStart"/>
      <w:r>
        <w:rPr>
          <w:rFonts w:ascii="宋体" w:hAnsi="宋体" w:cs="宋体" w:hint="eastAsia"/>
          <w:b/>
          <w:color w:val="000000"/>
          <w:spacing w:val="15"/>
          <w:kern w:val="0"/>
        </w:rPr>
        <w:t>勿改变</w:t>
      </w:r>
      <w:proofErr w:type="gramEnd"/>
      <w:r>
        <w:rPr>
          <w:rFonts w:ascii="宋体" w:hAnsi="宋体" w:cs="宋体" w:hint="eastAsia"/>
          <w:b/>
          <w:color w:val="000000"/>
          <w:spacing w:val="15"/>
          <w:kern w:val="0"/>
        </w:rPr>
        <w:t>表格格式。</w:t>
      </w:r>
    </w:p>
    <w:sectPr w:rsidR="00FD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BFDD16F"/>
    <w:rsid w:val="EBFDD16F"/>
    <w:rsid w:val="0016464A"/>
    <w:rsid w:val="00270A17"/>
    <w:rsid w:val="005F1819"/>
    <w:rsid w:val="0075319E"/>
    <w:rsid w:val="009A19D6"/>
    <w:rsid w:val="00AE5B65"/>
    <w:rsid w:val="00FD2F70"/>
    <w:rsid w:val="1CE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0EB7B"/>
  <w15:docId w15:val="{0BE5F449-CACF-487E-8458-CAF07726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fuyuxin</dc:creator>
  <cp:lastModifiedBy>c l</cp:lastModifiedBy>
  <cp:revision>3</cp:revision>
  <dcterms:created xsi:type="dcterms:W3CDTF">2020-10-26T13:56:00Z</dcterms:created>
  <dcterms:modified xsi:type="dcterms:W3CDTF">2020-10-26T14:02:00Z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