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2B31" w14:textId="77777777" w:rsidR="00D7272D" w:rsidRDefault="00D7272D" w:rsidP="00D7272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08E7AC73" w14:textId="77777777" w:rsidR="00D7272D" w:rsidRDefault="00D7272D" w:rsidP="00D7272D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校园文化建设中心演出报名表</w:t>
      </w:r>
    </w:p>
    <w:p w14:paraId="3ACF65BA" w14:textId="77777777" w:rsidR="00D7272D" w:rsidRDefault="00D7272D" w:rsidP="00D7272D">
      <w:pPr>
        <w:jc w:val="center"/>
        <w:rPr>
          <w:rFonts w:ascii="仿宋_GB2312" w:eastAsia="仿宋_GB2312" w:hAnsi="宋体" w:cs="宋体" w:hint="eastAsia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842"/>
        <w:gridCol w:w="1800"/>
        <w:gridCol w:w="1260"/>
        <w:gridCol w:w="3097"/>
      </w:tblGrid>
      <w:tr w:rsidR="00D7272D" w14:paraId="3F1BC083" w14:textId="77777777" w:rsidTr="00FA6F96">
        <w:trPr>
          <w:trHeight w:val="454"/>
          <w:jc w:val="center"/>
        </w:trPr>
        <w:tc>
          <w:tcPr>
            <w:tcW w:w="523" w:type="dxa"/>
            <w:vMerge w:val="restart"/>
            <w:shd w:val="clear" w:color="auto" w:fill="C8C8C8"/>
            <w:vAlign w:val="center"/>
          </w:tcPr>
          <w:p w14:paraId="417E6FD3" w14:textId="77777777" w:rsidR="00D7272D" w:rsidRDefault="00D7272D" w:rsidP="00FA6F96">
            <w:pPr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负责人信息</w:t>
            </w:r>
          </w:p>
        </w:tc>
        <w:tc>
          <w:tcPr>
            <w:tcW w:w="1842" w:type="dxa"/>
            <w:vAlign w:val="center"/>
          </w:tcPr>
          <w:p w14:paraId="2A94BE75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14:paraId="275B48F3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260" w:type="dxa"/>
            <w:vAlign w:val="center"/>
          </w:tcPr>
          <w:p w14:paraId="740A5FD3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3097" w:type="dxa"/>
            <w:vAlign w:val="center"/>
          </w:tcPr>
          <w:p w14:paraId="4D0B21C7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学号</w:t>
            </w:r>
          </w:p>
        </w:tc>
      </w:tr>
      <w:tr w:rsidR="00D7272D" w14:paraId="46E65CC2" w14:textId="77777777" w:rsidTr="00FA6F96">
        <w:trPr>
          <w:trHeight w:val="454"/>
          <w:jc w:val="center"/>
        </w:trPr>
        <w:tc>
          <w:tcPr>
            <w:tcW w:w="523" w:type="dxa"/>
            <w:vMerge/>
            <w:shd w:val="clear" w:color="auto" w:fill="C8C8C8"/>
            <w:vAlign w:val="center"/>
          </w:tcPr>
          <w:p w14:paraId="26B526AD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E998076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1E1D887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03C8C95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 w14:paraId="6DEA0C4A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7272D" w14:paraId="2A82BA46" w14:textId="77777777" w:rsidTr="00FA6F96">
        <w:trPr>
          <w:trHeight w:val="454"/>
          <w:jc w:val="center"/>
        </w:trPr>
        <w:tc>
          <w:tcPr>
            <w:tcW w:w="523" w:type="dxa"/>
            <w:vMerge/>
            <w:shd w:val="clear" w:color="auto" w:fill="C8C8C8"/>
            <w:vAlign w:val="center"/>
          </w:tcPr>
          <w:p w14:paraId="0E814B48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131C39A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800" w:type="dxa"/>
            <w:vAlign w:val="center"/>
          </w:tcPr>
          <w:p w14:paraId="3D29B87F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宿舍</w:t>
            </w:r>
          </w:p>
        </w:tc>
        <w:tc>
          <w:tcPr>
            <w:tcW w:w="1260" w:type="dxa"/>
            <w:vAlign w:val="center"/>
          </w:tcPr>
          <w:p w14:paraId="0497B9E8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097" w:type="dxa"/>
            <w:vAlign w:val="center"/>
          </w:tcPr>
          <w:p w14:paraId="4BC39D9F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D7272D" w14:paraId="32876542" w14:textId="77777777" w:rsidTr="00FA6F96">
        <w:trPr>
          <w:trHeight w:val="602"/>
          <w:jc w:val="center"/>
        </w:trPr>
        <w:tc>
          <w:tcPr>
            <w:tcW w:w="523" w:type="dxa"/>
            <w:vMerge/>
            <w:shd w:val="clear" w:color="auto" w:fill="C8C8C8"/>
            <w:vAlign w:val="center"/>
          </w:tcPr>
          <w:p w14:paraId="7430DD47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1A5E26F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3EC76B2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192513F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 w14:paraId="2543BBC6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7272D" w14:paraId="77F7C125" w14:textId="77777777" w:rsidTr="00FA6F96">
        <w:trPr>
          <w:trHeight w:val="454"/>
          <w:jc w:val="center"/>
        </w:trPr>
        <w:tc>
          <w:tcPr>
            <w:tcW w:w="523" w:type="dxa"/>
            <w:vMerge w:val="restart"/>
            <w:shd w:val="clear" w:color="auto" w:fill="C8C8C8"/>
            <w:vAlign w:val="center"/>
          </w:tcPr>
          <w:p w14:paraId="0F447603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参演节目信息</w:t>
            </w:r>
          </w:p>
        </w:tc>
        <w:tc>
          <w:tcPr>
            <w:tcW w:w="1842" w:type="dxa"/>
            <w:vAlign w:val="center"/>
          </w:tcPr>
          <w:p w14:paraId="50700D2F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递交日期</w:t>
            </w:r>
          </w:p>
        </w:tc>
        <w:tc>
          <w:tcPr>
            <w:tcW w:w="6157" w:type="dxa"/>
            <w:gridSpan w:val="3"/>
            <w:vAlign w:val="center"/>
          </w:tcPr>
          <w:p w14:paraId="75B69179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D7272D" w14:paraId="2E69E5EE" w14:textId="77777777" w:rsidTr="00FA6F96">
        <w:trPr>
          <w:trHeight w:val="454"/>
          <w:jc w:val="center"/>
        </w:trPr>
        <w:tc>
          <w:tcPr>
            <w:tcW w:w="523" w:type="dxa"/>
            <w:vMerge/>
            <w:shd w:val="clear" w:color="auto" w:fill="C8C8C8"/>
            <w:vAlign w:val="center"/>
          </w:tcPr>
          <w:p w14:paraId="76B9A1BF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A7F1F96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节目名称</w:t>
            </w:r>
          </w:p>
        </w:tc>
        <w:tc>
          <w:tcPr>
            <w:tcW w:w="6157" w:type="dxa"/>
            <w:gridSpan w:val="3"/>
            <w:vAlign w:val="center"/>
          </w:tcPr>
          <w:p w14:paraId="09EB996F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7272D" w14:paraId="6B8ECC13" w14:textId="77777777" w:rsidTr="00FA6F96">
        <w:trPr>
          <w:trHeight w:val="454"/>
          <w:jc w:val="center"/>
        </w:trPr>
        <w:tc>
          <w:tcPr>
            <w:tcW w:w="523" w:type="dxa"/>
            <w:vMerge/>
            <w:shd w:val="clear" w:color="auto" w:fill="C8C8C8"/>
            <w:vAlign w:val="center"/>
          </w:tcPr>
          <w:p w14:paraId="2FA6B48D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9695DF1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节目类型</w:t>
            </w:r>
          </w:p>
        </w:tc>
        <w:tc>
          <w:tcPr>
            <w:tcW w:w="6157" w:type="dxa"/>
            <w:gridSpan w:val="3"/>
            <w:vAlign w:val="center"/>
          </w:tcPr>
          <w:p w14:paraId="4A459C6D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7272D" w14:paraId="2FB97862" w14:textId="77777777" w:rsidTr="00FA6F96">
        <w:trPr>
          <w:trHeight w:val="454"/>
          <w:jc w:val="center"/>
        </w:trPr>
        <w:tc>
          <w:tcPr>
            <w:tcW w:w="523" w:type="dxa"/>
            <w:vMerge/>
            <w:shd w:val="clear" w:color="auto" w:fill="C8C8C8"/>
            <w:vAlign w:val="center"/>
          </w:tcPr>
          <w:p w14:paraId="6037E3DF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B2DBC4D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节目时长</w:t>
            </w:r>
          </w:p>
        </w:tc>
        <w:tc>
          <w:tcPr>
            <w:tcW w:w="6157" w:type="dxa"/>
            <w:gridSpan w:val="3"/>
            <w:vAlign w:val="center"/>
          </w:tcPr>
          <w:p w14:paraId="049DAB18" w14:textId="77777777" w:rsidR="00D7272D" w:rsidRDefault="00D7272D" w:rsidP="00FA6F96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7272D" w14:paraId="6EACE168" w14:textId="77777777" w:rsidTr="00FA6F96">
        <w:trPr>
          <w:trHeight w:val="1784"/>
          <w:jc w:val="center"/>
        </w:trPr>
        <w:tc>
          <w:tcPr>
            <w:tcW w:w="523" w:type="dxa"/>
            <w:vMerge/>
            <w:shd w:val="clear" w:color="auto" w:fill="C8C8C8"/>
            <w:vAlign w:val="center"/>
          </w:tcPr>
          <w:p w14:paraId="794C1812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7446DE3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节目阐述</w:t>
            </w:r>
          </w:p>
        </w:tc>
        <w:tc>
          <w:tcPr>
            <w:tcW w:w="6157" w:type="dxa"/>
            <w:gridSpan w:val="3"/>
            <w:vAlign w:val="center"/>
          </w:tcPr>
          <w:p w14:paraId="17388757" w14:textId="77777777" w:rsidR="00D7272D" w:rsidRDefault="00D7272D" w:rsidP="00FA6F96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7272D" w14:paraId="48AE3982" w14:textId="77777777" w:rsidTr="00FA6F96">
        <w:trPr>
          <w:trHeight w:val="1822"/>
          <w:jc w:val="center"/>
        </w:trPr>
        <w:tc>
          <w:tcPr>
            <w:tcW w:w="523" w:type="dxa"/>
            <w:vMerge/>
            <w:shd w:val="clear" w:color="auto" w:fill="C8C8C8"/>
            <w:vAlign w:val="center"/>
          </w:tcPr>
          <w:p w14:paraId="79503396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4D7F569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参演人员</w:t>
            </w:r>
          </w:p>
          <w:p w14:paraId="3BEE709F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信息</w:t>
            </w:r>
          </w:p>
          <w:p w14:paraId="4563556F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（名字、</w:t>
            </w:r>
          </w:p>
          <w:p w14:paraId="0ED15CB8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学院、学号）</w:t>
            </w:r>
          </w:p>
        </w:tc>
        <w:tc>
          <w:tcPr>
            <w:tcW w:w="6157" w:type="dxa"/>
            <w:gridSpan w:val="3"/>
            <w:vAlign w:val="center"/>
          </w:tcPr>
          <w:p w14:paraId="10DEA6B5" w14:textId="77777777" w:rsidR="00D7272D" w:rsidRDefault="00D7272D" w:rsidP="00FA6F96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7272D" w14:paraId="364CC06C" w14:textId="77777777" w:rsidTr="00FA6F96">
        <w:trPr>
          <w:trHeight w:val="1822"/>
          <w:jc w:val="center"/>
        </w:trPr>
        <w:tc>
          <w:tcPr>
            <w:tcW w:w="523" w:type="dxa"/>
            <w:vMerge/>
            <w:shd w:val="clear" w:color="auto" w:fill="C8C8C8"/>
            <w:vAlign w:val="center"/>
          </w:tcPr>
          <w:p w14:paraId="5EE0FC34" w14:textId="77777777" w:rsidR="00D7272D" w:rsidRDefault="00D7272D" w:rsidP="00FA6F96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83837C5" w14:textId="77777777" w:rsidR="00D7272D" w:rsidRDefault="00D7272D" w:rsidP="00FA6F96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特殊要求（如服装、话筒数量、道具等）</w:t>
            </w:r>
          </w:p>
        </w:tc>
        <w:tc>
          <w:tcPr>
            <w:tcW w:w="6157" w:type="dxa"/>
            <w:gridSpan w:val="3"/>
            <w:vAlign w:val="center"/>
          </w:tcPr>
          <w:p w14:paraId="1FC07B73" w14:textId="77777777" w:rsidR="00D7272D" w:rsidRDefault="00D7272D" w:rsidP="00FA6F96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14:paraId="70D7B700" w14:textId="73D6B4F6" w:rsidR="00716C3E" w:rsidRPr="00D7272D" w:rsidRDefault="00D7272D" w:rsidP="00D7272D">
      <w:pPr>
        <w:pBdr>
          <w:bottom w:val="double" w:sz="4" w:space="0" w:color="auto"/>
        </w:pBdr>
        <w:rPr>
          <w:sz w:val="28"/>
          <w:szCs w:val="28"/>
        </w:rPr>
      </w:pPr>
      <w:r>
        <w:rPr>
          <w:rFonts w:ascii="宋体" w:hAnsi="宋体" w:cs="宋体" w:hint="eastAsia"/>
        </w:rPr>
        <w:t>备注：如有演出影像，请将视频或照片标注节目名称并附上此报名表。</w:t>
      </w:r>
      <w:bookmarkStart w:id="0" w:name="_GoBack"/>
      <w:bookmarkEnd w:id="0"/>
    </w:p>
    <w:sectPr w:rsidR="00716C3E" w:rsidRPr="00D7272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DD04E" w14:textId="77777777" w:rsidR="00D7272D" w:rsidRDefault="00D7272D" w:rsidP="00D7272D">
      <w:r>
        <w:separator/>
      </w:r>
    </w:p>
  </w:endnote>
  <w:endnote w:type="continuationSeparator" w:id="0">
    <w:p w14:paraId="42D020CD" w14:textId="77777777" w:rsidR="00D7272D" w:rsidRDefault="00D7272D" w:rsidP="00D7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690D" w14:textId="77777777" w:rsidR="005000CA" w:rsidRDefault="00572D7F">
    <w:pPr>
      <w:pStyle w:val="a5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1CD0F755" w14:textId="77777777" w:rsidR="005000CA" w:rsidRDefault="00572D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6084" w14:textId="77777777" w:rsidR="005000CA" w:rsidRDefault="00572D7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7A9E9306" w14:textId="77777777" w:rsidR="005000CA" w:rsidRDefault="00572D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421FA" w14:textId="77777777" w:rsidR="00D7272D" w:rsidRDefault="00D7272D" w:rsidP="00D7272D">
      <w:r>
        <w:separator/>
      </w:r>
    </w:p>
  </w:footnote>
  <w:footnote w:type="continuationSeparator" w:id="0">
    <w:p w14:paraId="30586F7A" w14:textId="77777777" w:rsidR="00D7272D" w:rsidRDefault="00D7272D" w:rsidP="00D72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41EA"/>
    <w:rsid w:val="0001734E"/>
    <w:rsid w:val="00054311"/>
    <w:rsid w:val="00090811"/>
    <w:rsid w:val="0016205C"/>
    <w:rsid w:val="001C233F"/>
    <w:rsid w:val="001C6F80"/>
    <w:rsid w:val="002053CD"/>
    <w:rsid w:val="00246383"/>
    <w:rsid w:val="002859FC"/>
    <w:rsid w:val="002C59B6"/>
    <w:rsid w:val="002D767C"/>
    <w:rsid w:val="002E57A0"/>
    <w:rsid w:val="003764E3"/>
    <w:rsid w:val="00412386"/>
    <w:rsid w:val="004206FB"/>
    <w:rsid w:val="00432151"/>
    <w:rsid w:val="004742FE"/>
    <w:rsid w:val="004E7912"/>
    <w:rsid w:val="00526EFF"/>
    <w:rsid w:val="00572D7F"/>
    <w:rsid w:val="005A0720"/>
    <w:rsid w:val="00617B83"/>
    <w:rsid w:val="006D7453"/>
    <w:rsid w:val="006E65B6"/>
    <w:rsid w:val="00700BFA"/>
    <w:rsid w:val="00716C3E"/>
    <w:rsid w:val="00727A85"/>
    <w:rsid w:val="007413EB"/>
    <w:rsid w:val="00760D73"/>
    <w:rsid w:val="00782D73"/>
    <w:rsid w:val="00803D81"/>
    <w:rsid w:val="00840CFE"/>
    <w:rsid w:val="008811D0"/>
    <w:rsid w:val="008C5DBF"/>
    <w:rsid w:val="008D0D52"/>
    <w:rsid w:val="009326FE"/>
    <w:rsid w:val="009441EA"/>
    <w:rsid w:val="00945840"/>
    <w:rsid w:val="00965AAC"/>
    <w:rsid w:val="00982931"/>
    <w:rsid w:val="009945DE"/>
    <w:rsid w:val="00A379EC"/>
    <w:rsid w:val="00A87A7A"/>
    <w:rsid w:val="00AB590A"/>
    <w:rsid w:val="00B361EF"/>
    <w:rsid w:val="00B41BD5"/>
    <w:rsid w:val="00B86397"/>
    <w:rsid w:val="00B9382D"/>
    <w:rsid w:val="00BF1CA1"/>
    <w:rsid w:val="00C679C0"/>
    <w:rsid w:val="00CE71E2"/>
    <w:rsid w:val="00CF070B"/>
    <w:rsid w:val="00D17D86"/>
    <w:rsid w:val="00D21268"/>
    <w:rsid w:val="00D25F5B"/>
    <w:rsid w:val="00D7272D"/>
    <w:rsid w:val="00D8219C"/>
    <w:rsid w:val="00D8469E"/>
    <w:rsid w:val="00DB7B63"/>
    <w:rsid w:val="00DD5A1D"/>
    <w:rsid w:val="00DE13E9"/>
    <w:rsid w:val="00DF6EE1"/>
    <w:rsid w:val="00E31860"/>
    <w:rsid w:val="00EA5ED6"/>
    <w:rsid w:val="00ED17BC"/>
    <w:rsid w:val="00EE1E72"/>
    <w:rsid w:val="00EE345A"/>
    <w:rsid w:val="00F02DF8"/>
    <w:rsid w:val="00F45067"/>
    <w:rsid w:val="00F704B2"/>
    <w:rsid w:val="00F91FE6"/>
    <w:rsid w:val="00FE10D5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65710"/>
  <w15:chartTrackingRefBased/>
  <w15:docId w15:val="{DD6FBC27-0B3F-4C27-B218-DEDA3A5B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7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7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7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</dc:creator>
  <cp:keywords/>
  <dc:description/>
  <cp:lastModifiedBy>c l</cp:lastModifiedBy>
  <cp:revision>3</cp:revision>
  <dcterms:created xsi:type="dcterms:W3CDTF">2020-10-08T13:28:00Z</dcterms:created>
  <dcterms:modified xsi:type="dcterms:W3CDTF">2020-10-08T13:28:00Z</dcterms:modified>
</cp:coreProperties>
</file>