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3A17" w14:textId="77777777" w:rsidR="00000570" w:rsidRPr="00000570" w:rsidRDefault="00000570" w:rsidP="00000570">
      <w:pPr>
        <w:rPr>
          <w:rFonts w:ascii="仿宋_GB2312" w:eastAsia="仿宋_GB2312" w:hAnsi="仿宋_GB2312" w:cs="仿宋_GB2312"/>
          <w:sz w:val="32"/>
          <w:szCs w:val="32"/>
        </w:rPr>
      </w:pPr>
      <w:r w:rsidRPr="00000570"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525B3E93" w14:textId="77777777" w:rsidR="00000570" w:rsidRPr="00000570" w:rsidRDefault="00000570" w:rsidP="00000570">
      <w:pPr>
        <w:spacing w:before="120" w:after="120"/>
        <w:jc w:val="center"/>
        <w:outlineLvl w:val="0"/>
        <w:rPr>
          <w:rFonts w:ascii="方正小标宋简体" w:eastAsia="方正小标宋简体" w:hAnsi="方正小标宋简体" w:cs="方正小标宋简体"/>
          <w:bCs/>
          <w:kern w:val="44"/>
          <w:sz w:val="36"/>
          <w:szCs w:val="36"/>
        </w:rPr>
      </w:pPr>
      <w:r w:rsidRPr="00000570">
        <w:rPr>
          <w:rFonts w:ascii="方正小标宋简体" w:eastAsia="方正小标宋简体" w:hAnsi="方正小标宋简体" w:cs="方正小标宋简体" w:hint="eastAsia"/>
          <w:bCs/>
          <w:kern w:val="44"/>
          <w:sz w:val="36"/>
          <w:szCs w:val="36"/>
        </w:rPr>
        <w:t>福建师范大学协和学院学生社团召开</w:t>
      </w:r>
    </w:p>
    <w:p w14:paraId="117C6C6A" w14:textId="77777777" w:rsidR="00000570" w:rsidRPr="00000570" w:rsidRDefault="00000570" w:rsidP="00000570">
      <w:pPr>
        <w:spacing w:before="120" w:after="120"/>
        <w:jc w:val="center"/>
        <w:outlineLvl w:val="0"/>
        <w:rPr>
          <w:rFonts w:ascii="方正小标宋简体" w:eastAsia="方正小标宋简体" w:hAnsi="方正小标宋简体" w:cs="方正小标宋简体"/>
          <w:bCs/>
          <w:kern w:val="44"/>
          <w:sz w:val="36"/>
          <w:szCs w:val="36"/>
        </w:rPr>
      </w:pPr>
      <w:r w:rsidRPr="00000570">
        <w:rPr>
          <w:rFonts w:ascii="方正小标宋简体" w:eastAsia="方正小标宋简体" w:hAnsi="方正小标宋简体" w:cs="方正小标宋简体" w:hint="eastAsia"/>
          <w:bCs/>
          <w:kern w:val="44"/>
          <w:sz w:val="36"/>
          <w:szCs w:val="36"/>
        </w:rPr>
        <w:t>全体成员大会申请书</w:t>
      </w:r>
    </w:p>
    <w:tbl>
      <w:tblPr>
        <w:tblStyle w:val="a7"/>
        <w:tblW w:w="8720" w:type="dxa"/>
        <w:jc w:val="center"/>
        <w:tblLook w:val="04A0" w:firstRow="1" w:lastRow="0" w:firstColumn="1" w:lastColumn="0" w:noHBand="0" w:noVBand="1"/>
      </w:tblPr>
      <w:tblGrid>
        <w:gridCol w:w="8720"/>
      </w:tblGrid>
      <w:tr w:rsidR="00000570" w:rsidRPr="00000570" w14:paraId="3341E85D" w14:textId="77777777" w:rsidTr="000E493F">
        <w:trPr>
          <w:trHeight w:val="3512"/>
          <w:jc w:val="center"/>
        </w:trPr>
        <w:tc>
          <w:tcPr>
            <w:tcW w:w="8720" w:type="dxa"/>
          </w:tcPr>
          <w:p w14:paraId="6D57DE45" w14:textId="77777777" w:rsidR="00000570" w:rsidRPr="00000570" w:rsidRDefault="00000570" w:rsidP="00000570">
            <w:pPr>
              <w:wordWrap w:val="0"/>
              <w:ind w:right="420"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（学生社团名称）    </w:t>
            </w: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将于</w:t>
            </w: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日    </w:t>
            </w: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时至</w:t>
            </w: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时，在</w:t>
            </w: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</w:t>
            </w: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召开学生社团全体成员大会，选举产生本社团新一任社团负责人。特此申请，敬请批准。</w:t>
            </w:r>
          </w:p>
          <w:p w14:paraId="5EF6ED02" w14:textId="77777777" w:rsidR="00000570" w:rsidRPr="00000570" w:rsidRDefault="00000570" w:rsidP="00000570">
            <w:pPr>
              <w:ind w:leftChars="200" w:left="4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此致</w:t>
            </w:r>
          </w:p>
          <w:p w14:paraId="41EF4DF4" w14:textId="77777777" w:rsidR="00000570" w:rsidRPr="00000570" w:rsidRDefault="00000570" w:rsidP="0000057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敬礼</w:t>
            </w:r>
          </w:p>
          <w:p w14:paraId="148E5685" w14:textId="77777777" w:rsidR="00000570" w:rsidRPr="00000570" w:rsidRDefault="00000570" w:rsidP="00000570">
            <w:pPr>
              <w:wordWrap w:val="0"/>
              <w:ind w:right="420"/>
              <w:jc w:val="righ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（学生社团名称）    </w:t>
            </w:r>
          </w:p>
          <w:p w14:paraId="3399EDBB" w14:textId="77777777" w:rsidR="00000570" w:rsidRPr="00000570" w:rsidRDefault="00000570" w:rsidP="00000570">
            <w:pPr>
              <w:ind w:right="42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000570" w:rsidRPr="00000570" w14:paraId="646FEB8A" w14:textId="77777777" w:rsidTr="000E493F">
        <w:trPr>
          <w:jc w:val="center"/>
        </w:trPr>
        <w:tc>
          <w:tcPr>
            <w:tcW w:w="8720" w:type="dxa"/>
          </w:tcPr>
          <w:p w14:paraId="027C11EE" w14:textId="77777777" w:rsidR="00000570" w:rsidRPr="00000570" w:rsidRDefault="00000570" w:rsidP="00000570">
            <w:pPr>
              <w:tabs>
                <w:tab w:val="left" w:pos="3165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指导教师审批意见：</w:t>
            </w:r>
          </w:p>
          <w:p w14:paraId="6CC87847" w14:textId="77777777" w:rsidR="00000570" w:rsidRPr="00000570" w:rsidRDefault="00000570" w:rsidP="00000570">
            <w:pPr>
              <w:tabs>
                <w:tab w:val="left" w:pos="3165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1BB2B10" w14:textId="77777777" w:rsidR="00000570" w:rsidRPr="00000570" w:rsidRDefault="00000570" w:rsidP="00000570">
            <w:pPr>
              <w:tabs>
                <w:tab w:val="left" w:pos="3165"/>
              </w:tabs>
              <w:jc w:val="righ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</w:tc>
      </w:tr>
      <w:tr w:rsidR="00000570" w:rsidRPr="00000570" w14:paraId="61A6AD84" w14:textId="77777777" w:rsidTr="000E493F">
        <w:trPr>
          <w:trHeight w:val="1466"/>
          <w:jc w:val="center"/>
        </w:trPr>
        <w:tc>
          <w:tcPr>
            <w:tcW w:w="8720" w:type="dxa"/>
          </w:tcPr>
          <w:p w14:paraId="34ABE819" w14:textId="77777777" w:rsidR="00000570" w:rsidRPr="00000570" w:rsidRDefault="00000570" w:rsidP="00000570">
            <w:pPr>
              <w:tabs>
                <w:tab w:val="left" w:pos="3165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业务指导单位团委审批意见：</w:t>
            </w:r>
          </w:p>
          <w:p w14:paraId="41F3CE30" w14:textId="77777777" w:rsidR="00000570" w:rsidRPr="00000570" w:rsidRDefault="00000570" w:rsidP="00000570">
            <w:pPr>
              <w:tabs>
                <w:tab w:val="left" w:pos="3165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139EFBD" w14:textId="77777777" w:rsidR="00000570" w:rsidRPr="00000570" w:rsidRDefault="00000570" w:rsidP="00000570">
            <w:pPr>
              <w:tabs>
                <w:tab w:val="left" w:pos="3165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6AEF981" w14:textId="77777777" w:rsidR="00000570" w:rsidRPr="00000570" w:rsidRDefault="00000570" w:rsidP="00000570">
            <w:pPr>
              <w:tabs>
                <w:tab w:val="left" w:pos="3165"/>
              </w:tabs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</w:tc>
      </w:tr>
      <w:tr w:rsidR="00000570" w:rsidRPr="00000570" w14:paraId="2985EF8A" w14:textId="77777777" w:rsidTr="000E493F">
        <w:trPr>
          <w:trHeight w:val="1236"/>
          <w:jc w:val="center"/>
        </w:trPr>
        <w:tc>
          <w:tcPr>
            <w:tcW w:w="8720" w:type="dxa"/>
          </w:tcPr>
          <w:p w14:paraId="525B911F" w14:textId="77777777" w:rsidR="00000570" w:rsidRPr="00000570" w:rsidRDefault="00000570" w:rsidP="00000570">
            <w:pPr>
              <w:tabs>
                <w:tab w:val="left" w:pos="3165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业务指导单位党总支审批意见：</w:t>
            </w:r>
          </w:p>
          <w:p w14:paraId="1DDB28E2" w14:textId="77777777" w:rsidR="00000570" w:rsidRPr="00000570" w:rsidRDefault="00000570" w:rsidP="00000570">
            <w:pPr>
              <w:tabs>
                <w:tab w:val="left" w:pos="3165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BBC18AD" w14:textId="77777777" w:rsidR="00000570" w:rsidRPr="00000570" w:rsidRDefault="00000570" w:rsidP="00000570">
            <w:pPr>
              <w:tabs>
                <w:tab w:val="left" w:pos="3165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A0B95FC" w14:textId="77777777" w:rsidR="00000570" w:rsidRPr="00000570" w:rsidRDefault="00000570" w:rsidP="00000570">
            <w:pPr>
              <w:tabs>
                <w:tab w:val="left" w:pos="3165"/>
              </w:tabs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005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</w:tc>
      </w:tr>
    </w:tbl>
    <w:p w14:paraId="07547115" w14:textId="124358E1" w:rsidR="0092083B" w:rsidRDefault="00000570">
      <w:r w:rsidRPr="00000570">
        <w:rPr>
          <w:rFonts w:ascii="Calibri" w:eastAsia="宋体" w:hAnsi="Calibri" w:cs="Times New Roman" w:hint="eastAsia"/>
          <w:sz w:val="28"/>
          <w:szCs w:val="28"/>
        </w:rPr>
        <w:br w:type="page"/>
      </w:r>
    </w:p>
    <w:sectPr w:rsidR="00920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048A" w14:textId="77777777" w:rsidR="00515C90" w:rsidRDefault="00515C90" w:rsidP="00000570">
      <w:r>
        <w:separator/>
      </w:r>
    </w:p>
  </w:endnote>
  <w:endnote w:type="continuationSeparator" w:id="0">
    <w:p w14:paraId="5CB7E893" w14:textId="77777777" w:rsidR="00515C90" w:rsidRDefault="00515C90" w:rsidP="0000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3AF2" w14:textId="77777777" w:rsidR="00515C90" w:rsidRDefault="00515C90" w:rsidP="00000570">
      <w:r>
        <w:separator/>
      </w:r>
    </w:p>
  </w:footnote>
  <w:footnote w:type="continuationSeparator" w:id="0">
    <w:p w14:paraId="3C2DFF75" w14:textId="77777777" w:rsidR="00515C90" w:rsidRDefault="00515C90" w:rsidP="00000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88"/>
    <w:rsid w:val="00000570"/>
    <w:rsid w:val="00515C90"/>
    <w:rsid w:val="00823288"/>
    <w:rsid w:val="0092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25384D3-B24C-442C-829B-C077E817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5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5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570"/>
    <w:rPr>
      <w:sz w:val="18"/>
      <w:szCs w:val="18"/>
    </w:rPr>
  </w:style>
  <w:style w:type="table" w:styleId="a7">
    <w:name w:val="Table Grid"/>
    <w:basedOn w:val="a1"/>
    <w:qFormat/>
    <w:rsid w:val="0000057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Mark</dc:creator>
  <cp:keywords/>
  <dc:description/>
  <cp:lastModifiedBy>Leon Mark</cp:lastModifiedBy>
  <cp:revision>2</cp:revision>
  <dcterms:created xsi:type="dcterms:W3CDTF">2023-09-22T04:41:00Z</dcterms:created>
  <dcterms:modified xsi:type="dcterms:W3CDTF">2023-09-22T04:41:00Z</dcterms:modified>
</cp:coreProperties>
</file>