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41B48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福建师范大学协和学院科技特派员工作经费预算表</w:t>
      </w:r>
    </w:p>
    <w:p w14:paraId="0164D0D1">
      <w:pPr>
        <w:jc w:val="center"/>
        <w:rPr>
          <w:rFonts w:hint="eastAsia"/>
          <w:b/>
          <w:sz w:val="10"/>
          <w:szCs w:val="10"/>
        </w:rPr>
      </w:pPr>
    </w:p>
    <w:p w14:paraId="3470CCC0">
      <w:pPr>
        <w:spacing w:line="5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     </w:t>
      </w:r>
      <w:r>
        <w:rPr>
          <w:rFonts w:ascii="宋体" w:hAnsi="宋体"/>
          <w:sz w:val="24"/>
          <w:szCs w:val="24"/>
        </w:rPr>
        <w:t>（省级</w:t>
      </w:r>
      <w:r>
        <w:rPr>
          <w:rFonts w:hint="eastAsia" w:ascii="宋体" w:hAnsi="宋体"/>
          <w:sz w:val="24"/>
          <w:szCs w:val="24"/>
        </w:rPr>
        <w:t>/</w:t>
      </w:r>
      <w:r>
        <w:rPr>
          <w:rFonts w:ascii="宋体" w:hAnsi="宋体"/>
          <w:sz w:val="24"/>
          <w:szCs w:val="24"/>
        </w:rPr>
        <w:t>市级</w:t>
      </w:r>
      <w:r>
        <w:rPr>
          <w:rFonts w:hint="eastAsia" w:ascii="宋体" w:hAnsi="宋体"/>
          <w:sz w:val="24"/>
          <w:szCs w:val="24"/>
        </w:rPr>
        <w:t>/</w:t>
      </w:r>
      <w:r>
        <w:rPr>
          <w:rFonts w:ascii="宋体" w:hAnsi="宋体"/>
          <w:sz w:val="24"/>
          <w:szCs w:val="24"/>
        </w:rPr>
        <w:t>区级）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/>
          <w:sz w:val="24"/>
          <w:szCs w:val="24"/>
          <w:u w:val="single"/>
        </w:rPr>
        <w:t xml:space="preserve">       </w:t>
      </w:r>
      <w:r>
        <w:rPr>
          <w:rFonts w:ascii="宋体" w:hAnsi="宋体"/>
          <w:sz w:val="24"/>
          <w:szCs w:val="24"/>
        </w:rPr>
        <w:t>（个人</w:t>
      </w:r>
      <w:r>
        <w:rPr>
          <w:rFonts w:hint="eastAsia" w:ascii="宋体" w:hAnsi="宋体"/>
          <w:sz w:val="24"/>
          <w:szCs w:val="24"/>
        </w:rPr>
        <w:t>/</w:t>
      </w:r>
      <w:r>
        <w:rPr>
          <w:rFonts w:ascii="宋体" w:hAnsi="宋体"/>
          <w:sz w:val="24"/>
          <w:szCs w:val="24"/>
        </w:rPr>
        <w:t>团队</w:t>
      </w:r>
      <w:r>
        <w:rPr>
          <w:rFonts w:hint="eastAsia" w:ascii="宋体" w:hAnsi="宋体"/>
          <w:sz w:val="24"/>
          <w:szCs w:val="24"/>
        </w:rPr>
        <w:t xml:space="preserve">科特派）                            </w:t>
      </w:r>
    </w:p>
    <w:p w14:paraId="48FB4A57">
      <w:pPr>
        <w:spacing w:line="500" w:lineRule="exact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服务单位：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         </w:t>
      </w:r>
    </w:p>
    <w:p w14:paraId="3E33E76F">
      <w:pPr>
        <w:spacing w:line="500" w:lineRule="exact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申请人：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（签名）</w:t>
      </w:r>
    </w:p>
    <w:p w14:paraId="5570FA66">
      <w:pPr>
        <w:spacing w:line="500" w:lineRule="exact"/>
        <w:rPr>
          <w:rFonts w:hint="eastAsia" w:ascii="宋体" w:hAnsi="宋体"/>
          <w:sz w:val="10"/>
          <w:szCs w:val="10"/>
          <w:u w:val="single"/>
        </w:rPr>
      </w:pPr>
    </w:p>
    <w:tbl>
      <w:tblPr>
        <w:tblStyle w:val="4"/>
        <w:tblW w:w="9307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131"/>
        <w:gridCol w:w="2226"/>
        <w:gridCol w:w="1443"/>
        <w:gridCol w:w="8"/>
        <w:gridCol w:w="3651"/>
      </w:tblGrid>
      <w:tr w14:paraId="07258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8" w:type="dxa"/>
            <w:vAlign w:val="center"/>
          </w:tcPr>
          <w:p w14:paraId="70F407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357" w:type="dxa"/>
            <w:gridSpan w:val="2"/>
            <w:vAlign w:val="center"/>
          </w:tcPr>
          <w:p w14:paraId="56A5CF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科目</w:t>
            </w:r>
          </w:p>
        </w:tc>
        <w:tc>
          <w:tcPr>
            <w:tcW w:w="1451" w:type="dxa"/>
            <w:gridSpan w:val="2"/>
            <w:vAlign w:val="center"/>
          </w:tcPr>
          <w:p w14:paraId="5491AA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经费预算</w:t>
            </w:r>
          </w:p>
          <w:p w14:paraId="026594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（万元）</w:t>
            </w:r>
          </w:p>
        </w:tc>
        <w:tc>
          <w:tcPr>
            <w:tcW w:w="3651" w:type="dxa"/>
            <w:vAlign w:val="center"/>
          </w:tcPr>
          <w:p w14:paraId="4042AE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经费预算说明（简要）</w:t>
            </w:r>
          </w:p>
        </w:tc>
      </w:tr>
      <w:tr w14:paraId="61724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48" w:type="dxa"/>
            <w:vAlign w:val="center"/>
          </w:tcPr>
          <w:p w14:paraId="25F62E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57" w:type="dxa"/>
            <w:gridSpan w:val="2"/>
            <w:vAlign w:val="center"/>
          </w:tcPr>
          <w:p w14:paraId="6AE003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设备费</w:t>
            </w:r>
          </w:p>
        </w:tc>
        <w:tc>
          <w:tcPr>
            <w:tcW w:w="1451" w:type="dxa"/>
            <w:gridSpan w:val="2"/>
            <w:vAlign w:val="center"/>
          </w:tcPr>
          <w:p w14:paraId="563E8B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307E6F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4627D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48" w:type="dxa"/>
            <w:vMerge w:val="restart"/>
            <w:vAlign w:val="center"/>
          </w:tcPr>
          <w:p w14:paraId="004575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1" w:type="dxa"/>
            <w:vMerge w:val="restart"/>
            <w:vAlign w:val="center"/>
          </w:tcPr>
          <w:p w14:paraId="2BCA52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业务费</w:t>
            </w:r>
          </w:p>
        </w:tc>
        <w:tc>
          <w:tcPr>
            <w:tcW w:w="2226" w:type="dxa"/>
            <w:vAlign w:val="center"/>
          </w:tcPr>
          <w:p w14:paraId="7C1A98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材料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费</w:t>
            </w:r>
          </w:p>
        </w:tc>
        <w:tc>
          <w:tcPr>
            <w:tcW w:w="1451" w:type="dxa"/>
            <w:gridSpan w:val="2"/>
            <w:vAlign w:val="center"/>
          </w:tcPr>
          <w:p w14:paraId="2B19BC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160CAA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76FAA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48" w:type="dxa"/>
            <w:vMerge w:val="continue"/>
            <w:vAlign w:val="center"/>
          </w:tcPr>
          <w:p w14:paraId="283D9E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Merge w:val="continue"/>
            <w:vAlign w:val="center"/>
          </w:tcPr>
          <w:p w14:paraId="4F12DD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70C207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测试化验加工费</w:t>
            </w:r>
          </w:p>
        </w:tc>
        <w:tc>
          <w:tcPr>
            <w:tcW w:w="1451" w:type="dxa"/>
            <w:gridSpan w:val="2"/>
            <w:vAlign w:val="center"/>
          </w:tcPr>
          <w:p w14:paraId="2FF3F7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52C253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5F4E3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48" w:type="dxa"/>
            <w:vMerge w:val="continue"/>
            <w:vAlign w:val="center"/>
          </w:tcPr>
          <w:p w14:paraId="0C1AAE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Merge w:val="continue"/>
            <w:vAlign w:val="center"/>
          </w:tcPr>
          <w:p w14:paraId="6B4AAE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55550F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交通差旅费用</w:t>
            </w:r>
          </w:p>
        </w:tc>
        <w:tc>
          <w:tcPr>
            <w:tcW w:w="1451" w:type="dxa"/>
            <w:gridSpan w:val="2"/>
            <w:vAlign w:val="center"/>
          </w:tcPr>
          <w:p w14:paraId="7E111D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4C2C02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18BD3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848" w:type="dxa"/>
            <w:vMerge w:val="continue"/>
            <w:vAlign w:val="center"/>
          </w:tcPr>
          <w:p w14:paraId="3A8C7D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Merge w:val="continue"/>
            <w:vAlign w:val="center"/>
          </w:tcPr>
          <w:p w14:paraId="5817E7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00564F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通信补助</w:t>
            </w:r>
          </w:p>
        </w:tc>
        <w:tc>
          <w:tcPr>
            <w:tcW w:w="1451" w:type="dxa"/>
            <w:gridSpan w:val="2"/>
            <w:vAlign w:val="center"/>
          </w:tcPr>
          <w:p w14:paraId="61D81D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36F80A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54952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48" w:type="dxa"/>
            <w:vMerge w:val="continue"/>
            <w:vAlign w:val="center"/>
          </w:tcPr>
          <w:p w14:paraId="6FC29C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Merge w:val="continue"/>
            <w:vAlign w:val="center"/>
          </w:tcPr>
          <w:p w14:paraId="2D262E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5D28CD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保险费</w:t>
            </w:r>
          </w:p>
        </w:tc>
        <w:tc>
          <w:tcPr>
            <w:tcW w:w="1451" w:type="dxa"/>
            <w:gridSpan w:val="2"/>
            <w:vAlign w:val="center"/>
          </w:tcPr>
          <w:p w14:paraId="4D55E3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19560D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5D95D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48" w:type="dxa"/>
            <w:vMerge w:val="continue"/>
            <w:vAlign w:val="center"/>
          </w:tcPr>
          <w:p w14:paraId="0C3D96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Merge w:val="continue"/>
            <w:vAlign w:val="center"/>
          </w:tcPr>
          <w:p w14:paraId="483FDA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0B764D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培训费</w:t>
            </w:r>
          </w:p>
        </w:tc>
        <w:tc>
          <w:tcPr>
            <w:tcW w:w="1451" w:type="dxa"/>
            <w:gridSpan w:val="2"/>
            <w:vAlign w:val="center"/>
          </w:tcPr>
          <w:p w14:paraId="6C2483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vAlign w:val="center"/>
          </w:tcPr>
          <w:p w14:paraId="2A2874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 w14:paraId="7B615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848" w:type="dxa"/>
            <w:vMerge w:val="continue"/>
            <w:vAlign w:val="center"/>
          </w:tcPr>
          <w:p w14:paraId="618095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Merge w:val="continue"/>
            <w:vAlign w:val="center"/>
          </w:tcPr>
          <w:p w14:paraId="3EEF22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6" w:type="dxa"/>
            <w:vAlign w:val="center"/>
          </w:tcPr>
          <w:p w14:paraId="2AD8DB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小计</w:t>
            </w:r>
          </w:p>
        </w:tc>
        <w:tc>
          <w:tcPr>
            <w:tcW w:w="5102" w:type="dxa"/>
            <w:gridSpan w:val="3"/>
            <w:vAlign w:val="center"/>
          </w:tcPr>
          <w:p w14:paraId="64CD86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 xml:space="preserve">            万元</w:t>
            </w:r>
          </w:p>
        </w:tc>
      </w:tr>
      <w:tr w14:paraId="3B702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848" w:type="dxa"/>
            <w:vAlign w:val="center"/>
          </w:tcPr>
          <w:p w14:paraId="05F3021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357" w:type="dxa"/>
            <w:gridSpan w:val="2"/>
            <w:vAlign w:val="center"/>
          </w:tcPr>
          <w:p w14:paraId="0019D44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劳务费（</w:t>
            </w:r>
            <w:r>
              <w:rPr>
                <w:rFonts w:hint="eastAsia" w:ascii="Times New Roman" w:hAnsi="Times New Roman" w:cs="Times New Roman"/>
                <w:sz w:val="28"/>
                <w:szCs w:val="28"/>
              </w:rPr>
              <w:t>专家咨询费、专家学术报告费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除外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43" w:type="dxa"/>
            <w:vAlign w:val="center"/>
          </w:tcPr>
          <w:p w14:paraId="5C3E7FB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9" w:type="dxa"/>
            <w:gridSpan w:val="2"/>
            <w:vAlign w:val="center"/>
          </w:tcPr>
          <w:p w14:paraId="6233AA0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Times New Roman"/>
                <w:sz w:val="28"/>
                <w:szCs w:val="28"/>
              </w:rPr>
            </w:pPr>
          </w:p>
        </w:tc>
      </w:tr>
      <w:tr w14:paraId="0BC54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205" w:type="dxa"/>
            <w:gridSpan w:val="3"/>
            <w:vAlign w:val="center"/>
          </w:tcPr>
          <w:p w14:paraId="454136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合计</w:t>
            </w:r>
          </w:p>
        </w:tc>
        <w:tc>
          <w:tcPr>
            <w:tcW w:w="5102" w:type="dxa"/>
            <w:gridSpan w:val="3"/>
            <w:vAlign w:val="center"/>
          </w:tcPr>
          <w:p w14:paraId="6572D5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 xml:space="preserve">           万元</w:t>
            </w:r>
          </w:p>
        </w:tc>
      </w:tr>
    </w:tbl>
    <w:p w14:paraId="273CE461">
      <w:pPr>
        <w:rPr>
          <w:rFonts w:hint="eastAsia"/>
          <w:sz w:val="36"/>
          <w:szCs w:val="36"/>
        </w:rPr>
      </w:pPr>
      <w:r>
        <w:rPr>
          <w:rFonts w:hint="eastAsia"/>
          <w:sz w:val="24"/>
          <w:szCs w:val="24"/>
        </w:rPr>
        <w:t>注：本表一式叁份，申请人、科研工作部、财务部各一份。</w:t>
      </w:r>
      <w:r>
        <w:rPr>
          <w:rFonts w:hint="eastAsia"/>
          <w:sz w:val="36"/>
          <w:szCs w:val="36"/>
        </w:rPr>
        <w:t xml:space="preserve"> </w:t>
      </w:r>
    </w:p>
    <w:p w14:paraId="10DC1280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系/部盖章：                  科研工作部签字（盖章）：</w:t>
      </w:r>
    </w:p>
    <w:p w14:paraId="7A8ACCDC">
      <w:pPr>
        <w:ind w:firstLine="600" w:firstLineChars="200"/>
        <w:rPr>
          <w:rFonts w:hint="eastAsia"/>
        </w:rPr>
      </w:pPr>
      <w:r>
        <w:rPr>
          <w:rFonts w:hint="eastAsia"/>
          <w:sz w:val="30"/>
          <w:szCs w:val="30"/>
        </w:rPr>
        <w:t xml:space="preserve">年  月  日              </w:t>
      </w:r>
      <w:r>
        <w:rPr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M3M2M1YjA3MzBjY2Q1OWUxYmY5YTU1NzNkMjAzMDEifQ=="/>
  </w:docVars>
  <w:rsids>
    <w:rsidRoot w:val="009B2225"/>
    <w:rsid w:val="00002447"/>
    <w:rsid w:val="00002EBF"/>
    <w:rsid w:val="00004E37"/>
    <w:rsid w:val="00006980"/>
    <w:rsid w:val="000105AF"/>
    <w:rsid w:val="00011FE0"/>
    <w:rsid w:val="00012023"/>
    <w:rsid w:val="00013D96"/>
    <w:rsid w:val="000143CC"/>
    <w:rsid w:val="00014B4B"/>
    <w:rsid w:val="0001718E"/>
    <w:rsid w:val="00020833"/>
    <w:rsid w:val="00020EEB"/>
    <w:rsid w:val="00025261"/>
    <w:rsid w:val="000266A2"/>
    <w:rsid w:val="000302D8"/>
    <w:rsid w:val="00030667"/>
    <w:rsid w:val="00031C15"/>
    <w:rsid w:val="000333E8"/>
    <w:rsid w:val="0003654F"/>
    <w:rsid w:val="0003697F"/>
    <w:rsid w:val="00036DAA"/>
    <w:rsid w:val="00040041"/>
    <w:rsid w:val="000427D8"/>
    <w:rsid w:val="000437B4"/>
    <w:rsid w:val="00043837"/>
    <w:rsid w:val="00044C6E"/>
    <w:rsid w:val="00046E97"/>
    <w:rsid w:val="00051B6A"/>
    <w:rsid w:val="00052F77"/>
    <w:rsid w:val="00054C58"/>
    <w:rsid w:val="00054FFD"/>
    <w:rsid w:val="00055211"/>
    <w:rsid w:val="00056602"/>
    <w:rsid w:val="00060267"/>
    <w:rsid w:val="00062436"/>
    <w:rsid w:val="00063D29"/>
    <w:rsid w:val="00063EE4"/>
    <w:rsid w:val="00064138"/>
    <w:rsid w:val="00065D4D"/>
    <w:rsid w:val="00065DAD"/>
    <w:rsid w:val="00070AB2"/>
    <w:rsid w:val="00070ACC"/>
    <w:rsid w:val="00071C2A"/>
    <w:rsid w:val="00073672"/>
    <w:rsid w:val="00073CDB"/>
    <w:rsid w:val="0007442F"/>
    <w:rsid w:val="000755EB"/>
    <w:rsid w:val="00076066"/>
    <w:rsid w:val="000760B9"/>
    <w:rsid w:val="000765F6"/>
    <w:rsid w:val="0007723B"/>
    <w:rsid w:val="0007762D"/>
    <w:rsid w:val="000817D7"/>
    <w:rsid w:val="00081AFA"/>
    <w:rsid w:val="00084410"/>
    <w:rsid w:val="00084C13"/>
    <w:rsid w:val="0009070B"/>
    <w:rsid w:val="000910B2"/>
    <w:rsid w:val="000918F5"/>
    <w:rsid w:val="00092010"/>
    <w:rsid w:val="0009214D"/>
    <w:rsid w:val="00092791"/>
    <w:rsid w:val="00093EDD"/>
    <w:rsid w:val="00095AFA"/>
    <w:rsid w:val="00096717"/>
    <w:rsid w:val="000970F9"/>
    <w:rsid w:val="00097209"/>
    <w:rsid w:val="00097D65"/>
    <w:rsid w:val="000A0359"/>
    <w:rsid w:val="000A0B25"/>
    <w:rsid w:val="000A15D6"/>
    <w:rsid w:val="000A1D18"/>
    <w:rsid w:val="000A1DC5"/>
    <w:rsid w:val="000A274C"/>
    <w:rsid w:val="000A3405"/>
    <w:rsid w:val="000A5B3E"/>
    <w:rsid w:val="000A6EAA"/>
    <w:rsid w:val="000A7E63"/>
    <w:rsid w:val="000B1179"/>
    <w:rsid w:val="000B1CE8"/>
    <w:rsid w:val="000B2737"/>
    <w:rsid w:val="000B2F6C"/>
    <w:rsid w:val="000B328E"/>
    <w:rsid w:val="000B41C9"/>
    <w:rsid w:val="000B4977"/>
    <w:rsid w:val="000B52BE"/>
    <w:rsid w:val="000B5AB8"/>
    <w:rsid w:val="000B6123"/>
    <w:rsid w:val="000B658D"/>
    <w:rsid w:val="000C021C"/>
    <w:rsid w:val="000C1019"/>
    <w:rsid w:val="000C1F27"/>
    <w:rsid w:val="000C25C4"/>
    <w:rsid w:val="000C3476"/>
    <w:rsid w:val="000C3CF7"/>
    <w:rsid w:val="000C420B"/>
    <w:rsid w:val="000C525D"/>
    <w:rsid w:val="000C555B"/>
    <w:rsid w:val="000C6C3A"/>
    <w:rsid w:val="000D00F8"/>
    <w:rsid w:val="000D2F69"/>
    <w:rsid w:val="000D3338"/>
    <w:rsid w:val="000D5173"/>
    <w:rsid w:val="000D6091"/>
    <w:rsid w:val="000D646E"/>
    <w:rsid w:val="000E04A7"/>
    <w:rsid w:val="000E11F9"/>
    <w:rsid w:val="000E1777"/>
    <w:rsid w:val="000E480F"/>
    <w:rsid w:val="000E76F2"/>
    <w:rsid w:val="000F195E"/>
    <w:rsid w:val="000F21CE"/>
    <w:rsid w:val="000F39AA"/>
    <w:rsid w:val="000F45A4"/>
    <w:rsid w:val="000F47D9"/>
    <w:rsid w:val="000F6332"/>
    <w:rsid w:val="000F6C2F"/>
    <w:rsid w:val="000F717C"/>
    <w:rsid w:val="000F75EB"/>
    <w:rsid w:val="001007A4"/>
    <w:rsid w:val="00100BE2"/>
    <w:rsid w:val="00102878"/>
    <w:rsid w:val="001029D4"/>
    <w:rsid w:val="00103272"/>
    <w:rsid w:val="00104105"/>
    <w:rsid w:val="001047B2"/>
    <w:rsid w:val="0010534A"/>
    <w:rsid w:val="001065E3"/>
    <w:rsid w:val="001101FD"/>
    <w:rsid w:val="001115AA"/>
    <w:rsid w:val="001121E6"/>
    <w:rsid w:val="00112966"/>
    <w:rsid w:val="00113465"/>
    <w:rsid w:val="00113592"/>
    <w:rsid w:val="00113909"/>
    <w:rsid w:val="00114059"/>
    <w:rsid w:val="00114581"/>
    <w:rsid w:val="00114C40"/>
    <w:rsid w:val="001161A5"/>
    <w:rsid w:val="001168FB"/>
    <w:rsid w:val="00116B84"/>
    <w:rsid w:val="00117777"/>
    <w:rsid w:val="00117DB1"/>
    <w:rsid w:val="0012019C"/>
    <w:rsid w:val="00120DD4"/>
    <w:rsid w:val="00121665"/>
    <w:rsid w:val="001241B0"/>
    <w:rsid w:val="00124889"/>
    <w:rsid w:val="001257F3"/>
    <w:rsid w:val="00125A94"/>
    <w:rsid w:val="00130669"/>
    <w:rsid w:val="00130C8A"/>
    <w:rsid w:val="00134787"/>
    <w:rsid w:val="00136110"/>
    <w:rsid w:val="001379A4"/>
    <w:rsid w:val="001412DF"/>
    <w:rsid w:val="00143136"/>
    <w:rsid w:val="001433D5"/>
    <w:rsid w:val="001513F7"/>
    <w:rsid w:val="00151569"/>
    <w:rsid w:val="001529EA"/>
    <w:rsid w:val="00152CDD"/>
    <w:rsid w:val="00154D30"/>
    <w:rsid w:val="00154D97"/>
    <w:rsid w:val="001553B0"/>
    <w:rsid w:val="00155662"/>
    <w:rsid w:val="001570CE"/>
    <w:rsid w:val="001622E8"/>
    <w:rsid w:val="001642E0"/>
    <w:rsid w:val="00164C87"/>
    <w:rsid w:val="001676E5"/>
    <w:rsid w:val="00172BFF"/>
    <w:rsid w:val="0017370E"/>
    <w:rsid w:val="00174058"/>
    <w:rsid w:val="0017489D"/>
    <w:rsid w:val="00174B7C"/>
    <w:rsid w:val="0017671B"/>
    <w:rsid w:val="0018055B"/>
    <w:rsid w:val="001807C8"/>
    <w:rsid w:val="001828DA"/>
    <w:rsid w:val="001832A0"/>
    <w:rsid w:val="0018397D"/>
    <w:rsid w:val="00183B04"/>
    <w:rsid w:val="00185EAB"/>
    <w:rsid w:val="001862A9"/>
    <w:rsid w:val="00191451"/>
    <w:rsid w:val="0019351B"/>
    <w:rsid w:val="00194FA6"/>
    <w:rsid w:val="0019615A"/>
    <w:rsid w:val="001965D1"/>
    <w:rsid w:val="001968E8"/>
    <w:rsid w:val="00197B04"/>
    <w:rsid w:val="00197B91"/>
    <w:rsid w:val="001A045B"/>
    <w:rsid w:val="001A2DA6"/>
    <w:rsid w:val="001A4065"/>
    <w:rsid w:val="001A602E"/>
    <w:rsid w:val="001B0250"/>
    <w:rsid w:val="001B05EB"/>
    <w:rsid w:val="001B0829"/>
    <w:rsid w:val="001B1A13"/>
    <w:rsid w:val="001B3654"/>
    <w:rsid w:val="001B3FCC"/>
    <w:rsid w:val="001B3FF9"/>
    <w:rsid w:val="001B4A17"/>
    <w:rsid w:val="001B4F1D"/>
    <w:rsid w:val="001B4F60"/>
    <w:rsid w:val="001B52B2"/>
    <w:rsid w:val="001B599F"/>
    <w:rsid w:val="001B62EE"/>
    <w:rsid w:val="001B7260"/>
    <w:rsid w:val="001C0543"/>
    <w:rsid w:val="001C190D"/>
    <w:rsid w:val="001C2A6A"/>
    <w:rsid w:val="001C2D3D"/>
    <w:rsid w:val="001C312A"/>
    <w:rsid w:val="001C73C6"/>
    <w:rsid w:val="001D023C"/>
    <w:rsid w:val="001D1761"/>
    <w:rsid w:val="001D295F"/>
    <w:rsid w:val="001D31F7"/>
    <w:rsid w:val="001D6756"/>
    <w:rsid w:val="001D6FAC"/>
    <w:rsid w:val="001D73C1"/>
    <w:rsid w:val="001D7770"/>
    <w:rsid w:val="001E16C4"/>
    <w:rsid w:val="001E205A"/>
    <w:rsid w:val="001E257B"/>
    <w:rsid w:val="001E4A08"/>
    <w:rsid w:val="001E4FB2"/>
    <w:rsid w:val="001E52CB"/>
    <w:rsid w:val="001E6183"/>
    <w:rsid w:val="001E63D4"/>
    <w:rsid w:val="001E78F3"/>
    <w:rsid w:val="001F0985"/>
    <w:rsid w:val="001F0CC7"/>
    <w:rsid w:val="001F10A8"/>
    <w:rsid w:val="001F17C0"/>
    <w:rsid w:val="001F27D1"/>
    <w:rsid w:val="001F284F"/>
    <w:rsid w:val="001F36DC"/>
    <w:rsid w:val="001F79B4"/>
    <w:rsid w:val="001F7E2D"/>
    <w:rsid w:val="002014D2"/>
    <w:rsid w:val="00201A26"/>
    <w:rsid w:val="0020337D"/>
    <w:rsid w:val="00205E4C"/>
    <w:rsid w:val="002067AD"/>
    <w:rsid w:val="002076E1"/>
    <w:rsid w:val="00211005"/>
    <w:rsid w:val="0021257C"/>
    <w:rsid w:val="002128D4"/>
    <w:rsid w:val="00212FE4"/>
    <w:rsid w:val="00215A1B"/>
    <w:rsid w:val="002208A2"/>
    <w:rsid w:val="00220977"/>
    <w:rsid w:val="00221B1F"/>
    <w:rsid w:val="00223987"/>
    <w:rsid w:val="0022513B"/>
    <w:rsid w:val="00227647"/>
    <w:rsid w:val="00227795"/>
    <w:rsid w:val="00227806"/>
    <w:rsid w:val="0022794D"/>
    <w:rsid w:val="00227B13"/>
    <w:rsid w:val="00230061"/>
    <w:rsid w:val="00230105"/>
    <w:rsid w:val="002302CB"/>
    <w:rsid w:val="002320D2"/>
    <w:rsid w:val="00232D8A"/>
    <w:rsid w:val="00232F6D"/>
    <w:rsid w:val="002337CC"/>
    <w:rsid w:val="00233EEE"/>
    <w:rsid w:val="00234856"/>
    <w:rsid w:val="0023748A"/>
    <w:rsid w:val="00237871"/>
    <w:rsid w:val="00240196"/>
    <w:rsid w:val="00240C99"/>
    <w:rsid w:val="00240FF1"/>
    <w:rsid w:val="00242EB7"/>
    <w:rsid w:val="0024409C"/>
    <w:rsid w:val="00245877"/>
    <w:rsid w:val="00246068"/>
    <w:rsid w:val="00246423"/>
    <w:rsid w:val="002464D5"/>
    <w:rsid w:val="0025732A"/>
    <w:rsid w:val="00261548"/>
    <w:rsid w:val="00262ECA"/>
    <w:rsid w:val="00263CCE"/>
    <w:rsid w:val="002640AA"/>
    <w:rsid w:val="00264D8F"/>
    <w:rsid w:val="00264F25"/>
    <w:rsid w:val="00264F37"/>
    <w:rsid w:val="00265975"/>
    <w:rsid w:val="00267FB4"/>
    <w:rsid w:val="0027354C"/>
    <w:rsid w:val="00273D28"/>
    <w:rsid w:val="002746E3"/>
    <w:rsid w:val="002748AC"/>
    <w:rsid w:val="00274CC3"/>
    <w:rsid w:val="00277D4D"/>
    <w:rsid w:val="00280639"/>
    <w:rsid w:val="00281DB7"/>
    <w:rsid w:val="00282645"/>
    <w:rsid w:val="00282C40"/>
    <w:rsid w:val="0028338E"/>
    <w:rsid w:val="00283DF3"/>
    <w:rsid w:val="00284262"/>
    <w:rsid w:val="00286CAF"/>
    <w:rsid w:val="00286CCC"/>
    <w:rsid w:val="00286DE3"/>
    <w:rsid w:val="00287AE5"/>
    <w:rsid w:val="00287E8D"/>
    <w:rsid w:val="00291E19"/>
    <w:rsid w:val="00291F24"/>
    <w:rsid w:val="002929B3"/>
    <w:rsid w:val="002937BB"/>
    <w:rsid w:val="00293D48"/>
    <w:rsid w:val="00294499"/>
    <w:rsid w:val="00296792"/>
    <w:rsid w:val="00297F7C"/>
    <w:rsid w:val="002A017C"/>
    <w:rsid w:val="002A13B7"/>
    <w:rsid w:val="002A1881"/>
    <w:rsid w:val="002A38EA"/>
    <w:rsid w:val="002A418F"/>
    <w:rsid w:val="002A5068"/>
    <w:rsid w:val="002A732A"/>
    <w:rsid w:val="002A73C1"/>
    <w:rsid w:val="002B06F4"/>
    <w:rsid w:val="002B0F06"/>
    <w:rsid w:val="002B2719"/>
    <w:rsid w:val="002B2ACD"/>
    <w:rsid w:val="002B3741"/>
    <w:rsid w:val="002B5E11"/>
    <w:rsid w:val="002B68A6"/>
    <w:rsid w:val="002B6DBD"/>
    <w:rsid w:val="002B6FB3"/>
    <w:rsid w:val="002C0CFC"/>
    <w:rsid w:val="002C13B2"/>
    <w:rsid w:val="002C18B9"/>
    <w:rsid w:val="002C22E8"/>
    <w:rsid w:val="002C242D"/>
    <w:rsid w:val="002C317F"/>
    <w:rsid w:val="002C4625"/>
    <w:rsid w:val="002C622B"/>
    <w:rsid w:val="002C713A"/>
    <w:rsid w:val="002C7BFE"/>
    <w:rsid w:val="002C7EBB"/>
    <w:rsid w:val="002D19E0"/>
    <w:rsid w:val="002D1C69"/>
    <w:rsid w:val="002D30F0"/>
    <w:rsid w:val="002D3371"/>
    <w:rsid w:val="002D3FCF"/>
    <w:rsid w:val="002D4045"/>
    <w:rsid w:val="002D5D97"/>
    <w:rsid w:val="002D64F4"/>
    <w:rsid w:val="002D6EBF"/>
    <w:rsid w:val="002E1F24"/>
    <w:rsid w:val="002E3CD5"/>
    <w:rsid w:val="002E406C"/>
    <w:rsid w:val="002E510B"/>
    <w:rsid w:val="002E5D9D"/>
    <w:rsid w:val="002E6C2E"/>
    <w:rsid w:val="002E77B2"/>
    <w:rsid w:val="002F0040"/>
    <w:rsid w:val="002F0C0A"/>
    <w:rsid w:val="002F1A5D"/>
    <w:rsid w:val="002F1CF4"/>
    <w:rsid w:val="002F234E"/>
    <w:rsid w:val="002F35F8"/>
    <w:rsid w:val="002F3D38"/>
    <w:rsid w:val="002F54E5"/>
    <w:rsid w:val="002F621C"/>
    <w:rsid w:val="002F77E5"/>
    <w:rsid w:val="002F7BCD"/>
    <w:rsid w:val="002F7C74"/>
    <w:rsid w:val="0030213B"/>
    <w:rsid w:val="00303628"/>
    <w:rsid w:val="00303DC1"/>
    <w:rsid w:val="00304DFF"/>
    <w:rsid w:val="0030503E"/>
    <w:rsid w:val="003057EB"/>
    <w:rsid w:val="00305F86"/>
    <w:rsid w:val="003063B6"/>
    <w:rsid w:val="00306F26"/>
    <w:rsid w:val="003078BD"/>
    <w:rsid w:val="00310481"/>
    <w:rsid w:val="00310918"/>
    <w:rsid w:val="003114F8"/>
    <w:rsid w:val="00313124"/>
    <w:rsid w:val="00313459"/>
    <w:rsid w:val="00313873"/>
    <w:rsid w:val="00313D65"/>
    <w:rsid w:val="00315CDB"/>
    <w:rsid w:val="00320AF8"/>
    <w:rsid w:val="0032481F"/>
    <w:rsid w:val="00325231"/>
    <w:rsid w:val="00326500"/>
    <w:rsid w:val="00326998"/>
    <w:rsid w:val="003304F9"/>
    <w:rsid w:val="00330951"/>
    <w:rsid w:val="00332730"/>
    <w:rsid w:val="00332E07"/>
    <w:rsid w:val="00336021"/>
    <w:rsid w:val="00337549"/>
    <w:rsid w:val="00337727"/>
    <w:rsid w:val="003411EA"/>
    <w:rsid w:val="00342115"/>
    <w:rsid w:val="00342CA1"/>
    <w:rsid w:val="00344024"/>
    <w:rsid w:val="00347EB3"/>
    <w:rsid w:val="00350263"/>
    <w:rsid w:val="00352BCC"/>
    <w:rsid w:val="003538EF"/>
    <w:rsid w:val="00354BEF"/>
    <w:rsid w:val="003556C5"/>
    <w:rsid w:val="00355EAF"/>
    <w:rsid w:val="00356058"/>
    <w:rsid w:val="003568FE"/>
    <w:rsid w:val="00360027"/>
    <w:rsid w:val="00360AF1"/>
    <w:rsid w:val="0036574F"/>
    <w:rsid w:val="00365771"/>
    <w:rsid w:val="0036646B"/>
    <w:rsid w:val="003711EE"/>
    <w:rsid w:val="00371DBE"/>
    <w:rsid w:val="0037232B"/>
    <w:rsid w:val="00372CB1"/>
    <w:rsid w:val="00373345"/>
    <w:rsid w:val="00373D9B"/>
    <w:rsid w:val="003778C7"/>
    <w:rsid w:val="00381A1C"/>
    <w:rsid w:val="00382667"/>
    <w:rsid w:val="0038528F"/>
    <w:rsid w:val="00387CE3"/>
    <w:rsid w:val="00391A7B"/>
    <w:rsid w:val="003920CD"/>
    <w:rsid w:val="003924D1"/>
    <w:rsid w:val="00392BB8"/>
    <w:rsid w:val="00393608"/>
    <w:rsid w:val="00394824"/>
    <w:rsid w:val="00395376"/>
    <w:rsid w:val="003957B7"/>
    <w:rsid w:val="003963D3"/>
    <w:rsid w:val="00397EF3"/>
    <w:rsid w:val="003A04D2"/>
    <w:rsid w:val="003A19E4"/>
    <w:rsid w:val="003A2EA6"/>
    <w:rsid w:val="003A3144"/>
    <w:rsid w:val="003A38A6"/>
    <w:rsid w:val="003A3F90"/>
    <w:rsid w:val="003A49E9"/>
    <w:rsid w:val="003A503A"/>
    <w:rsid w:val="003A64D8"/>
    <w:rsid w:val="003A6584"/>
    <w:rsid w:val="003A6DB0"/>
    <w:rsid w:val="003A7376"/>
    <w:rsid w:val="003A7D87"/>
    <w:rsid w:val="003B1F26"/>
    <w:rsid w:val="003B22F7"/>
    <w:rsid w:val="003B24CF"/>
    <w:rsid w:val="003B2D6F"/>
    <w:rsid w:val="003B3036"/>
    <w:rsid w:val="003B3C2B"/>
    <w:rsid w:val="003B41E6"/>
    <w:rsid w:val="003B4691"/>
    <w:rsid w:val="003C0606"/>
    <w:rsid w:val="003C1546"/>
    <w:rsid w:val="003C1CE2"/>
    <w:rsid w:val="003C1CF7"/>
    <w:rsid w:val="003C540A"/>
    <w:rsid w:val="003C5581"/>
    <w:rsid w:val="003C5B80"/>
    <w:rsid w:val="003C6062"/>
    <w:rsid w:val="003C6E77"/>
    <w:rsid w:val="003D00EC"/>
    <w:rsid w:val="003D0E3B"/>
    <w:rsid w:val="003D1129"/>
    <w:rsid w:val="003D2F0A"/>
    <w:rsid w:val="003D51D1"/>
    <w:rsid w:val="003D6167"/>
    <w:rsid w:val="003D6E61"/>
    <w:rsid w:val="003D7005"/>
    <w:rsid w:val="003D7E57"/>
    <w:rsid w:val="003E0237"/>
    <w:rsid w:val="003E0346"/>
    <w:rsid w:val="003E0779"/>
    <w:rsid w:val="003E1097"/>
    <w:rsid w:val="003E1270"/>
    <w:rsid w:val="003E178B"/>
    <w:rsid w:val="003E2BA0"/>
    <w:rsid w:val="003E2D13"/>
    <w:rsid w:val="003E2D5E"/>
    <w:rsid w:val="003E35AB"/>
    <w:rsid w:val="003E4155"/>
    <w:rsid w:val="003E6FDF"/>
    <w:rsid w:val="003F00EC"/>
    <w:rsid w:val="003F091D"/>
    <w:rsid w:val="003F21DF"/>
    <w:rsid w:val="003F350F"/>
    <w:rsid w:val="003F53B5"/>
    <w:rsid w:val="0040233E"/>
    <w:rsid w:val="004029B7"/>
    <w:rsid w:val="00404064"/>
    <w:rsid w:val="0040438B"/>
    <w:rsid w:val="00405891"/>
    <w:rsid w:val="00405E06"/>
    <w:rsid w:val="004078ED"/>
    <w:rsid w:val="0041051E"/>
    <w:rsid w:val="004106A7"/>
    <w:rsid w:val="00410A61"/>
    <w:rsid w:val="00411EFD"/>
    <w:rsid w:val="00412480"/>
    <w:rsid w:val="00413507"/>
    <w:rsid w:val="004136AE"/>
    <w:rsid w:val="00413AFE"/>
    <w:rsid w:val="00414169"/>
    <w:rsid w:val="00417BFD"/>
    <w:rsid w:val="00417ECD"/>
    <w:rsid w:val="00420366"/>
    <w:rsid w:val="00420698"/>
    <w:rsid w:val="00422266"/>
    <w:rsid w:val="00425573"/>
    <w:rsid w:val="00426917"/>
    <w:rsid w:val="00427335"/>
    <w:rsid w:val="00427B11"/>
    <w:rsid w:val="00431C23"/>
    <w:rsid w:val="00431FA1"/>
    <w:rsid w:val="00432DD0"/>
    <w:rsid w:val="0043612C"/>
    <w:rsid w:val="0043687D"/>
    <w:rsid w:val="00437283"/>
    <w:rsid w:val="00437505"/>
    <w:rsid w:val="004400B8"/>
    <w:rsid w:val="004409DD"/>
    <w:rsid w:val="00440AAC"/>
    <w:rsid w:val="00441489"/>
    <w:rsid w:val="00441580"/>
    <w:rsid w:val="004434A7"/>
    <w:rsid w:val="00444832"/>
    <w:rsid w:val="00446064"/>
    <w:rsid w:val="004510B0"/>
    <w:rsid w:val="00451FA9"/>
    <w:rsid w:val="00451FDD"/>
    <w:rsid w:val="00452A33"/>
    <w:rsid w:val="00452F66"/>
    <w:rsid w:val="0045486C"/>
    <w:rsid w:val="00454D55"/>
    <w:rsid w:val="00455063"/>
    <w:rsid w:val="0045646C"/>
    <w:rsid w:val="00456A06"/>
    <w:rsid w:val="00456F12"/>
    <w:rsid w:val="00457FC2"/>
    <w:rsid w:val="00464145"/>
    <w:rsid w:val="004655EB"/>
    <w:rsid w:val="0046582B"/>
    <w:rsid w:val="0046652B"/>
    <w:rsid w:val="004665D8"/>
    <w:rsid w:val="00467C23"/>
    <w:rsid w:val="004704C1"/>
    <w:rsid w:val="00470699"/>
    <w:rsid w:val="00474ACA"/>
    <w:rsid w:val="00475A98"/>
    <w:rsid w:val="00476559"/>
    <w:rsid w:val="00476805"/>
    <w:rsid w:val="00481016"/>
    <w:rsid w:val="0048244F"/>
    <w:rsid w:val="004827F6"/>
    <w:rsid w:val="00482AD0"/>
    <w:rsid w:val="00485124"/>
    <w:rsid w:val="00485566"/>
    <w:rsid w:val="0048566F"/>
    <w:rsid w:val="00486F4B"/>
    <w:rsid w:val="0048705F"/>
    <w:rsid w:val="00490BA0"/>
    <w:rsid w:val="00491169"/>
    <w:rsid w:val="00493BC2"/>
    <w:rsid w:val="00497470"/>
    <w:rsid w:val="0049782C"/>
    <w:rsid w:val="004A066C"/>
    <w:rsid w:val="004A1099"/>
    <w:rsid w:val="004A20CC"/>
    <w:rsid w:val="004A21B0"/>
    <w:rsid w:val="004A3ABE"/>
    <w:rsid w:val="004B104D"/>
    <w:rsid w:val="004B1EE1"/>
    <w:rsid w:val="004B1EF5"/>
    <w:rsid w:val="004B2108"/>
    <w:rsid w:val="004B476C"/>
    <w:rsid w:val="004B4B60"/>
    <w:rsid w:val="004B5BD9"/>
    <w:rsid w:val="004B604A"/>
    <w:rsid w:val="004B7B61"/>
    <w:rsid w:val="004C333A"/>
    <w:rsid w:val="004C70E9"/>
    <w:rsid w:val="004D010A"/>
    <w:rsid w:val="004D0567"/>
    <w:rsid w:val="004D1962"/>
    <w:rsid w:val="004D30AE"/>
    <w:rsid w:val="004D4E3C"/>
    <w:rsid w:val="004D52D9"/>
    <w:rsid w:val="004E19D9"/>
    <w:rsid w:val="004E2F3D"/>
    <w:rsid w:val="004E344C"/>
    <w:rsid w:val="004E4FFB"/>
    <w:rsid w:val="004E6A4E"/>
    <w:rsid w:val="004F227F"/>
    <w:rsid w:val="004F25ED"/>
    <w:rsid w:val="004F46F2"/>
    <w:rsid w:val="004F50DE"/>
    <w:rsid w:val="005003B5"/>
    <w:rsid w:val="0050217C"/>
    <w:rsid w:val="005037E4"/>
    <w:rsid w:val="00503AC2"/>
    <w:rsid w:val="00503FCA"/>
    <w:rsid w:val="00503FF2"/>
    <w:rsid w:val="005041C8"/>
    <w:rsid w:val="00504B0C"/>
    <w:rsid w:val="00505E74"/>
    <w:rsid w:val="00506E94"/>
    <w:rsid w:val="0050748B"/>
    <w:rsid w:val="00507C64"/>
    <w:rsid w:val="00507FAE"/>
    <w:rsid w:val="00510DD8"/>
    <w:rsid w:val="00510E5B"/>
    <w:rsid w:val="00511B99"/>
    <w:rsid w:val="00512DE9"/>
    <w:rsid w:val="00514F85"/>
    <w:rsid w:val="005168F9"/>
    <w:rsid w:val="00517A56"/>
    <w:rsid w:val="00520246"/>
    <w:rsid w:val="0052035D"/>
    <w:rsid w:val="005209C3"/>
    <w:rsid w:val="00520A22"/>
    <w:rsid w:val="00522578"/>
    <w:rsid w:val="005229A9"/>
    <w:rsid w:val="00523D61"/>
    <w:rsid w:val="00523DFC"/>
    <w:rsid w:val="00530743"/>
    <w:rsid w:val="00530CA3"/>
    <w:rsid w:val="005319CA"/>
    <w:rsid w:val="00531CF2"/>
    <w:rsid w:val="00532220"/>
    <w:rsid w:val="00532545"/>
    <w:rsid w:val="005368B8"/>
    <w:rsid w:val="00540492"/>
    <w:rsid w:val="00540A1E"/>
    <w:rsid w:val="00541D52"/>
    <w:rsid w:val="00547D35"/>
    <w:rsid w:val="00547FD9"/>
    <w:rsid w:val="0055073C"/>
    <w:rsid w:val="00550BF9"/>
    <w:rsid w:val="005522AC"/>
    <w:rsid w:val="00553479"/>
    <w:rsid w:val="00553D01"/>
    <w:rsid w:val="00553F68"/>
    <w:rsid w:val="00556916"/>
    <w:rsid w:val="005576E2"/>
    <w:rsid w:val="00557ABD"/>
    <w:rsid w:val="0056096A"/>
    <w:rsid w:val="00561217"/>
    <w:rsid w:val="005625F5"/>
    <w:rsid w:val="00562A35"/>
    <w:rsid w:val="00563065"/>
    <w:rsid w:val="005634A2"/>
    <w:rsid w:val="00563FD9"/>
    <w:rsid w:val="00567FDA"/>
    <w:rsid w:val="00570542"/>
    <w:rsid w:val="00571B19"/>
    <w:rsid w:val="0057343F"/>
    <w:rsid w:val="00573E20"/>
    <w:rsid w:val="00574363"/>
    <w:rsid w:val="0057468D"/>
    <w:rsid w:val="0057492E"/>
    <w:rsid w:val="00576620"/>
    <w:rsid w:val="00576ACF"/>
    <w:rsid w:val="00577712"/>
    <w:rsid w:val="00580485"/>
    <w:rsid w:val="0058275A"/>
    <w:rsid w:val="00582C17"/>
    <w:rsid w:val="005834F6"/>
    <w:rsid w:val="00583918"/>
    <w:rsid w:val="005852D7"/>
    <w:rsid w:val="005878A1"/>
    <w:rsid w:val="00590AE9"/>
    <w:rsid w:val="005910A0"/>
    <w:rsid w:val="00591887"/>
    <w:rsid w:val="00592075"/>
    <w:rsid w:val="00592214"/>
    <w:rsid w:val="00593BFD"/>
    <w:rsid w:val="00596193"/>
    <w:rsid w:val="00596596"/>
    <w:rsid w:val="0059677C"/>
    <w:rsid w:val="00596BB9"/>
    <w:rsid w:val="00597E25"/>
    <w:rsid w:val="005A09A4"/>
    <w:rsid w:val="005A1C15"/>
    <w:rsid w:val="005A22B4"/>
    <w:rsid w:val="005A29D3"/>
    <w:rsid w:val="005A380B"/>
    <w:rsid w:val="005A3E25"/>
    <w:rsid w:val="005B18FC"/>
    <w:rsid w:val="005B3639"/>
    <w:rsid w:val="005B49EF"/>
    <w:rsid w:val="005B5BE0"/>
    <w:rsid w:val="005B5EA3"/>
    <w:rsid w:val="005B5ECD"/>
    <w:rsid w:val="005B612D"/>
    <w:rsid w:val="005C0624"/>
    <w:rsid w:val="005C1B53"/>
    <w:rsid w:val="005C1F1B"/>
    <w:rsid w:val="005C2D6A"/>
    <w:rsid w:val="005C3738"/>
    <w:rsid w:val="005C63F6"/>
    <w:rsid w:val="005D08D6"/>
    <w:rsid w:val="005D0EF6"/>
    <w:rsid w:val="005D162B"/>
    <w:rsid w:val="005D43B8"/>
    <w:rsid w:val="005E16C8"/>
    <w:rsid w:val="005E47DC"/>
    <w:rsid w:val="005E50AE"/>
    <w:rsid w:val="005E72CD"/>
    <w:rsid w:val="005F0D7C"/>
    <w:rsid w:val="005F1A82"/>
    <w:rsid w:val="005F4A75"/>
    <w:rsid w:val="005F5295"/>
    <w:rsid w:val="005F6156"/>
    <w:rsid w:val="005F6489"/>
    <w:rsid w:val="005F7F3F"/>
    <w:rsid w:val="00600974"/>
    <w:rsid w:val="00601174"/>
    <w:rsid w:val="006019AB"/>
    <w:rsid w:val="00603EC0"/>
    <w:rsid w:val="00604E67"/>
    <w:rsid w:val="00607401"/>
    <w:rsid w:val="00607825"/>
    <w:rsid w:val="00611E90"/>
    <w:rsid w:val="00613EC1"/>
    <w:rsid w:val="00615EBA"/>
    <w:rsid w:val="00617512"/>
    <w:rsid w:val="006205AA"/>
    <w:rsid w:val="00621D9A"/>
    <w:rsid w:val="00622B21"/>
    <w:rsid w:val="00622C90"/>
    <w:rsid w:val="0062380A"/>
    <w:rsid w:val="00624BC1"/>
    <w:rsid w:val="00625935"/>
    <w:rsid w:val="00627AC9"/>
    <w:rsid w:val="006308B8"/>
    <w:rsid w:val="00632095"/>
    <w:rsid w:val="00632E5E"/>
    <w:rsid w:val="00633A07"/>
    <w:rsid w:val="00634512"/>
    <w:rsid w:val="006377D4"/>
    <w:rsid w:val="00637D4F"/>
    <w:rsid w:val="00637EC7"/>
    <w:rsid w:val="00640852"/>
    <w:rsid w:val="0064300C"/>
    <w:rsid w:val="00643D54"/>
    <w:rsid w:val="0064456F"/>
    <w:rsid w:val="006458E8"/>
    <w:rsid w:val="00645B68"/>
    <w:rsid w:val="00646A2D"/>
    <w:rsid w:val="00650C34"/>
    <w:rsid w:val="006513F3"/>
    <w:rsid w:val="00651DEE"/>
    <w:rsid w:val="006521BD"/>
    <w:rsid w:val="00652708"/>
    <w:rsid w:val="00652B42"/>
    <w:rsid w:val="006540C3"/>
    <w:rsid w:val="006541C6"/>
    <w:rsid w:val="006541DE"/>
    <w:rsid w:val="0065488D"/>
    <w:rsid w:val="0065489B"/>
    <w:rsid w:val="00657B94"/>
    <w:rsid w:val="00660D33"/>
    <w:rsid w:val="006631DA"/>
    <w:rsid w:val="006636E0"/>
    <w:rsid w:val="00664AF3"/>
    <w:rsid w:val="00665763"/>
    <w:rsid w:val="00667027"/>
    <w:rsid w:val="006714C9"/>
    <w:rsid w:val="0067159E"/>
    <w:rsid w:val="00672637"/>
    <w:rsid w:val="00673847"/>
    <w:rsid w:val="00673A2A"/>
    <w:rsid w:val="00674D3F"/>
    <w:rsid w:val="006808ED"/>
    <w:rsid w:val="00681773"/>
    <w:rsid w:val="00682B99"/>
    <w:rsid w:val="00682D99"/>
    <w:rsid w:val="00682E9B"/>
    <w:rsid w:val="006840DC"/>
    <w:rsid w:val="00685104"/>
    <w:rsid w:val="00685DEF"/>
    <w:rsid w:val="00686013"/>
    <w:rsid w:val="006912A8"/>
    <w:rsid w:val="0069191B"/>
    <w:rsid w:val="00691D2B"/>
    <w:rsid w:val="00692B32"/>
    <w:rsid w:val="00693055"/>
    <w:rsid w:val="00693E98"/>
    <w:rsid w:val="006958CD"/>
    <w:rsid w:val="006A0359"/>
    <w:rsid w:val="006A099A"/>
    <w:rsid w:val="006A0E8E"/>
    <w:rsid w:val="006A1B1B"/>
    <w:rsid w:val="006A2644"/>
    <w:rsid w:val="006A2986"/>
    <w:rsid w:val="006A3F7F"/>
    <w:rsid w:val="006A432F"/>
    <w:rsid w:val="006A47A6"/>
    <w:rsid w:val="006A4879"/>
    <w:rsid w:val="006A63D8"/>
    <w:rsid w:val="006B2D2E"/>
    <w:rsid w:val="006B2DBA"/>
    <w:rsid w:val="006B2E44"/>
    <w:rsid w:val="006B3DE2"/>
    <w:rsid w:val="006B6209"/>
    <w:rsid w:val="006C0253"/>
    <w:rsid w:val="006C0B47"/>
    <w:rsid w:val="006C0D06"/>
    <w:rsid w:val="006C12CB"/>
    <w:rsid w:val="006C1B77"/>
    <w:rsid w:val="006C40EE"/>
    <w:rsid w:val="006C4D61"/>
    <w:rsid w:val="006C4E0A"/>
    <w:rsid w:val="006C51F6"/>
    <w:rsid w:val="006C5B16"/>
    <w:rsid w:val="006C69D3"/>
    <w:rsid w:val="006D0A8B"/>
    <w:rsid w:val="006D140D"/>
    <w:rsid w:val="006D1DF3"/>
    <w:rsid w:val="006D1FE2"/>
    <w:rsid w:val="006D3939"/>
    <w:rsid w:val="006D3960"/>
    <w:rsid w:val="006D3A61"/>
    <w:rsid w:val="006D3B9B"/>
    <w:rsid w:val="006D4EE5"/>
    <w:rsid w:val="006D63A9"/>
    <w:rsid w:val="006E01DF"/>
    <w:rsid w:val="006E3A32"/>
    <w:rsid w:val="006E492E"/>
    <w:rsid w:val="006E5096"/>
    <w:rsid w:val="006E5C6A"/>
    <w:rsid w:val="006E6007"/>
    <w:rsid w:val="006E6335"/>
    <w:rsid w:val="006F0E93"/>
    <w:rsid w:val="006F1BDC"/>
    <w:rsid w:val="006F29BA"/>
    <w:rsid w:val="006F2DB2"/>
    <w:rsid w:val="006F371D"/>
    <w:rsid w:val="006F3A79"/>
    <w:rsid w:val="006F47C6"/>
    <w:rsid w:val="006F6861"/>
    <w:rsid w:val="006F6F54"/>
    <w:rsid w:val="006F72EA"/>
    <w:rsid w:val="006F7F19"/>
    <w:rsid w:val="007026EA"/>
    <w:rsid w:val="00702C04"/>
    <w:rsid w:val="007038C9"/>
    <w:rsid w:val="00704D74"/>
    <w:rsid w:val="00707C12"/>
    <w:rsid w:val="0071121B"/>
    <w:rsid w:val="0071206A"/>
    <w:rsid w:val="00712150"/>
    <w:rsid w:val="00714EF5"/>
    <w:rsid w:val="007154D9"/>
    <w:rsid w:val="00721635"/>
    <w:rsid w:val="00721DF0"/>
    <w:rsid w:val="00722025"/>
    <w:rsid w:val="00722237"/>
    <w:rsid w:val="00723AB9"/>
    <w:rsid w:val="0072458F"/>
    <w:rsid w:val="00724D20"/>
    <w:rsid w:val="00727087"/>
    <w:rsid w:val="00727AA6"/>
    <w:rsid w:val="00730D33"/>
    <w:rsid w:val="00731F4F"/>
    <w:rsid w:val="00734327"/>
    <w:rsid w:val="0073476D"/>
    <w:rsid w:val="0073491E"/>
    <w:rsid w:val="00734A0C"/>
    <w:rsid w:val="007354B4"/>
    <w:rsid w:val="007400AD"/>
    <w:rsid w:val="0074042D"/>
    <w:rsid w:val="00740948"/>
    <w:rsid w:val="00741694"/>
    <w:rsid w:val="00741958"/>
    <w:rsid w:val="0074306F"/>
    <w:rsid w:val="00744580"/>
    <w:rsid w:val="00744D1A"/>
    <w:rsid w:val="0074542C"/>
    <w:rsid w:val="00746819"/>
    <w:rsid w:val="00747EFE"/>
    <w:rsid w:val="007501B0"/>
    <w:rsid w:val="00750612"/>
    <w:rsid w:val="00750800"/>
    <w:rsid w:val="00751303"/>
    <w:rsid w:val="00752359"/>
    <w:rsid w:val="00752DCB"/>
    <w:rsid w:val="0075346A"/>
    <w:rsid w:val="00753A5A"/>
    <w:rsid w:val="00753B3F"/>
    <w:rsid w:val="00754764"/>
    <w:rsid w:val="007555B4"/>
    <w:rsid w:val="00755D51"/>
    <w:rsid w:val="007567EB"/>
    <w:rsid w:val="00757B28"/>
    <w:rsid w:val="007611DE"/>
    <w:rsid w:val="007612A1"/>
    <w:rsid w:val="00762291"/>
    <w:rsid w:val="007624D3"/>
    <w:rsid w:val="00764B15"/>
    <w:rsid w:val="007671C6"/>
    <w:rsid w:val="007672E7"/>
    <w:rsid w:val="00770D3A"/>
    <w:rsid w:val="00770D78"/>
    <w:rsid w:val="00772076"/>
    <w:rsid w:val="00772ABF"/>
    <w:rsid w:val="00772D82"/>
    <w:rsid w:val="00773A86"/>
    <w:rsid w:val="00773FA7"/>
    <w:rsid w:val="007743F0"/>
    <w:rsid w:val="00780042"/>
    <w:rsid w:val="00781906"/>
    <w:rsid w:val="00781E26"/>
    <w:rsid w:val="007822CA"/>
    <w:rsid w:val="007825F0"/>
    <w:rsid w:val="0078404C"/>
    <w:rsid w:val="00784D0F"/>
    <w:rsid w:val="00784DDC"/>
    <w:rsid w:val="007853F4"/>
    <w:rsid w:val="00786A31"/>
    <w:rsid w:val="00786AED"/>
    <w:rsid w:val="00787119"/>
    <w:rsid w:val="007903F0"/>
    <w:rsid w:val="00790E60"/>
    <w:rsid w:val="0079151E"/>
    <w:rsid w:val="007916AC"/>
    <w:rsid w:val="0079233C"/>
    <w:rsid w:val="00792DDA"/>
    <w:rsid w:val="00793151"/>
    <w:rsid w:val="00793834"/>
    <w:rsid w:val="0079448E"/>
    <w:rsid w:val="00794EC6"/>
    <w:rsid w:val="0079549A"/>
    <w:rsid w:val="00797B21"/>
    <w:rsid w:val="007A0949"/>
    <w:rsid w:val="007A3ABF"/>
    <w:rsid w:val="007A4EA6"/>
    <w:rsid w:val="007A6A57"/>
    <w:rsid w:val="007A7389"/>
    <w:rsid w:val="007A78B0"/>
    <w:rsid w:val="007B0A9D"/>
    <w:rsid w:val="007B0C0B"/>
    <w:rsid w:val="007B2416"/>
    <w:rsid w:val="007B356A"/>
    <w:rsid w:val="007B3BC8"/>
    <w:rsid w:val="007B4476"/>
    <w:rsid w:val="007B51AF"/>
    <w:rsid w:val="007B6910"/>
    <w:rsid w:val="007B6D34"/>
    <w:rsid w:val="007B7BC3"/>
    <w:rsid w:val="007C02C6"/>
    <w:rsid w:val="007C0D69"/>
    <w:rsid w:val="007C12A7"/>
    <w:rsid w:val="007C12B6"/>
    <w:rsid w:val="007C2236"/>
    <w:rsid w:val="007C2B6E"/>
    <w:rsid w:val="007C7643"/>
    <w:rsid w:val="007D06FF"/>
    <w:rsid w:val="007D23DD"/>
    <w:rsid w:val="007D29A4"/>
    <w:rsid w:val="007D5CF9"/>
    <w:rsid w:val="007D67D3"/>
    <w:rsid w:val="007D684B"/>
    <w:rsid w:val="007D73E4"/>
    <w:rsid w:val="007E0276"/>
    <w:rsid w:val="007E0627"/>
    <w:rsid w:val="007E1A4E"/>
    <w:rsid w:val="007E1D73"/>
    <w:rsid w:val="007E273B"/>
    <w:rsid w:val="007E287D"/>
    <w:rsid w:val="007E28AF"/>
    <w:rsid w:val="007E2E72"/>
    <w:rsid w:val="007E42FE"/>
    <w:rsid w:val="007E5D44"/>
    <w:rsid w:val="007E7E0B"/>
    <w:rsid w:val="007F22D4"/>
    <w:rsid w:val="007F2AC1"/>
    <w:rsid w:val="007F4626"/>
    <w:rsid w:val="007F5FAD"/>
    <w:rsid w:val="007F67B5"/>
    <w:rsid w:val="007F6B64"/>
    <w:rsid w:val="00800705"/>
    <w:rsid w:val="0080241B"/>
    <w:rsid w:val="00802BA0"/>
    <w:rsid w:val="0080319F"/>
    <w:rsid w:val="00803A21"/>
    <w:rsid w:val="0080403A"/>
    <w:rsid w:val="008075E1"/>
    <w:rsid w:val="00807A6C"/>
    <w:rsid w:val="00807D75"/>
    <w:rsid w:val="0081032B"/>
    <w:rsid w:val="0081032F"/>
    <w:rsid w:val="00810B06"/>
    <w:rsid w:val="00814AC7"/>
    <w:rsid w:val="00817946"/>
    <w:rsid w:val="008179CC"/>
    <w:rsid w:val="00821EF7"/>
    <w:rsid w:val="00825CC5"/>
    <w:rsid w:val="00825CDD"/>
    <w:rsid w:val="008269FF"/>
    <w:rsid w:val="00831C16"/>
    <w:rsid w:val="0083201B"/>
    <w:rsid w:val="00832D06"/>
    <w:rsid w:val="00833639"/>
    <w:rsid w:val="008341B6"/>
    <w:rsid w:val="008365AB"/>
    <w:rsid w:val="008368B7"/>
    <w:rsid w:val="0083721A"/>
    <w:rsid w:val="0084193C"/>
    <w:rsid w:val="00842267"/>
    <w:rsid w:val="00843EEE"/>
    <w:rsid w:val="00844353"/>
    <w:rsid w:val="00845337"/>
    <w:rsid w:val="00846E59"/>
    <w:rsid w:val="00847D7D"/>
    <w:rsid w:val="008519A6"/>
    <w:rsid w:val="0085283F"/>
    <w:rsid w:val="00854A26"/>
    <w:rsid w:val="00854A7A"/>
    <w:rsid w:val="00854DAD"/>
    <w:rsid w:val="00855483"/>
    <w:rsid w:val="00855711"/>
    <w:rsid w:val="00856DBB"/>
    <w:rsid w:val="0085746D"/>
    <w:rsid w:val="0085793F"/>
    <w:rsid w:val="0086070E"/>
    <w:rsid w:val="008612A2"/>
    <w:rsid w:val="00861694"/>
    <w:rsid w:val="008616F7"/>
    <w:rsid w:val="00864C5E"/>
    <w:rsid w:val="00865855"/>
    <w:rsid w:val="008664CE"/>
    <w:rsid w:val="00866DE6"/>
    <w:rsid w:val="0087093A"/>
    <w:rsid w:val="00870B12"/>
    <w:rsid w:val="00870D44"/>
    <w:rsid w:val="0087368E"/>
    <w:rsid w:val="008742D3"/>
    <w:rsid w:val="00876660"/>
    <w:rsid w:val="00876FBF"/>
    <w:rsid w:val="00877BCE"/>
    <w:rsid w:val="00882260"/>
    <w:rsid w:val="008823F0"/>
    <w:rsid w:val="008829AC"/>
    <w:rsid w:val="00883BF6"/>
    <w:rsid w:val="008844EF"/>
    <w:rsid w:val="00884D38"/>
    <w:rsid w:val="008856B2"/>
    <w:rsid w:val="008860C6"/>
    <w:rsid w:val="008863C4"/>
    <w:rsid w:val="00887073"/>
    <w:rsid w:val="008879DD"/>
    <w:rsid w:val="00891E66"/>
    <w:rsid w:val="0089264A"/>
    <w:rsid w:val="00893020"/>
    <w:rsid w:val="008943DE"/>
    <w:rsid w:val="0089798B"/>
    <w:rsid w:val="008A15AB"/>
    <w:rsid w:val="008A1DBA"/>
    <w:rsid w:val="008A1F1F"/>
    <w:rsid w:val="008A2101"/>
    <w:rsid w:val="008A2A59"/>
    <w:rsid w:val="008A399D"/>
    <w:rsid w:val="008A7516"/>
    <w:rsid w:val="008B5371"/>
    <w:rsid w:val="008B68AE"/>
    <w:rsid w:val="008C049C"/>
    <w:rsid w:val="008C27A4"/>
    <w:rsid w:val="008C29E2"/>
    <w:rsid w:val="008C3422"/>
    <w:rsid w:val="008C3AFA"/>
    <w:rsid w:val="008C6A56"/>
    <w:rsid w:val="008D0C0F"/>
    <w:rsid w:val="008D23E3"/>
    <w:rsid w:val="008D495B"/>
    <w:rsid w:val="008D55B8"/>
    <w:rsid w:val="008D568C"/>
    <w:rsid w:val="008D674E"/>
    <w:rsid w:val="008D6D17"/>
    <w:rsid w:val="008E011A"/>
    <w:rsid w:val="008E0BBC"/>
    <w:rsid w:val="008E2EE2"/>
    <w:rsid w:val="008E47D0"/>
    <w:rsid w:val="008E58D6"/>
    <w:rsid w:val="008E6EDD"/>
    <w:rsid w:val="008F0660"/>
    <w:rsid w:val="008F0F4C"/>
    <w:rsid w:val="008F21F4"/>
    <w:rsid w:val="008F32AE"/>
    <w:rsid w:val="008F3589"/>
    <w:rsid w:val="008F3BB6"/>
    <w:rsid w:val="008F4460"/>
    <w:rsid w:val="008F55E1"/>
    <w:rsid w:val="008F5A73"/>
    <w:rsid w:val="008F7092"/>
    <w:rsid w:val="008F7931"/>
    <w:rsid w:val="008F79CF"/>
    <w:rsid w:val="008F7FE9"/>
    <w:rsid w:val="00900CF3"/>
    <w:rsid w:val="00900FC0"/>
    <w:rsid w:val="00901D18"/>
    <w:rsid w:val="009026A5"/>
    <w:rsid w:val="0090318D"/>
    <w:rsid w:val="009034AF"/>
    <w:rsid w:val="00904941"/>
    <w:rsid w:val="0091144F"/>
    <w:rsid w:val="00911C28"/>
    <w:rsid w:val="0091266E"/>
    <w:rsid w:val="00912D52"/>
    <w:rsid w:val="00913A03"/>
    <w:rsid w:val="00913CBF"/>
    <w:rsid w:val="00917088"/>
    <w:rsid w:val="00917A17"/>
    <w:rsid w:val="00921413"/>
    <w:rsid w:val="009216B0"/>
    <w:rsid w:val="00921E27"/>
    <w:rsid w:val="009233FE"/>
    <w:rsid w:val="00924930"/>
    <w:rsid w:val="00925430"/>
    <w:rsid w:val="00925652"/>
    <w:rsid w:val="00925CE9"/>
    <w:rsid w:val="00927082"/>
    <w:rsid w:val="009278D3"/>
    <w:rsid w:val="00927A60"/>
    <w:rsid w:val="00927F1A"/>
    <w:rsid w:val="00931282"/>
    <w:rsid w:val="00931E9A"/>
    <w:rsid w:val="00932BF1"/>
    <w:rsid w:val="0093318E"/>
    <w:rsid w:val="009332C8"/>
    <w:rsid w:val="0093359F"/>
    <w:rsid w:val="009357B1"/>
    <w:rsid w:val="009373B0"/>
    <w:rsid w:val="00940305"/>
    <w:rsid w:val="00940CA2"/>
    <w:rsid w:val="00941E25"/>
    <w:rsid w:val="0094299F"/>
    <w:rsid w:val="00942AE7"/>
    <w:rsid w:val="00944037"/>
    <w:rsid w:val="00944190"/>
    <w:rsid w:val="00946B8F"/>
    <w:rsid w:val="00947083"/>
    <w:rsid w:val="009521AB"/>
    <w:rsid w:val="0095235F"/>
    <w:rsid w:val="0095465A"/>
    <w:rsid w:val="00954E26"/>
    <w:rsid w:val="00957529"/>
    <w:rsid w:val="00960BBE"/>
    <w:rsid w:val="00963407"/>
    <w:rsid w:val="00963749"/>
    <w:rsid w:val="009652D8"/>
    <w:rsid w:val="00965796"/>
    <w:rsid w:val="00967D10"/>
    <w:rsid w:val="0097077F"/>
    <w:rsid w:val="009708B3"/>
    <w:rsid w:val="009715BA"/>
    <w:rsid w:val="0097221F"/>
    <w:rsid w:val="00972DB3"/>
    <w:rsid w:val="00972F85"/>
    <w:rsid w:val="00973FE3"/>
    <w:rsid w:val="00974184"/>
    <w:rsid w:val="009748C2"/>
    <w:rsid w:val="009748CD"/>
    <w:rsid w:val="00974EB4"/>
    <w:rsid w:val="00976362"/>
    <w:rsid w:val="00976854"/>
    <w:rsid w:val="00976FB8"/>
    <w:rsid w:val="009805F1"/>
    <w:rsid w:val="00981033"/>
    <w:rsid w:val="00981CD0"/>
    <w:rsid w:val="00981F44"/>
    <w:rsid w:val="00982B7B"/>
    <w:rsid w:val="009836F3"/>
    <w:rsid w:val="00984B71"/>
    <w:rsid w:val="00985EDA"/>
    <w:rsid w:val="00986008"/>
    <w:rsid w:val="0098770F"/>
    <w:rsid w:val="00990FFF"/>
    <w:rsid w:val="009918ED"/>
    <w:rsid w:val="00992DD9"/>
    <w:rsid w:val="00993A0D"/>
    <w:rsid w:val="00994AE9"/>
    <w:rsid w:val="00994FD4"/>
    <w:rsid w:val="00995FDE"/>
    <w:rsid w:val="009962F9"/>
    <w:rsid w:val="0099687F"/>
    <w:rsid w:val="009A0697"/>
    <w:rsid w:val="009A1053"/>
    <w:rsid w:val="009A12CA"/>
    <w:rsid w:val="009A199F"/>
    <w:rsid w:val="009A3109"/>
    <w:rsid w:val="009A4474"/>
    <w:rsid w:val="009A47F6"/>
    <w:rsid w:val="009A4EFD"/>
    <w:rsid w:val="009A5D19"/>
    <w:rsid w:val="009A72C9"/>
    <w:rsid w:val="009A7CF2"/>
    <w:rsid w:val="009B03FE"/>
    <w:rsid w:val="009B2225"/>
    <w:rsid w:val="009B35BC"/>
    <w:rsid w:val="009B43DE"/>
    <w:rsid w:val="009B4F68"/>
    <w:rsid w:val="009B7BBA"/>
    <w:rsid w:val="009C326A"/>
    <w:rsid w:val="009C34A3"/>
    <w:rsid w:val="009C3756"/>
    <w:rsid w:val="009C38A2"/>
    <w:rsid w:val="009C3E12"/>
    <w:rsid w:val="009C4E05"/>
    <w:rsid w:val="009C544F"/>
    <w:rsid w:val="009D11E7"/>
    <w:rsid w:val="009D12D7"/>
    <w:rsid w:val="009D33D1"/>
    <w:rsid w:val="009D343C"/>
    <w:rsid w:val="009D3491"/>
    <w:rsid w:val="009D5DA8"/>
    <w:rsid w:val="009D6228"/>
    <w:rsid w:val="009D65F7"/>
    <w:rsid w:val="009D6B62"/>
    <w:rsid w:val="009D6FC3"/>
    <w:rsid w:val="009E11BB"/>
    <w:rsid w:val="009E23EF"/>
    <w:rsid w:val="009E34F8"/>
    <w:rsid w:val="009E5445"/>
    <w:rsid w:val="009E5F1E"/>
    <w:rsid w:val="009E6261"/>
    <w:rsid w:val="009E66EC"/>
    <w:rsid w:val="009E6D17"/>
    <w:rsid w:val="009E7723"/>
    <w:rsid w:val="009E7C81"/>
    <w:rsid w:val="009F43FB"/>
    <w:rsid w:val="009F4A62"/>
    <w:rsid w:val="009F5AEF"/>
    <w:rsid w:val="009F7824"/>
    <w:rsid w:val="00A00A47"/>
    <w:rsid w:val="00A03435"/>
    <w:rsid w:val="00A05424"/>
    <w:rsid w:val="00A0545F"/>
    <w:rsid w:val="00A05D47"/>
    <w:rsid w:val="00A10EC3"/>
    <w:rsid w:val="00A11218"/>
    <w:rsid w:val="00A12136"/>
    <w:rsid w:val="00A12820"/>
    <w:rsid w:val="00A1295E"/>
    <w:rsid w:val="00A134A1"/>
    <w:rsid w:val="00A13D2E"/>
    <w:rsid w:val="00A175F7"/>
    <w:rsid w:val="00A17C45"/>
    <w:rsid w:val="00A203A5"/>
    <w:rsid w:val="00A20824"/>
    <w:rsid w:val="00A2166D"/>
    <w:rsid w:val="00A2185C"/>
    <w:rsid w:val="00A22029"/>
    <w:rsid w:val="00A238D5"/>
    <w:rsid w:val="00A2540F"/>
    <w:rsid w:val="00A27C91"/>
    <w:rsid w:val="00A30C33"/>
    <w:rsid w:val="00A30E49"/>
    <w:rsid w:val="00A31357"/>
    <w:rsid w:val="00A313A1"/>
    <w:rsid w:val="00A343F5"/>
    <w:rsid w:val="00A363B7"/>
    <w:rsid w:val="00A417C7"/>
    <w:rsid w:val="00A42107"/>
    <w:rsid w:val="00A42BFE"/>
    <w:rsid w:val="00A45364"/>
    <w:rsid w:val="00A45BAE"/>
    <w:rsid w:val="00A475A0"/>
    <w:rsid w:val="00A519F7"/>
    <w:rsid w:val="00A543E4"/>
    <w:rsid w:val="00A545EE"/>
    <w:rsid w:val="00A555AC"/>
    <w:rsid w:val="00A561B3"/>
    <w:rsid w:val="00A5692F"/>
    <w:rsid w:val="00A6033F"/>
    <w:rsid w:val="00A60749"/>
    <w:rsid w:val="00A60B5A"/>
    <w:rsid w:val="00A610CC"/>
    <w:rsid w:val="00A62883"/>
    <w:rsid w:val="00A63BBD"/>
    <w:rsid w:val="00A65830"/>
    <w:rsid w:val="00A65FD0"/>
    <w:rsid w:val="00A66C09"/>
    <w:rsid w:val="00A67A02"/>
    <w:rsid w:val="00A70DC1"/>
    <w:rsid w:val="00A71960"/>
    <w:rsid w:val="00A71DEE"/>
    <w:rsid w:val="00A72A18"/>
    <w:rsid w:val="00A731E2"/>
    <w:rsid w:val="00A73A1F"/>
    <w:rsid w:val="00A744ED"/>
    <w:rsid w:val="00A7487C"/>
    <w:rsid w:val="00A767D5"/>
    <w:rsid w:val="00A77636"/>
    <w:rsid w:val="00A779E7"/>
    <w:rsid w:val="00A77F90"/>
    <w:rsid w:val="00A80D3D"/>
    <w:rsid w:val="00A816A0"/>
    <w:rsid w:val="00A84E82"/>
    <w:rsid w:val="00A8595E"/>
    <w:rsid w:val="00A86207"/>
    <w:rsid w:val="00A86EF2"/>
    <w:rsid w:val="00A90024"/>
    <w:rsid w:val="00A90F28"/>
    <w:rsid w:val="00A93AAA"/>
    <w:rsid w:val="00A93E65"/>
    <w:rsid w:val="00A93F1E"/>
    <w:rsid w:val="00A940C2"/>
    <w:rsid w:val="00A97C15"/>
    <w:rsid w:val="00AA0AA4"/>
    <w:rsid w:val="00AA0D23"/>
    <w:rsid w:val="00AA1975"/>
    <w:rsid w:val="00AA2AEB"/>
    <w:rsid w:val="00AA31D1"/>
    <w:rsid w:val="00AA42AE"/>
    <w:rsid w:val="00AA4336"/>
    <w:rsid w:val="00AA4F58"/>
    <w:rsid w:val="00AA53B9"/>
    <w:rsid w:val="00AA5EE9"/>
    <w:rsid w:val="00AA6416"/>
    <w:rsid w:val="00AB1A0E"/>
    <w:rsid w:val="00AB2D96"/>
    <w:rsid w:val="00AB3355"/>
    <w:rsid w:val="00AB4DD6"/>
    <w:rsid w:val="00AB6527"/>
    <w:rsid w:val="00AB71E6"/>
    <w:rsid w:val="00AB7663"/>
    <w:rsid w:val="00AC1DCC"/>
    <w:rsid w:val="00AC31FA"/>
    <w:rsid w:val="00AC3559"/>
    <w:rsid w:val="00AC40E6"/>
    <w:rsid w:val="00AC4A2A"/>
    <w:rsid w:val="00AC4D93"/>
    <w:rsid w:val="00AC607D"/>
    <w:rsid w:val="00AC7CBE"/>
    <w:rsid w:val="00AD11F5"/>
    <w:rsid w:val="00AD1EFE"/>
    <w:rsid w:val="00AD1F43"/>
    <w:rsid w:val="00AD2E48"/>
    <w:rsid w:val="00AD43E2"/>
    <w:rsid w:val="00AD5D36"/>
    <w:rsid w:val="00AD64A8"/>
    <w:rsid w:val="00AD7D1E"/>
    <w:rsid w:val="00AE1799"/>
    <w:rsid w:val="00AE1D58"/>
    <w:rsid w:val="00AE228F"/>
    <w:rsid w:val="00AE3F10"/>
    <w:rsid w:val="00AE5797"/>
    <w:rsid w:val="00AE7209"/>
    <w:rsid w:val="00AF0099"/>
    <w:rsid w:val="00AF1B60"/>
    <w:rsid w:val="00AF2C9E"/>
    <w:rsid w:val="00AF5277"/>
    <w:rsid w:val="00AF619E"/>
    <w:rsid w:val="00AF633B"/>
    <w:rsid w:val="00AF653A"/>
    <w:rsid w:val="00AF75D5"/>
    <w:rsid w:val="00B00258"/>
    <w:rsid w:val="00B016FD"/>
    <w:rsid w:val="00B01D94"/>
    <w:rsid w:val="00B02610"/>
    <w:rsid w:val="00B02DEF"/>
    <w:rsid w:val="00B040E3"/>
    <w:rsid w:val="00B05C13"/>
    <w:rsid w:val="00B05F7A"/>
    <w:rsid w:val="00B06187"/>
    <w:rsid w:val="00B06BF9"/>
    <w:rsid w:val="00B06E3D"/>
    <w:rsid w:val="00B0793C"/>
    <w:rsid w:val="00B07AE0"/>
    <w:rsid w:val="00B101E9"/>
    <w:rsid w:val="00B1150A"/>
    <w:rsid w:val="00B121FC"/>
    <w:rsid w:val="00B12FFD"/>
    <w:rsid w:val="00B135E5"/>
    <w:rsid w:val="00B139C5"/>
    <w:rsid w:val="00B14F1E"/>
    <w:rsid w:val="00B15EE9"/>
    <w:rsid w:val="00B15EF1"/>
    <w:rsid w:val="00B161E7"/>
    <w:rsid w:val="00B20D48"/>
    <w:rsid w:val="00B20F85"/>
    <w:rsid w:val="00B2176A"/>
    <w:rsid w:val="00B218F5"/>
    <w:rsid w:val="00B21E16"/>
    <w:rsid w:val="00B24527"/>
    <w:rsid w:val="00B249E9"/>
    <w:rsid w:val="00B25229"/>
    <w:rsid w:val="00B254EF"/>
    <w:rsid w:val="00B274AA"/>
    <w:rsid w:val="00B32213"/>
    <w:rsid w:val="00B328E7"/>
    <w:rsid w:val="00B33894"/>
    <w:rsid w:val="00B34E80"/>
    <w:rsid w:val="00B35581"/>
    <w:rsid w:val="00B35AB0"/>
    <w:rsid w:val="00B36B30"/>
    <w:rsid w:val="00B40B6B"/>
    <w:rsid w:val="00B4103C"/>
    <w:rsid w:val="00B4127C"/>
    <w:rsid w:val="00B424A6"/>
    <w:rsid w:val="00B43F49"/>
    <w:rsid w:val="00B44186"/>
    <w:rsid w:val="00B44A38"/>
    <w:rsid w:val="00B45EB7"/>
    <w:rsid w:val="00B47221"/>
    <w:rsid w:val="00B474F9"/>
    <w:rsid w:val="00B47F33"/>
    <w:rsid w:val="00B50F0B"/>
    <w:rsid w:val="00B5164C"/>
    <w:rsid w:val="00B5254C"/>
    <w:rsid w:val="00B52E17"/>
    <w:rsid w:val="00B52FE4"/>
    <w:rsid w:val="00B54419"/>
    <w:rsid w:val="00B547E2"/>
    <w:rsid w:val="00B5524D"/>
    <w:rsid w:val="00B55E8B"/>
    <w:rsid w:val="00B55FB1"/>
    <w:rsid w:val="00B56C08"/>
    <w:rsid w:val="00B604AD"/>
    <w:rsid w:val="00B61001"/>
    <w:rsid w:val="00B616A2"/>
    <w:rsid w:val="00B66AB7"/>
    <w:rsid w:val="00B67320"/>
    <w:rsid w:val="00B70DAE"/>
    <w:rsid w:val="00B71103"/>
    <w:rsid w:val="00B717A4"/>
    <w:rsid w:val="00B7428D"/>
    <w:rsid w:val="00B74E3C"/>
    <w:rsid w:val="00B7617E"/>
    <w:rsid w:val="00B76C4D"/>
    <w:rsid w:val="00B76E25"/>
    <w:rsid w:val="00B801CD"/>
    <w:rsid w:val="00B80F6D"/>
    <w:rsid w:val="00B81F2E"/>
    <w:rsid w:val="00B84D46"/>
    <w:rsid w:val="00B8640D"/>
    <w:rsid w:val="00B872D5"/>
    <w:rsid w:val="00B87DA0"/>
    <w:rsid w:val="00B90CB5"/>
    <w:rsid w:val="00B90F83"/>
    <w:rsid w:val="00B916E0"/>
    <w:rsid w:val="00B91960"/>
    <w:rsid w:val="00B95E1C"/>
    <w:rsid w:val="00B95FD2"/>
    <w:rsid w:val="00B96AEA"/>
    <w:rsid w:val="00B96DCE"/>
    <w:rsid w:val="00BA0566"/>
    <w:rsid w:val="00BA0842"/>
    <w:rsid w:val="00BA0F93"/>
    <w:rsid w:val="00BA136C"/>
    <w:rsid w:val="00BA1F2E"/>
    <w:rsid w:val="00BA30C0"/>
    <w:rsid w:val="00BA342E"/>
    <w:rsid w:val="00BA4C76"/>
    <w:rsid w:val="00BA716E"/>
    <w:rsid w:val="00BA77DB"/>
    <w:rsid w:val="00BA78FE"/>
    <w:rsid w:val="00BB10B8"/>
    <w:rsid w:val="00BB1290"/>
    <w:rsid w:val="00BB2292"/>
    <w:rsid w:val="00BB2EDF"/>
    <w:rsid w:val="00BB3D14"/>
    <w:rsid w:val="00BB4E91"/>
    <w:rsid w:val="00BB66C5"/>
    <w:rsid w:val="00BC0EAB"/>
    <w:rsid w:val="00BC1126"/>
    <w:rsid w:val="00BC182D"/>
    <w:rsid w:val="00BC331A"/>
    <w:rsid w:val="00BC358F"/>
    <w:rsid w:val="00BC3A83"/>
    <w:rsid w:val="00BC4A62"/>
    <w:rsid w:val="00BC4BA0"/>
    <w:rsid w:val="00BC56AA"/>
    <w:rsid w:val="00BC61FF"/>
    <w:rsid w:val="00BC6224"/>
    <w:rsid w:val="00BC727C"/>
    <w:rsid w:val="00BC76AF"/>
    <w:rsid w:val="00BC78CD"/>
    <w:rsid w:val="00BD1307"/>
    <w:rsid w:val="00BD14D5"/>
    <w:rsid w:val="00BD3BA9"/>
    <w:rsid w:val="00BD4C8B"/>
    <w:rsid w:val="00BD57BA"/>
    <w:rsid w:val="00BD58F6"/>
    <w:rsid w:val="00BD6022"/>
    <w:rsid w:val="00BE217F"/>
    <w:rsid w:val="00BE2578"/>
    <w:rsid w:val="00BE4200"/>
    <w:rsid w:val="00BE47BA"/>
    <w:rsid w:val="00BF0D1E"/>
    <w:rsid w:val="00BF10FA"/>
    <w:rsid w:val="00BF1317"/>
    <w:rsid w:val="00BF2CEE"/>
    <w:rsid w:val="00BF484B"/>
    <w:rsid w:val="00C013E9"/>
    <w:rsid w:val="00C01661"/>
    <w:rsid w:val="00C018A7"/>
    <w:rsid w:val="00C01EC8"/>
    <w:rsid w:val="00C02A2B"/>
    <w:rsid w:val="00C02CF9"/>
    <w:rsid w:val="00C0310F"/>
    <w:rsid w:val="00C03345"/>
    <w:rsid w:val="00C03BC8"/>
    <w:rsid w:val="00C03FB3"/>
    <w:rsid w:val="00C04690"/>
    <w:rsid w:val="00C056B1"/>
    <w:rsid w:val="00C0680A"/>
    <w:rsid w:val="00C0682F"/>
    <w:rsid w:val="00C10000"/>
    <w:rsid w:val="00C104E0"/>
    <w:rsid w:val="00C109AB"/>
    <w:rsid w:val="00C13435"/>
    <w:rsid w:val="00C13B79"/>
    <w:rsid w:val="00C1465F"/>
    <w:rsid w:val="00C15DC9"/>
    <w:rsid w:val="00C20473"/>
    <w:rsid w:val="00C2080C"/>
    <w:rsid w:val="00C21BB1"/>
    <w:rsid w:val="00C21CDE"/>
    <w:rsid w:val="00C21DF5"/>
    <w:rsid w:val="00C22250"/>
    <w:rsid w:val="00C225C0"/>
    <w:rsid w:val="00C22622"/>
    <w:rsid w:val="00C22A55"/>
    <w:rsid w:val="00C232A5"/>
    <w:rsid w:val="00C234A7"/>
    <w:rsid w:val="00C2353B"/>
    <w:rsid w:val="00C24EC9"/>
    <w:rsid w:val="00C301FF"/>
    <w:rsid w:val="00C308ED"/>
    <w:rsid w:val="00C30BD8"/>
    <w:rsid w:val="00C324B3"/>
    <w:rsid w:val="00C32C64"/>
    <w:rsid w:val="00C34900"/>
    <w:rsid w:val="00C34E15"/>
    <w:rsid w:val="00C415A5"/>
    <w:rsid w:val="00C41839"/>
    <w:rsid w:val="00C41860"/>
    <w:rsid w:val="00C4372A"/>
    <w:rsid w:val="00C46E0A"/>
    <w:rsid w:val="00C5128E"/>
    <w:rsid w:val="00C521B2"/>
    <w:rsid w:val="00C54CEA"/>
    <w:rsid w:val="00C55321"/>
    <w:rsid w:val="00C560AC"/>
    <w:rsid w:val="00C568DD"/>
    <w:rsid w:val="00C60CC8"/>
    <w:rsid w:val="00C60EDB"/>
    <w:rsid w:val="00C61609"/>
    <w:rsid w:val="00C63102"/>
    <w:rsid w:val="00C652E5"/>
    <w:rsid w:val="00C658FA"/>
    <w:rsid w:val="00C66AFB"/>
    <w:rsid w:val="00C66C73"/>
    <w:rsid w:val="00C67519"/>
    <w:rsid w:val="00C72FB7"/>
    <w:rsid w:val="00C75666"/>
    <w:rsid w:val="00C767D0"/>
    <w:rsid w:val="00C7693C"/>
    <w:rsid w:val="00C76BA3"/>
    <w:rsid w:val="00C76FF1"/>
    <w:rsid w:val="00C77A0C"/>
    <w:rsid w:val="00C82044"/>
    <w:rsid w:val="00C8227C"/>
    <w:rsid w:val="00C823F9"/>
    <w:rsid w:val="00C82D0A"/>
    <w:rsid w:val="00C82EF9"/>
    <w:rsid w:val="00C836F9"/>
    <w:rsid w:val="00C838F9"/>
    <w:rsid w:val="00C83AE2"/>
    <w:rsid w:val="00C90EC6"/>
    <w:rsid w:val="00C918B6"/>
    <w:rsid w:val="00C92AD0"/>
    <w:rsid w:val="00C93EED"/>
    <w:rsid w:val="00C96C63"/>
    <w:rsid w:val="00CA0335"/>
    <w:rsid w:val="00CA1854"/>
    <w:rsid w:val="00CA3717"/>
    <w:rsid w:val="00CA48B5"/>
    <w:rsid w:val="00CA623B"/>
    <w:rsid w:val="00CA62CD"/>
    <w:rsid w:val="00CA6BA1"/>
    <w:rsid w:val="00CA6ED9"/>
    <w:rsid w:val="00CA7E00"/>
    <w:rsid w:val="00CA7F90"/>
    <w:rsid w:val="00CB0423"/>
    <w:rsid w:val="00CB1004"/>
    <w:rsid w:val="00CB1FFE"/>
    <w:rsid w:val="00CB3CC8"/>
    <w:rsid w:val="00CB447A"/>
    <w:rsid w:val="00CB6C7D"/>
    <w:rsid w:val="00CC0CC0"/>
    <w:rsid w:val="00CC1481"/>
    <w:rsid w:val="00CC1914"/>
    <w:rsid w:val="00CC1947"/>
    <w:rsid w:val="00CC1BDD"/>
    <w:rsid w:val="00CC26E9"/>
    <w:rsid w:val="00CC2CD4"/>
    <w:rsid w:val="00CC2D70"/>
    <w:rsid w:val="00CC332F"/>
    <w:rsid w:val="00CC5582"/>
    <w:rsid w:val="00CC6712"/>
    <w:rsid w:val="00CC7410"/>
    <w:rsid w:val="00CD06F7"/>
    <w:rsid w:val="00CD0AF3"/>
    <w:rsid w:val="00CD142A"/>
    <w:rsid w:val="00CD2134"/>
    <w:rsid w:val="00CD26DF"/>
    <w:rsid w:val="00CD2C84"/>
    <w:rsid w:val="00CD4C6C"/>
    <w:rsid w:val="00CD60A3"/>
    <w:rsid w:val="00CD6B08"/>
    <w:rsid w:val="00CE0204"/>
    <w:rsid w:val="00CE0384"/>
    <w:rsid w:val="00CE1646"/>
    <w:rsid w:val="00CE2F7E"/>
    <w:rsid w:val="00CE4563"/>
    <w:rsid w:val="00CE498E"/>
    <w:rsid w:val="00CE4B5A"/>
    <w:rsid w:val="00CE5565"/>
    <w:rsid w:val="00CE6876"/>
    <w:rsid w:val="00CF0362"/>
    <w:rsid w:val="00CF106C"/>
    <w:rsid w:val="00CF1F64"/>
    <w:rsid w:val="00CF2391"/>
    <w:rsid w:val="00CF2505"/>
    <w:rsid w:val="00CF26D1"/>
    <w:rsid w:val="00CF3176"/>
    <w:rsid w:val="00CF4423"/>
    <w:rsid w:val="00CF45FA"/>
    <w:rsid w:val="00CF530A"/>
    <w:rsid w:val="00CF53DF"/>
    <w:rsid w:val="00CF5C16"/>
    <w:rsid w:val="00CF5E8E"/>
    <w:rsid w:val="00CF6954"/>
    <w:rsid w:val="00CF7742"/>
    <w:rsid w:val="00CF795E"/>
    <w:rsid w:val="00D005D8"/>
    <w:rsid w:val="00D01644"/>
    <w:rsid w:val="00D01A66"/>
    <w:rsid w:val="00D0286E"/>
    <w:rsid w:val="00D0389F"/>
    <w:rsid w:val="00D04328"/>
    <w:rsid w:val="00D05686"/>
    <w:rsid w:val="00D05D32"/>
    <w:rsid w:val="00D0691F"/>
    <w:rsid w:val="00D06CBD"/>
    <w:rsid w:val="00D06FD7"/>
    <w:rsid w:val="00D0712A"/>
    <w:rsid w:val="00D10697"/>
    <w:rsid w:val="00D10BBB"/>
    <w:rsid w:val="00D10EC9"/>
    <w:rsid w:val="00D11D53"/>
    <w:rsid w:val="00D1259F"/>
    <w:rsid w:val="00D12652"/>
    <w:rsid w:val="00D16A1F"/>
    <w:rsid w:val="00D16D49"/>
    <w:rsid w:val="00D20CE3"/>
    <w:rsid w:val="00D235C0"/>
    <w:rsid w:val="00D250F9"/>
    <w:rsid w:val="00D255C5"/>
    <w:rsid w:val="00D2596B"/>
    <w:rsid w:val="00D274C6"/>
    <w:rsid w:val="00D278AD"/>
    <w:rsid w:val="00D30439"/>
    <w:rsid w:val="00D305B0"/>
    <w:rsid w:val="00D3097E"/>
    <w:rsid w:val="00D30B7E"/>
    <w:rsid w:val="00D30C65"/>
    <w:rsid w:val="00D3771F"/>
    <w:rsid w:val="00D37FE6"/>
    <w:rsid w:val="00D43CC3"/>
    <w:rsid w:val="00D4494D"/>
    <w:rsid w:val="00D45A7B"/>
    <w:rsid w:val="00D46549"/>
    <w:rsid w:val="00D476B0"/>
    <w:rsid w:val="00D5088E"/>
    <w:rsid w:val="00D52228"/>
    <w:rsid w:val="00D532F9"/>
    <w:rsid w:val="00D53766"/>
    <w:rsid w:val="00D53912"/>
    <w:rsid w:val="00D5502D"/>
    <w:rsid w:val="00D55556"/>
    <w:rsid w:val="00D55935"/>
    <w:rsid w:val="00D5697B"/>
    <w:rsid w:val="00D5753C"/>
    <w:rsid w:val="00D57EB4"/>
    <w:rsid w:val="00D60787"/>
    <w:rsid w:val="00D61329"/>
    <w:rsid w:val="00D66EB7"/>
    <w:rsid w:val="00D673C2"/>
    <w:rsid w:val="00D71922"/>
    <w:rsid w:val="00D730D9"/>
    <w:rsid w:val="00D7326C"/>
    <w:rsid w:val="00D73ABE"/>
    <w:rsid w:val="00D74D31"/>
    <w:rsid w:val="00D763C8"/>
    <w:rsid w:val="00D8037D"/>
    <w:rsid w:val="00D81A58"/>
    <w:rsid w:val="00D82113"/>
    <w:rsid w:val="00D82B5A"/>
    <w:rsid w:val="00D82F7A"/>
    <w:rsid w:val="00D838D4"/>
    <w:rsid w:val="00D8473C"/>
    <w:rsid w:val="00D8489C"/>
    <w:rsid w:val="00D856E0"/>
    <w:rsid w:val="00D87F93"/>
    <w:rsid w:val="00D9114A"/>
    <w:rsid w:val="00D91F6A"/>
    <w:rsid w:val="00D921EB"/>
    <w:rsid w:val="00D92A42"/>
    <w:rsid w:val="00D958C0"/>
    <w:rsid w:val="00DA0E9B"/>
    <w:rsid w:val="00DA1D70"/>
    <w:rsid w:val="00DA2F77"/>
    <w:rsid w:val="00DA3A71"/>
    <w:rsid w:val="00DA41F6"/>
    <w:rsid w:val="00DB1BEC"/>
    <w:rsid w:val="00DB3481"/>
    <w:rsid w:val="00DB40C6"/>
    <w:rsid w:val="00DB5888"/>
    <w:rsid w:val="00DB76BE"/>
    <w:rsid w:val="00DB7C59"/>
    <w:rsid w:val="00DB7E4C"/>
    <w:rsid w:val="00DC0C62"/>
    <w:rsid w:val="00DC1F0C"/>
    <w:rsid w:val="00DC220A"/>
    <w:rsid w:val="00DC229D"/>
    <w:rsid w:val="00DC2ACE"/>
    <w:rsid w:val="00DC3A6E"/>
    <w:rsid w:val="00DC44BC"/>
    <w:rsid w:val="00DD0ACF"/>
    <w:rsid w:val="00DD157E"/>
    <w:rsid w:val="00DD2B5C"/>
    <w:rsid w:val="00DD3D4E"/>
    <w:rsid w:val="00DD453B"/>
    <w:rsid w:val="00DD5FC1"/>
    <w:rsid w:val="00DD634B"/>
    <w:rsid w:val="00DD6581"/>
    <w:rsid w:val="00DD6986"/>
    <w:rsid w:val="00DD743E"/>
    <w:rsid w:val="00DE0F44"/>
    <w:rsid w:val="00DE12FF"/>
    <w:rsid w:val="00DE1A02"/>
    <w:rsid w:val="00DE3DF7"/>
    <w:rsid w:val="00DF016D"/>
    <w:rsid w:val="00DF0E53"/>
    <w:rsid w:val="00DF12C2"/>
    <w:rsid w:val="00DF236E"/>
    <w:rsid w:val="00DF2580"/>
    <w:rsid w:val="00DF4B3D"/>
    <w:rsid w:val="00DF4F70"/>
    <w:rsid w:val="00DF516D"/>
    <w:rsid w:val="00DF6660"/>
    <w:rsid w:val="00DF7E2F"/>
    <w:rsid w:val="00E01D38"/>
    <w:rsid w:val="00E03051"/>
    <w:rsid w:val="00E03F0C"/>
    <w:rsid w:val="00E05A81"/>
    <w:rsid w:val="00E06558"/>
    <w:rsid w:val="00E06A68"/>
    <w:rsid w:val="00E06C1A"/>
    <w:rsid w:val="00E07002"/>
    <w:rsid w:val="00E0777A"/>
    <w:rsid w:val="00E10874"/>
    <w:rsid w:val="00E109BF"/>
    <w:rsid w:val="00E10D73"/>
    <w:rsid w:val="00E1180D"/>
    <w:rsid w:val="00E12FA6"/>
    <w:rsid w:val="00E12FA8"/>
    <w:rsid w:val="00E1437E"/>
    <w:rsid w:val="00E14560"/>
    <w:rsid w:val="00E15122"/>
    <w:rsid w:val="00E15A3E"/>
    <w:rsid w:val="00E15FA8"/>
    <w:rsid w:val="00E17114"/>
    <w:rsid w:val="00E20082"/>
    <w:rsid w:val="00E22BD9"/>
    <w:rsid w:val="00E23756"/>
    <w:rsid w:val="00E23D32"/>
    <w:rsid w:val="00E260D7"/>
    <w:rsid w:val="00E26577"/>
    <w:rsid w:val="00E27C7D"/>
    <w:rsid w:val="00E30B33"/>
    <w:rsid w:val="00E352D3"/>
    <w:rsid w:val="00E3531E"/>
    <w:rsid w:val="00E35CF0"/>
    <w:rsid w:val="00E36ADA"/>
    <w:rsid w:val="00E36FFF"/>
    <w:rsid w:val="00E37496"/>
    <w:rsid w:val="00E37580"/>
    <w:rsid w:val="00E37EDC"/>
    <w:rsid w:val="00E40830"/>
    <w:rsid w:val="00E40A96"/>
    <w:rsid w:val="00E410DD"/>
    <w:rsid w:val="00E41E08"/>
    <w:rsid w:val="00E43394"/>
    <w:rsid w:val="00E44C6C"/>
    <w:rsid w:val="00E44EC7"/>
    <w:rsid w:val="00E4516F"/>
    <w:rsid w:val="00E502A7"/>
    <w:rsid w:val="00E5099E"/>
    <w:rsid w:val="00E515E1"/>
    <w:rsid w:val="00E54A83"/>
    <w:rsid w:val="00E561B4"/>
    <w:rsid w:val="00E5655A"/>
    <w:rsid w:val="00E56836"/>
    <w:rsid w:val="00E568BD"/>
    <w:rsid w:val="00E57404"/>
    <w:rsid w:val="00E6062A"/>
    <w:rsid w:val="00E60BD2"/>
    <w:rsid w:val="00E6200A"/>
    <w:rsid w:val="00E62D51"/>
    <w:rsid w:val="00E634FB"/>
    <w:rsid w:val="00E63ADB"/>
    <w:rsid w:val="00E65D4C"/>
    <w:rsid w:val="00E66D1F"/>
    <w:rsid w:val="00E73B85"/>
    <w:rsid w:val="00E73D03"/>
    <w:rsid w:val="00E742E1"/>
    <w:rsid w:val="00E745DA"/>
    <w:rsid w:val="00E7467D"/>
    <w:rsid w:val="00E7474A"/>
    <w:rsid w:val="00E74A99"/>
    <w:rsid w:val="00E750FE"/>
    <w:rsid w:val="00E75E6B"/>
    <w:rsid w:val="00E76F8C"/>
    <w:rsid w:val="00E773A6"/>
    <w:rsid w:val="00E77B73"/>
    <w:rsid w:val="00E80396"/>
    <w:rsid w:val="00E820D6"/>
    <w:rsid w:val="00E822DE"/>
    <w:rsid w:val="00E824E2"/>
    <w:rsid w:val="00E83C0E"/>
    <w:rsid w:val="00E84018"/>
    <w:rsid w:val="00E87716"/>
    <w:rsid w:val="00E904BD"/>
    <w:rsid w:val="00E90B8D"/>
    <w:rsid w:val="00E90CEA"/>
    <w:rsid w:val="00E92669"/>
    <w:rsid w:val="00E92814"/>
    <w:rsid w:val="00E935A4"/>
    <w:rsid w:val="00E93F4F"/>
    <w:rsid w:val="00E94046"/>
    <w:rsid w:val="00E95397"/>
    <w:rsid w:val="00E96D74"/>
    <w:rsid w:val="00E97663"/>
    <w:rsid w:val="00EA3AD0"/>
    <w:rsid w:val="00EA47B5"/>
    <w:rsid w:val="00EB0898"/>
    <w:rsid w:val="00EB4101"/>
    <w:rsid w:val="00EB4692"/>
    <w:rsid w:val="00EB49C2"/>
    <w:rsid w:val="00EB68B7"/>
    <w:rsid w:val="00EB6FAD"/>
    <w:rsid w:val="00EC1318"/>
    <w:rsid w:val="00EC137A"/>
    <w:rsid w:val="00EC24B0"/>
    <w:rsid w:val="00EC29A7"/>
    <w:rsid w:val="00EC40D3"/>
    <w:rsid w:val="00EC41BF"/>
    <w:rsid w:val="00EC4767"/>
    <w:rsid w:val="00EC4940"/>
    <w:rsid w:val="00EC565D"/>
    <w:rsid w:val="00EC5793"/>
    <w:rsid w:val="00EC5C09"/>
    <w:rsid w:val="00EC6DD7"/>
    <w:rsid w:val="00ED0E45"/>
    <w:rsid w:val="00ED19C9"/>
    <w:rsid w:val="00ED29AF"/>
    <w:rsid w:val="00ED4B1B"/>
    <w:rsid w:val="00ED6831"/>
    <w:rsid w:val="00ED6F18"/>
    <w:rsid w:val="00ED7030"/>
    <w:rsid w:val="00EE0C3D"/>
    <w:rsid w:val="00EE22CE"/>
    <w:rsid w:val="00EE377C"/>
    <w:rsid w:val="00EE46CA"/>
    <w:rsid w:val="00EE49E4"/>
    <w:rsid w:val="00EE52A1"/>
    <w:rsid w:val="00EE544E"/>
    <w:rsid w:val="00EE6455"/>
    <w:rsid w:val="00EE68F9"/>
    <w:rsid w:val="00EE74AD"/>
    <w:rsid w:val="00EF3370"/>
    <w:rsid w:val="00EF42D9"/>
    <w:rsid w:val="00EF7FBF"/>
    <w:rsid w:val="00F00839"/>
    <w:rsid w:val="00F017BA"/>
    <w:rsid w:val="00F03658"/>
    <w:rsid w:val="00F03756"/>
    <w:rsid w:val="00F04066"/>
    <w:rsid w:val="00F0447D"/>
    <w:rsid w:val="00F054FC"/>
    <w:rsid w:val="00F0620E"/>
    <w:rsid w:val="00F06580"/>
    <w:rsid w:val="00F13CD0"/>
    <w:rsid w:val="00F14B17"/>
    <w:rsid w:val="00F14E2F"/>
    <w:rsid w:val="00F152EC"/>
    <w:rsid w:val="00F1573F"/>
    <w:rsid w:val="00F1723F"/>
    <w:rsid w:val="00F17A2E"/>
    <w:rsid w:val="00F21ACB"/>
    <w:rsid w:val="00F22C31"/>
    <w:rsid w:val="00F22D34"/>
    <w:rsid w:val="00F23CC4"/>
    <w:rsid w:val="00F255F2"/>
    <w:rsid w:val="00F2672A"/>
    <w:rsid w:val="00F26B50"/>
    <w:rsid w:val="00F2732A"/>
    <w:rsid w:val="00F27C00"/>
    <w:rsid w:val="00F315EC"/>
    <w:rsid w:val="00F31F18"/>
    <w:rsid w:val="00F324F0"/>
    <w:rsid w:val="00F32E99"/>
    <w:rsid w:val="00F33CAC"/>
    <w:rsid w:val="00F343B4"/>
    <w:rsid w:val="00F34DE6"/>
    <w:rsid w:val="00F377BC"/>
    <w:rsid w:val="00F4076C"/>
    <w:rsid w:val="00F4435B"/>
    <w:rsid w:val="00F50EE3"/>
    <w:rsid w:val="00F520A3"/>
    <w:rsid w:val="00F526C8"/>
    <w:rsid w:val="00F53093"/>
    <w:rsid w:val="00F534D8"/>
    <w:rsid w:val="00F53DB1"/>
    <w:rsid w:val="00F540CF"/>
    <w:rsid w:val="00F546D9"/>
    <w:rsid w:val="00F561AC"/>
    <w:rsid w:val="00F56671"/>
    <w:rsid w:val="00F56A89"/>
    <w:rsid w:val="00F56D45"/>
    <w:rsid w:val="00F5733A"/>
    <w:rsid w:val="00F57E5F"/>
    <w:rsid w:val="00F63000"/>
    <w:rsid w:val="00F64915"/>
    <w:rsid w:val="00F65875"/>
    <w:rsid w:val="00F66502"/>
    <w:rsid w:val="00F66B1D"/>
    <w:rsid w:val="00F67706"/>
    <w:rsid w:val="00F70C3D"/>
    <w:rsid w:val="00F741A2"/>
    <w:rsid w:val="00F75706"/>
    <w:rsid w:val="00F75E24"/>
    <w:rsid w:val="00F76670"/>
    <w:rsid w:val="00F806C9"/>
    <w:rsid w:val="00F81148"/>
    <w:rsid w:val="00F812D9"/>
    <w:rsid w:val="00F81B0C"/>
    <w:rsid w:val="00F82C76"/>
    <w:rsid w:val="00F83616"/>
    <w:rsid w:val="00F84E02"/>
    <w:rsid w:val="00F84FD8"/>
    <w:rsid w:val="00F852D1"/>
    <w:rsid w:val="00F86C42"/>
    <w:rsid w:val="00F910D2"/>
    <w:rsid w:val="00F93CBD"/>
    <w:rsid w:val="00F943F1"/>
    <w:rsid w:val="00F954C9"/>
    <w:rsid w:val="00F9638C"/>
    <w:rsid w:val="00F965EA"/>
    <w:rsid w:val="00FA0AE9"/>
    <w:rsid w:val="00FA0E74"/>
    <w:rsid w:val="00FA1420"/>
    <w:rsid w:val="00FA2268"/>
    <w:rsid w:val="00FA23FE"/>
    <w:rsid w:val="00FA3F34"/>
    <w:rsid w:val="00FA443F"/>
    <w:rsid w:val="00FA4854"/>
    <w:rsid w:val="00FA53D6"/>
    <w:rsid w:val="00FA5817"/>
    <w:rsid w:val="00FA5D10"/>
    <w:rsid w:val="00FA6031"/>
    <w:rsid w:val="00FB0396"/>
    <w:rsid w:val="00FB0E5B"/>
    <w:rsid w:val="00FB471C"/>
    <w:rsid w:val="00FB481F"/>
    <w:rsid w:val="00FB5281"/>
    <w:rsid w:val="00FB64EF"/>
    <w:rsid w:val="00FB658E"/>
    <w:rsid w:val="00FB6B7E"/>
    <w:rsid w:val="00FC063D"/>
    <w:rsid w:val="00FC177F"/>
    <w:rsid w:val="00FC17E9"/>
    <w:rsid w:val="00FC18D2"/>
    <w:rsid w:val="00FC5A73"/>
    <w:rsid w:val="00FC5EAD"/>
    <w:rsid w:val="00FC6311"/>
    <w:rsid w:val="00FC70C3"/>
    <w:rsid w:val="00FC7217"/>
    <w:rsid w:val="00FC79A8"/>
    <w:rsid w:val="00FC7BEF"/>
    <w:rsid w:val="00FD0ACA"/>
    <w:rsid w:val="00FD1499"/>
    <w:rsid w:val="00FD2A08"/>
    <w:rsid w:val="00FD3129"/>
    <w:rsid w:val="00FD34EA"/>
    <w:rsid w:val="00FD38D1"/>
    <w:rsid w:val="00FD3ECC"/>
    <w:rsid w:val="00FD5A40"/>
    <w:rsid w:val="00FD5C0B"/>
    <w:rsid w:val="00FD7252"/>
    <w:rsid w:val="00FD7A62"/>
    <w:rsid w:val="00FE0D20"/>
    <w:rsid w:val="00FE0FF1"/>
    <w:rsid w:val="00FE14E1"/>
    <w:rsid w:val="00FE3376"/>
    <w:rsid w:val="00FE3ED5"/>
    <w:rsid w:val="00FE63CD"/>
    <w:rsid w:val="00FE74EA"/>
    <w:rsid w:val="00FF3D93"/>
    <w:rsid w:val="00FF42EE"/>
    <w:rsid w:val="00FF5161"/>
    <w:rsid w:val="00FF548F"/>
    <w:rsid w:val="00FF5AA5"/>
    <w:rsid w:val="00FF64E0"/>
    <w:rsid w:val="00FF6867"/>
    <w:rsid w:val="00FF70DA"/>
    <w:rsid w:val="00FF77C2"/>
    <w:rsid w:val="015B51C0"/>
    <w:rsid w:val="037917AC"/>
    <w:rsid w:val="083312C3"/>
    <w:rsid w:val="095D5B3E"/>
    <w:rsid w:val="0AFC03D7"/>
    <w:rsid w:val="11DA786C"/>
    <w:rsid w:val="14F705D0"/>
    <w:rsid w:val="15466B3D"/>
    <w:rsid w:val="15DB1B45"/>
    <w:rsid w:val="1779080D"/>
    <w:rsid w:val="1B416A4B"/>
    <w:rsid w:val="1C967CB6"/>
    <w:rsid w:val="1D0704B2"/>
    <w:rsid w:val="209A4865"/>
    <w:rsid w:val="20FA7FB7"/>
    <w:rsid w:val="21F50C57"/>
    <w:rsid w:val="245F1CE8"/>
    <w:rsid w:val="25651BFA"/>
    <w:rsid w:val="2C522AA6"/>
    <w:rsid w:val="2F577370"/>
    <w:rsid w:val="311B02FA"/>
    <w:rsid w:val="32F246AB"/>
    <w:rsid w:val="34A505FC"/>
    <w:rsid w:val="36D75AE6"/>
    <w:rsid w:val="37AB74DA"/>
    <w:rsid w:val="39F15187"/>
    <w:rsid w:val="3A617B9B"/>
    <w:rsid w:val="3B616A00"/>
    <w:rsid w:val="3E4F4CDE"/>
    <w:rsid w:val="426A56C8"/>
    <w:rsid w:val="431F4FE3"/>
    <w:rsid w:val="43B25140"/>
    <w:rsid w:val="43C320A1"/>
    <w:rsid w:val="464E06D1"/>
    <w:rsid w:val="486E7AFA"/>
    <w:rsid w:val="48746EC4"/>
    <w:rsid w:val="4C5F14F2"/>
    <w:rsid w:val="4D8D6806"/>
    <w:rsid w:val="4E4F2A5C"/>
    <w:rsid w:val="5483722C"/>
    <w:rsid w:val="5807028D"/>
    <w:rsid w:val="5B154260"/>
    <w:rsid w:val="5D22514E"/>
    <w:rsid w:val="5EC34F6C"/>
    <w:rsid w:val="60261AF1"/>
    <w:rsid w:val="652C0C51"/>
    <w:rsid w:val="6DBD36A4"/>
    <w:rsid w:val="71B15F9F"/>
    <w:rsid w:val="72CD5C7C"/>
    <w:rsid w:val="75B50C33"/>
    <w:rsid w:val="790264FF"/>
    <w:rsid w:val="7D5A5D21"/>
    <w:rsid w:val="7E591D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191</Words>
  <Characters>191</Characters>
  <Lines>1</Lines>
  <Paragraphs>1</Paragraphs>
  <TotalTime>3</TotalTime>
  <ScaleCrop>false</ScaleCrop>
  <LinksUpToDate>false</LinksUpToDate>
  <CharactersWithSpaces>386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2024-06-17T14:34:00Z</dcterms:created>
  <dc:creator>Huangjian</dc:creator>
  <cp:lastModifiedBy>佳小妞</cp:lastModifiedBy>
  <cp:lastPrinted>2026-05-14T02:00:00Z</cp:lastPrinted>
  <dcterms:modified xsi:type="dcterms:W3CDTF">2026-05-14T02:39:38Z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806BA832ECF547C48C7666E2424790C4_13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