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关于自愿放弃国家资助的声明</w:t>
      </w:r>
    </w:p>
    <w:p/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u w:val="single"/>
          <w:lang w:eastAsia="zh-CN"/>
        </w:rPr>
        <w:t>福建师范大学协和学院</w:t>
      </w:r>
      <w:r>
        <w:rPr>
          <w:rFonts w:hint="eastAsia" w:ascii="仿宋_GB2312" w:eastAsia="仿宋_GB2312"/>
          <w:sz w:val="30"/>
          <w:szCs w:val="30"/>
        </w:rPr>
        <w:t>:</w:t>
      </w:r>
    </w:p>
    <w:p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sz w:val="30"/>
          <w:szCs w:val="30"/>
        </w:rPr>
        <w:t>（身份证号码：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</w:t>
      </w:r>
      <w:r>
        <w:rPr>
          <w:rFonts w:hint="eastAsia" w:ascii="仿宋_GB2312" w:eastAsia="仿宋_GB2312"/>
          <w:sz w:val="30"/>
          <w:szCs w:val="30"/>
        </w:rPr>
        <w:t>），就读于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ascii="宋体" w:hAnsi="宋体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院（系）</w:t>
      </w:r>
      <w:r>
        <w:rPr>
          <w:rFonts w:ascii="宋体" w:hAnsi="宋体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年级</w:t>
      </w:r>
      <w:r>
        <w:rPr>
          <w:rFonts w:ascii="宋体" w:hAnsi="宋体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>专业</w:t>
      </w:r>
      <w:r>
        <w:rPr>
          <w:rFonts w:ascii="宋体" w:hAnsi="宋体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班级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  <w:r>
        <w:rPr>
          <w:rFonts w:hint="eastAsia" w:ascii="仿宋_GB2312" w:eastAsia="仿宋_GB2312"/>
          <w:sz w:val="30"/>
          <w:szCs w:val="30"/>
        </w:rPr>
        <w:t>学校已明确告知本人相关国家资助政策和程序,并通知本人进行资助申请。但是由于本人（□1.家庭经济状况已明显好转,不需要国家资助  □2.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已获得其他资助，满足学习生活需要  □3.其它个人原因），自愿放弃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2022-2023</w:t>
      </w:r>
      <w:r>
        <w:rPr>
          <w:rFonts w:hint="eastAsia" w:ascii="仿宋_GB2312" w:eastAsia="仿宋_GB2312"/>
          <w:sz w:val="30"/>
          <w:szCs w:val="30"/>
        </w:rPr>
        <w:t>学年国家助学金资助。</w:t>
      </w:r>
    </w:p>
    <w:p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特此声明。</w:t>
      </w:r>
    </w:p>
    <w:p>
      <w:pPr>
        <w:ind w:firstLine="585"/>
        <w:rPr>
          <w:rFonts w:ascii="仿宋_GB2312" w:eastAsia="仿宋_GB2312"/>
          <w:sz w:val="30"/>
          <w:szCs w:val="30"/>
        </w:rPr>
      </w:pPr>
    </w:p>
    <w:p>
      <w:pPr>
        <w:ind w:firstLine="585"/>
        <w:rPr>
          <w:rFonts w:ascii="仿宋_GB2312" w:eastAsia="仿宋_GB2312"/>
          <w:sz w:val="30"/>
          <w:szCs w:val="30"/>
        </w:rPr>
      </w:pPr>
    </w:p>
    <w:p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声明人：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sz w:val="30"/>
          <w:szCs w:val="30"/>
        </w:rPr>
        <w:t>（签字）</w:t>
      </w:r>
    </w:p>
    <w:p>
      <w:pPr>
        <w:ind w:firstLine="5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日  期：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 xml:space="preserve">日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Q5NmM4ODYxYjc4NDdlNDhhNTM1NDdmNzEzYTE5YjkifQ=="/>
  </w:docVars>
  <w:rsids>
    <w:rsidRoot w:val="00C16309"/>
    <w:rsid w:val="0004298F"/>
    <w:rsid w:val="00087820"/>
    <w:rsid w:val="000A5C87"/>
    <w:rsid w:val="000C5BAC"/>
    <w:rsid w:val="00142C0B"/>
    <w:rsid w:val="00150697"/>
    <w:rsid w:val="0019010E"/>
    <w:rsid w:val="001D30A7"/>
    <w:rsid w:val="001D41CB"/>
    <w:rsid w:val="001D4D83"/>
    <w:rsid w:val="001F3569"/>
    <w:rsid w:val="00233912"/>
    <w:rsid w:val="00290133"/>
    <w:rsid w:val="00310F75"/>
    <w:rsid w:val="00324411"/>
    <w:rsid w:val="00345AF9"/>
    <w:rsid w:val="00413279"/>
    <w:rsid w:val="004215C6"/>
    <w:rsid w:val="0045499A"/>
    <w:rsid w:val="004B00D6"/>
    <w:rsid w:val="00522CDF"/>
    <w:rsid w:val="005922D5"/>
    <w:rsid w:val="005A100D"/>
    <w:rsid w:val="006066C3"/>
    <w:rsid w:val="006234B8"/>
    <w:rsid w:val="00626EA9"/>
    <w:rsid w:val="00694755"/>
    <w:rsid w:val="006B17B1"/>
    <w:rsid w:val="006B73E3"/>
    <w:rsid w:val="007300BD"/>
    <w:rsid w:val="007C3105"/>
    <w:rsid w:val="00890CAB"/>
    <w:rsid w:val="008A7FD0"/>
    <w:rsid w:val="008F2AA3"/>
    <w:rsid w:val="00925C15"/>
    <w:rsid w:val="00934E3A"/>
    <w:rsid w:val="00936BCC"/>
    <w:rsid w:val="00A27EAB"/>
    <w:rsid w:val="00A81B2B"/>
    <w:rsid w:val="00A90E63"/>
    <w:rsid w:val="00AA16F9"/>
    <w:rsid w:val="00AD2F37"/>
    <w:rsid w:val="00B41928"/>
    <w:rsid w:val="00B43B95"/>
    <w:rsid w:val="00B73D37"/>
    <w:rsid w:val="00BB229B"/>
    <w:rsid w:val="00BE12C1"/>
    <w:rsid w:val="00C14E01"/>
    <w:rsid w:val="00C16309"/>
    <w:rsid w:val="00C263EB"/>
    <w:rsid w:val="00C40513"/>
    <w:rsid w:val="00C57868"/>
    <w:rsid w:val="00C84562"/>
    <w:rsid w:val="00D10A59"/>
    <w:rsid w:val="00D42B3F"/>
    <w:rsid w:val="00D74DF4"/>
    <w:rsid w:val="00E20D13"/>
    <w:rsid w:val="00E82C9A"/>
    <w:rsid w:val="00EC1486"/>
    <w:rsid w:val="00EF184E"/>
    <w:rsid w:val="00EF305D"/>
    <w:rsid w:val="00EF6948"/>
    <w:rsid w:val="00F42277"/>
    <w:rsid w:val="00F448F2"/>
    <w:rsid w:val="00F458A8"/>
    <w:rsid w:val="00F51620"/>
    <w:rsid w:val="00FA4B4B"/>
    <w:rsid w:val="00FE0817"/>
    <w:rsid w:val="07871BBD"/>
    <w:rsid w:val="41BF4068"/>
    <w:rsid w:val="7C1604E0"/>
    <w:rsid w:val="7CD10C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328</Characters>
  <Lines>2</Lines>
  <Paragraphs>1</Paragraphs>
  <TotalTime>1</TotalTime>
  <ScaleCrop>false</ScaleCrop>
  <LinksUpToDate>false</LinksUpToDate>
  <CharactersWithSpaces>384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2019-10-08T03:15:00Z</dcterms:created>
  <dc:creator>admin</dc:creator>
  <cp:lastModifiedBy>陈钧</cp:lastModifiedBy>
  <cp:lastPrinted>2021-09-28T01:14:00Z</cp:lastPrinted>
  <dcterms:modified xsi:type="dcterms:W3CDTF">2022-10-22T02:47:10Z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1BBF239319124D0494EE715498CFBBEB</vt:lpwstr>
  </property>
</Properties>
</file>