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4CEA8" w14:textId="77777777" w:rsidR="00A158FE" w:rsidRDefault="00000000">
      <w:pPr>
        <w:widowControl/>
        <w:tabs>
          <w:tab w:val="left" w:pos="540"/>
        </w:tabs>
        <w:spacing w:line="520" w:lineRule="exact"/>
        <w:ind w:rightChars="-16" w:right="-34"/>
        <w:jc w:val="left"/>
        <w:rPr>
          <w:rFonts w:ascii="方正小标宋简体" w:eastAsia="仿宋_GB2312" w:hAnsi="方正小标宋简体" w:cs="方正小标宋简体" w:hint="eastAsia"/>
          <w:color w:val="000000"/>
          <w:kern w:val="0"/>
          <w:sz w:val="36"/>
          <w:szCs w:val="36"/>
        </w:rPr>
      </w:pPr>
      <w:r>
        <w:rPr>
          <w:rFonts w:ascii="仿宋_GB2312" w:eastAsia="仿宋_GB2312" w:hAnsi="黑体" w:cs="黑体" w:hint="eastAsia"/>
          <w:bCs/>
          <w:color w:val="000000"/>
          <w:kern w:val="0"/>
          <w:sz w:val="32"/>
          <w:szCs w:val="32"/>
        </w:rPr>
        <w:t>附件2</w:t>
      </w:r>
    </w:p>
    <w:p w14:paraId="4A48DB26" w14:textId="6FFBCA5B" w:rsidR="00A158FE" w:rsidRDefault="00000000">
      <w:pPr>
        <w:jc w:val="center"/>
        <w:rPr>
          <w:rFonts w:ascii="方正大标宋简体" w:eastAsia="方正大标宋简体" w:hAnsi="方正大标宋简体" w:cs="方正大标宋简体" w:hint="eastAsia"/>
          <w:color w:val="333333"/>
          <w:kern w:val="0"/>
          <w:sz w:val="36"/>
          <w:szCs w:val="36"/>
          <w:lang w:bidi="ar"/>
        </w:rPr>
      </w:pPr>
      <w:r>
        <w:rPr>
          <w:rFonts w:ascii="方正大标宋简体" w:eastAsia="方正大标宋简体" w:hAnsi="方正大标宋简体" w:cs="方正大标宋简体" w:hint="eastAsia"/>
          <w:color w:val="333333"/>
          <w:kern w:val="0"/>
          <w:sz w:val="36"/>
          <w:szCs w:val="36"/>
          <w:lang w:bidi="ar"/>
        </w:rPr>
        <w:t>福建师范大学协和学院202</w:t>
      </w:r>
      <w:r w:rsidR="00A856BC" w:rsidRPr="00A856BC">
        <w:rPr>
          <w:rFonts w:ascii="方正大标宋简体" w:eastAsia="方正大标宋简体" w:hAnsi="方正大标宋简体" w:cs="方正大标宋简体" w:hint="eastAsia"/>
          <w:color w:val="333333"/>
          <w:kern w:val="0"/>
          <w:sz w:val="36"/>
          <w:szCs w:val="36"/>
          <w:lang w:bidi="ar"/>
        </w:rPr>
        <w:t>6</w:t>
      </w:r>
      <w:r>
        <w:rPr>
          <w:rFonts w:ascii="方正大标宋简体" w:eastAsia="方正大标宋简体" w:hAnsi="方正大标宋简体" w:cs="方正大标宋简体" w:hint="eastAsia"/>
          <w:color w:val="333333"/>
          <w:kern w:val="0"/>
          <w:sz w:val="36"/>
          <w:szCs w:val="36"/>
          <w:lang w:bidi="ar"/>
        </w:rPr>
        <w:t>年“外教社杯”跨文化</w:t>
      </w:r>
    </w:p>
    <w:p w14:paraId="680C0BA8" w14:textId="77777777" w:rsidR="00A158FE" w:rsidRDefault="00000000">
      <w:pPr>
        <w:jc w:val="center"/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36"/>
        </w:rPr>
      </w:pPr>
      <w:r>
        <w:rPr>
          <w:rFonts w:ascii="方正大标宋简体" w:eastAsia="方正大标宋简体" w:hAnsi="方正大标宋简体" w:cs="方正大标宋简体" w:hint="eastAsia"/>
          <w:color w:val="333333"/>
          <w:kern w:val="0"/>
          <w:sz w:val="36"/>
          <w:szCs w:val="36"/>
          <w:lang w:bidi="ar"/>
        </w:rPr>
        <w:t>能力大赛报名表</w:t>
      </w:r>
    </w:p>
    <w:p w14:paraId="3128177B" w14:textId="77777777" w:rsidR="00A158FE" w:rsidRDefault="00A158FE"/>
    <w:tbl>
      <w:tblPr>
        <w:tblW w:w="876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"/>
        <w:gridCol w:w="669"/>
        <w:gridCol w:w="1849"/>
        <w:gridCol w:w="1036"/>
        <w:gridCol w:w="2291"/>
        <w:gridCol w:w="2085"/>
      </w:tblGrid>
      <w:tr w:rsidR="00A158FE" w14:paraId="28AE9936" w14:textId="77777777">
        <w:trPr>
          <w:trHeight w:val="758"/>
          <w:jc w:val="center"/>
        </w:trPr>
        <w:tc>
          <w:tcPr>
            <w:tcW w:w="15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198F4A" w14:textId="77777777" w:rsidR="00A158FE" w:rsidRDefault="00000000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9B0044" w14:textId="77777777" w:rsidR="00A158FE" w:rsidRDefault="00A158FE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66309B" w14:textId="77777777" w:rsidR="00A158FE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性 别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63868D" w14:textId="77777777" w:rsidR="00A158FE" w:rsidRDefault="00A158FE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2D7356" w14:textId="77777777" w:rsidR="00A158FE" w:rsidRDefault="00000000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  <w:t>照片</w:t>
            </w:r>
          </w:p>
        </w:tc>
      </w:tr>
      <w:tr w:rsidR="00A158FE" w14:paraId="132C00D3" w14:textId="77777777">
        <w:trPr>
          <w:trHeight w:val="834"/>
          <w:jc w:val="center"/>
        </w:trPr>
        <w:tc>
          <w:tcPr>
            <w:tcW w:w="15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3886D5" w14:textId="77777777" w:rsidR="00A158FE" w:rsidRDefault="00000000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出 生</w:t>
            </w:r>
          </w:p>
          <w:p w14:paraId="0C996788" w14:textId="77777777" w:rsidR="00A158FE" w:rsidRDefault="00000000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年 月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259130" w14:textId="77777777" w:rsidR="00A158FE" w:rsidRDefault="00A158FE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3FD4E6" w14:textId="77777777" w:rsidR="00A158FE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联 系</w:t>
            </w:r>
          </w:p>
          <w:p w14:paraId="0BD75C24" w14:textId="77777777" w:rsidR="00A158FE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电 话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F689B9" w14:textId="77777777" w:rsidR="00A158FE" w:rsidRDefault="00A158FE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0E6456" w14:textId="77777777" w:rsidR="00A158FE" w:rsidRDefault="00A158FE">
            <w:pPr>
              <w:widowControl/>
              <w:jc w:val="left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A158FE" w14:paraId="4D097AD1" w14:textId="77777777">
        <w:trPr>
          <w:trHeight w:val="849"/>
          <w:jc w:val="center"/>
        </w:trPr>
        <w:tc>
          <w:tcPr>
            <w:tcW w:w="15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28605E" w14:textId="77777777" w:rsidR="00A158FE" w:rsidRDefault="00000000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系 别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05B517" w14:textId="77777777" w:rsidR="00A158FE" w:rsidRDefault="00A158FE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00FD02" w14:textId="77777777" w:rsidR="00A158FE" w:rsidRDefault="00000000">
            <w:pPr>
              <w:widowControl/>
              <w:wordWrap w:val="0"/>
              <w:spacing w:line="280" w:lineRule="atLeast"/>
              <w:ind w:firstLineChars="100" w:firstLine="241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年 级</w:t>
            </w:r>
          </w:p>
          <w:p w14:paraId="08F724C6" w14:textId="77777777" w:rsidR="00A158FE" w:rsidRDefault="00000000">
            <w:pPr>
              <w:widowControl/>
              <w:wordWrap w:val="0"/>
              <w:spacing w:line="280" w:lineRule="atLeast"/>
              <w:ind w:firstLineChars="100" w:firstLine="241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>专 业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4A7AC0" w14:textId="77777777" w:rsidR="00A158FE" w:rsidRDefault="00A158FE">
            <w:pPr>
              <w:widowControl/>
              <w:spacing w:line="280" w:lineRule="atLeas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3E1C8" w14:textId="77777777" w:rsidR="00A158FE" w:rsidRDefault="00A158FE">
            <w:pPr>
              <w:widowControl/>
              <w:jc w:val="left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A158FE" w14:paraId="0F0D1CB0" w14:textId="77777777">
        <w:trPr>
          <w:trHeight w:val="4913"/>
          <w:jc w:val="center"/>
        </w:trPr>
        <w:tc>
          <w:tcPr>
            <w:tcW w:w="83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FB97080" w14:textId="77777777" w:rsidR="00A158FE" w:rsidRDefault="00000000">
            <w:pPr>
              <w:spacing w:line="280" w:lineRule="atLeast"/>
              <w:ind w:right="90" w:firstLine="200"/>
              <w:jc w:val="right"/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93061C" wp14:editId="085E32AC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1565275</wp:posOffset>
                      </wp:positionV>
                      <wp:extent cx="351155" cy="213233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1155" cy="2132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9901C9" w14:textId="77777777" w:rsidR="00A158FE" w:rsidRDefault="00000000"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</w:rPr>
                                    <w:t>定题</w:t>
                                  </w:r>
                                </w:p>
                                <w:p w14:paraId="5EE66DFC" w14:textId="77777777" w:rsidR="00A158FE" w:rsidRDefault="00000000">
                                  <w:pPr>
                                    <w:rPr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</w:rPr>
                                    <w:t>演讲稿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99306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6.45pt;margin-top:123.25pt;width:27.65pt;height:167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" filled="f" stroked="f">
                      <v:textbox>
                        <w:txbxContent>
                          <w:p w14:paraId="4E9901C9" w14:textId="77777777" w:rsidR="00A158FE" w:rsidRDefault="00000000">
                            <w:r>
                              <w:rPr>
                                <w:rFonts w:hint="eastAsia"/>
                                <w:sz w:val="28"/>
                                <w:szCs w:val="36"/>
                              </w:rPr>
                              <w:t>定题</w:t>
                            </w:r>
                          </w:p>
                          <w:p w14:paraId="5EE66DFC" w14:textId="77777777" w:rsidR="00A158FE" w:rsidRDefault="00000000">
                            <w:pPr>
                              <w:rPr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</w:rPr>
                              <w:t>演讲稿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7930" w:type="dxa"/>
            <w:gridSpan w:val="5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081DD0C5" w14:textId="77777777" w:rsidR="00A158FE" w:rsidRDefault="00000000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 xml:space="preserve">    </w:t>
            </w:r>
          </w:p>
          <w:p w14:paraId="7ADEC930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4FD93C69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5BEF594A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08416139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4F3B8C6A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3A86AE00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5BCE1AA1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0CE06A28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185547F1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1AB5A000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44C7E35C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436A2593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5A305A7B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0C0C17F9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47006587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7543BD1D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42BAEFE8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18926030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4280E129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654AC5EC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0097DB62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5CC8009D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7FCC61D9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5ED2ACD4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533D298A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6C6F7BE1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0BF06466" w14:textId="77777777" w:rsidR="00A158FE" w:rsidRDefault="00A158FE">
            <w:pPr>
              <w:widowControl/>
              <w:spacing w:line="280" w:lineRule="atLeas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</w:p>
          <w:p w14:paraId="204841B2" w14:textId="77777777" w:rsidR="00A158FE" w:rsidRDefault="00000000">
            <w:pPr>
              <w:jc w:val="righ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lastRenderedPageBreak/>
              <w:t>（填表空间不够，可自行加页</w:t>
            </w:r>
            <w:r>
              <w:rPr>
                <w:rFonts w:ascii="仿宋_GB2312" w:eastAsia="仿宋_GB2312" w:hAnsi="仿宋_GB2312" w:cs="仿宋_GB2312" w:hint="eastAsia"/>
                <w:color w:val="000000"/>
              </w:rPr>
              <w:t>。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）</w:t>
            </w:r>
          </w:p>
        </w:tc>
      </w:tr>
    </w:tbl>
    <w:p w14:paraId="0512494F" w14:textId="77777777" w:rsidR="00A158FE" w:rsidRDefault="00A158FE"/>
    <w:sectPr w:rsidR="00A158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宋体"/>
    <w:charset w:val="86"/>
    <w:family w:val="modern"/>
    <w:pitch w:val="default"/>
    <w:sig w:usb0="00000001" w:usb1="080E0000" w:usb2="00000000" w:usb3="00000000" w:csb0="00040000" w:csb1="00000000"/>
    <w:embedRegular r:id="rId1" w:subsetted="1" w:fontKey="{2DFAA6D5-5C2D-403A-B8E3-57E218D02910}"/>
    <w:embedBold r:id="rId2" w:subsetted="1" w:fontKey="{AAB34EA2-CD46-4F9D-93ED-9704D4EA7832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charset w:val="86"/>
    <w:family w:val="auto"/>
    <w:pitch w:val="default"/>
    <w:sig w:usb0="A00002BF" w:usb1="184F6CFA" w:usb2="00000012" w:usb3="00000000" w:csb0="00040001" w:csb1="00000000"/>
    <w:embedRegular r:id="rId3" w:subsetted="1" w:fontKey="{A3C27FE0-BF57-453A-894D-72F191693B3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GY2ZTA2ZWE4MDhjODAxYjY1MjI5OWExZjllYTc2N2IifQ=="/>
  </w:docVars>
  <w:rsids>
    <w:rsidRoot w:val="00A158FE"/>
    <w:rsid w:val="003177C0"/>
    <w:rsid w:val="00A158FE"/>
    <w:rsid w:val="00A856BC"/>
    <w:rsid w:val="01CB1AA5"/>
    <w:rsid w:val="11D45E04"/>
    <w:rsid w:val="1C596742"/>
    <w:rsid w:val="1E9F2096"/>
    <w:rsid w:val="34273D74"/>
    <w:rsid w:val="4BC5488B"/>
    <w:rsid w:val="56B65DC0"/>
    <w:rsid w:val="5C2F61CF"/>
    <w:rsid w:val="63F55313"/>
    <w:rsid w:val="6A3E57F7"/>
    <w:rsid w:val="75E6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6BAD046"/>
  <w15:docId w15:val="{188B5224-FBC8-4CFD-897B-8A260E7A4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wcscyy</dc:creator>
  <cp:lastModifiedBy>cynthiaxujia@outlook.com</cp:lastModifiedBy>
  <cp:revision>2</cp:revision>
  <dcterms:created xsi:type="dcterms:W3CDTF">2026-04-09T15:07:00Z</dcterms:created>
  <dcterms:modified xsi:type="dcterms:W3CDTF">2026-04-09T15:07:00Z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522B16B4C1E442608808C3330A618921_12</vt:lpwstr>
  </property>
  <property fmtid="{D5CDD505-2E9C-101B-9397-08002B2CF9AE}" pid="4" name="KSOTemplateDocerSaveRecord">
    <vt:lpwstr>eyJoZGlkIjoiZjA3N2ZkMjkyYjI2NDAyYTY2MGEwMzdjMzdlZDFhMjciLCJ1c2VySWQiOiI0MTYxMzc2MzEifQ==</vt:lpwstr>
  </property>
</Properties>
</file>