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E9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 w14:paraId="702FC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 w14:paraId="7804B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 w14:paraId="53A90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协院创〔2025〕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0056A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21"/>
          <w:szCs w:val="21"/>
          <w:shd w:val="clear" w:fill="FBFBFB"/>
        </w:rPr>
      </w:pPr>
    </w:p>
    <w:p w14:paraId="7B92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  <w14:ligatures w14:val="none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  <w14:ligatures w14:val="none"/>
        </w:rPr>
        <w:t>关于2026年院级大学生创新创业训练计划立项项目的通知</w:t>
      </w:r>
    </w:p>
    <w:p w14:paraId="1DA83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  <w14:ligatures w14:val="none"/>
        </w:rPr>
      </w:pPr>
    </w:p>
    <w:p w14:paraId="5977F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  <w:t>各系、国际教育学院：</w:t>
      </w:r>
    </w:p>
    <w:p w14:paraId="72999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  <w:t>根据《关于组织开展我院2026年大学生创新创业训练计划立项申报工作的通知》（协院创〔2025〕27号）文件精神，经学生团队申请，院系推荐，专家评审，公示无异议，现将福建师范大学协和学院2026年院级大学生创新创业训练计划项目立项名单予以公布，详见附件。</w:t>
      </w:r>
    </w:p>
    <w:p w14:paraId="2ACF077F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  <w14:ligatures w14:val="none"/>
        </w:rPr>
      </w:pPr>
    </w:p>
    <w:p w14:paraId="6380D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  <w:t>附件：福建师范大学协和学院2026年院级大学生创新创业训练计划立项项目名单</w:t>
      </w:r>
      <w:bookmarkStart w:id="0" w:name="_GoBack"/>
      <w:bookmarkEnd w:id="0"/>
    </w:p>
    <w:p w14:paraId="0C810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</w:pPr>
    </w:p>
    <w:p w14:paraId="66154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</w:pPr>
    </w:p>
    <w:p w14:paraId="4B375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2080" w:firstLineChars="65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  <w:lang w:bidi="ar"/>
        </w:rPr>
        <w:t>福建师范大学协和学院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创新创业学院</w:t>
      </w:r>
    </w:p>
    <w:p w14:paraId="3047320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right"/>
        <w:textAlignment w:val="auto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 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5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12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      </w:t>
      </w:r>
    </w:p>
    <w:p w14:paraId="0EB9F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right"/>
        <w:textAlignment w:val="auto"/>
        <w:rPr>
          <w:rFonts w:ascii="仿宋_GB2312" w:hAnsi="仿宋" w:eastAsia="仿宋_GB2312" w:cs="仿宋_GB2312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  <w14:ligatures w14:val="none"/>
        </w:rPr>
        <w:t xml:space="preserve">   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  <w14:ligatures w14:val="none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14:ligatures w14:val="none"/>
        </w:rPr>
        <w:t xml:space="preserve">   </w:t>
      </w:r>
    </w:p>
    <w:p w14:paraId="1B052D60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14:ligatures w14:val="none"/>
        </w:rPr>
      </w:pPr>
    </w:p>
    <w:p w14:paraId="0E85EE3D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14:ligatures w14:val="none"/>
        </w:rPr>
      </w:pPr>
    </w:p>
    <w:p w14:paraId="44394234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14:ligatures w14:val="none"/>
        </w:rPr>
      </w:pPr>
    </w:p>
    <w:p w14:paraId="202BD75C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14:ligatures w14:val="none"/>
        </w:rPr>
      </w:pPr>
    </w:p>
    <w:p w14:paraId="29EC8CE5"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14:ligatures w14:val="none"/>
        </w:rPr>
      </w:pPr>
    </w:p>
    <w:p w14:paraId="1D77769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EC6B1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E70D29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353808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2F9680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AFF872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C9F58A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3FEC74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98AAFC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E411F0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4D0034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2EBCF4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63B83E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57DF8E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D5AEC9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C3EE2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D168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600" w:lineRule="exact"/>
        <w:ind w:firstLine="280" w:firstLineChars="100"/>
        <w:jc w:val="both"/>
        <w:textAlignment w:val="auto"/>
        <w:rPr>
          <w:rFonts w:hint="eastAsia" w:ascii="仿宋_GB2312" w:hAnsi="仿宋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抄送：戴副书记</w:t>
      </w:r>
    </w:p>
    <w:p w14:paraId="029F71BF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BFBFB"/>
          <w:lang w:bidi="ar"/>
          <w14:ligatures w14:val="none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2025年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日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印</w:t>
      </w:r>
      <w:r>
        <w:rPr>
          <w:rFonts w:hint="eastAsia" w:ascii="仿宋_GB2312" w:hAnsi="仿宋" w:eastAsia="仿宋_GB2312"/>
          <w:sz w:val="28"/>
          <w:szCs w:val="28"/>
        </w:rPr>
        <w:t xml:space="preserve">发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04"/>
    <w:rsid w:val="000D631A"/>
    <w:rsid w:val="00216855"/>
    <w:rsid w:val="002575E9"/>
    <w:rsid w:val="00285421"/>
    <w:rsid w:val="003A3D19"/>
    <w:rsid w:val="003A7DF9"/>
    <w:rsid w:val="003B0DA2"/>
    <w:rsid w:val="003C02FC"/>
    <w:rsid w:val="003E0091"/>
    <w:rsid w:val="003E38AB"/>
    <w:rsid w:val="004259C4"/>
    <w:rsid w:val="00472655"/>
    <w:rsid w:val="00483AA1"/>
    <w:rsid w:val="00503098"/>
    <w:rsid w:val="00532BAC"/>
    <w:rsid w:val="005F5A71"/>
    <w:rsid w:val="0062165C"/>
    <w:rsid w:val="00637031"/>
    <w:rsid w:val="00741545"/>
    <w:rsid w:val="00745529"/>
    <w:rsid w:val="007621DE"/>
    <w:rsid w:val="0077017F"/>
    <w:rsid w:val="00817B48"/>
    <w:rsid w:val="00847AEC"/>
    <w:rsid w:val="008807FD"/>
    <w:rsid w:val="00927711"/>
    <w:rsid w:val="0098331F"/>
    <w:rsid w:val="00991696"/>
    <w:rsid w:val="00994527"/>
    <w:rsid w:val="009D2E1D"/>
    <w:rsid w:val="00A20F61"/>
    <w:rsid w:val="00A302FB"/>
    <w:rsid w:val="00A634FE"/>
    <w:rsid w:val="00B70F76"/>
    <w:rsid w:val="00B8106E"/>
    <w:rsid w:val="00B811EF"/>
    <w:rsid w:val="00BA152F"/>
    <w:rsid w:val="00BE2B9D"/>
    <w:rsid w:val="00BF79D6"/>
    <w:rsid w:val="00C20FBC"/>
    <w:rsid w:val="00C21497"/>
    <w:rsid w:val="00C36669"/>
    <w:rsid w:val="00C46FB8"/>
    <w:rsid w:val="00C50F82"/>
    <w:rsid w:val="00C7184F"/>
    <w:rsid w:val="00CD2E04"/>
    <w:rsid w:val="00D25255"/>
    <w:rsid w:val="00D467A8"/>
    <w:rsid w:val="00DA2CE9"/>
    <w:rsid w:val="00DE5739"/>
    <w:rsid w:val="00E14475"/>
    <w:rsid w:val="00E14BDE"/>
    <w:rsid w:val="00E80D14"/>
    <w:rsid w:val="00EF1051"/>
    <w:rsid w:val="00F10F95"/>
    <w:rsid w:val="00F45818"/>
    <w:rsid w:val="00F7452E"/>
    <w:rsid w:val="00F758B4"/>
    <w:rsid w:val="00FF12F9"/>
    <w:rsid w:val="068D2FE8"/>
    <w:rsid w:val="0889068B"/>
    <w:rsid w:val="12ED7A68"/>
    <w:rsid w:val="13A67AC0"/>
    <w:rsid w:val="1FE10954"/>
    <w:rsid w:val="20931C4F"/>
    <w:rsid w:val="273D2914"/>
    <w:rsid w:val="2DAA28F9"/>
    <w:rsid w:val="2DF31F7F"/>
    <w:rsid w:val="2E4C168F"/>
    <w:rsid w:val="30B17ECF"/>
    <w:rsid w:val="33ED7470"/>
    <w:rsid w:val="358763FD"/>
    <w:rsid w:val="3DAC05A4"/>
    <w:rsid w:val="40972C3D"/>
    <w:rsid w:val="418C02C8"/>
    <w:rsid w:val="44E26451"/>
    <w:rsid w:val="4D3B0DF4"/>
    <w:rsid w:val="514C35D0"/>
    <w:rsid w:val="5BC87F89"/>
    <w:rsid w:val="5D5201C0"/>
    <w:rsid w:val="5FE01AB3"/>
    <w:rsid w:val="600D230C"/>
    <w:rsid w:val="61F47A98"/>
    <w:rsid w:val="6F402944"/>
    <w:rsid w:val="739723D5"/>
    <w:rsid w:val="786C7F30"/>
    <w:rsid w:val="7B6B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  <w14:ligatures w14:val="none"/>
    </w:rPr>
  </w:style>
  <w:style w:type="character" w:customStyle="1" w:styleId="9">
    <w:name w:val="页眉 字符"/>
    <w:basedOn w:val="8"/>
    <w:link w:val="5"/>
    <w:qFormat/>
    <w:uiPriority w:val="99"/>
    <w:rPr>
      <w:kern w:val="2"/>
      <w:sz w:val="18"/>
      <w:szCs w:val="18"/>
      <w14:ligatures w14:val="standardContextual"/>
    </w:rPr>
  </w:style>
  <w:style w:type="character" w:customStyle="1" w:styleId="10">
    <w:name w:val="页脚 字符"/>
    <w:basedOn w:val="8"/>
    <w:link w:val="4"/>
    <w:qFormat/>
    <w:uiPriority w:val="99"/>
    <w:rPr>
      <w:kern w:val="2"/>
      <w:sz w:val="18"/>
      <w:szCs w:val="18"/>
      <w14:ligatures w14:val="standardContextual"/>
    </w:rPr>
  </w:style>
  <w:style w:type="character" w:customStyle="1" w:styleId="11">
    <w:name w:val="日期 字符"/>
    <w:basedOn w:val="8"/>
    <w:link w:val="3"/>
    <w:semiHidden/>
    <w:qFormat/>
    <w:uiPriority w:val="99"/>
    <w:rPr>
      <w:kern w:val="2"/>
      <w:sz w:val="21"/>
      <w:szCs w:val="2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245</Words>
  <Characters>273</Characters>
  <Lines>3</Lines>
  <Paragraphs>1</Paragraphs>
  <TotalTime>1</TotalTime>
  <ScaleCrop>false</ScaleCrop>
  <LinksUpToDate>false</LinksUpToDate>
  <CharactersWithSpaces>303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2025-11-27T01:20:00Z</dcterms:created>
  <dc:creator>妍馨 沈</dc:creator>
  <cp:lastModifiedBy>郑佳敏</cp:lastModifiedBy>
  <dcterms:modified xsi:type="dcterms:W3CDTF">2025-12-02T08:36:33Z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15F0F472941E432A8FC3BCF1C5442FD5_12</vt:lpwstr>
  </property>
  <property fmtid="{D5CDD505-2E9C-101B-9397-08002B2CF9AE}" pid="4" name="KSOTemplateDocerSaveRecord">
    <vt:lpwstr>eyJoZGlkIjoiMmFhZDhlNDVjNTcwOGE3N2EzZDgyZjNkYjI0OWJiYzIiLCJ1c2VySWQiOiIxNjMxMTAwMzg4In0=</vt:lpwstr>
  </property>
</Properties>
</file>