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DD" w:rsidRPr="00FD23DD" w:rsidRDefault="00FD23DD" w:rsidP="00FD23D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协和学院（</w:t>
      </w:r>
      <w:r>
        <w:rPr>
          <w:rFonts w:hint="eastAsia"/>
          <w:sz w:val="36"/>
          <w:szCs w:val="36"/>
        </w:rPr>
        <w:t>D5-305</w:t>
      </w:r>
      <w:r>
        <w:rPr>
          <w:rFonts w:hint="eastAsia"/>
          <w:sz w:val="36"/>
          <w:szCs w:val="36"/>
        </w:rPr>
        <w:t>）教研活动室</w:t>
      </w:r>
      <w:r w:rsidR="002329D2">
        <w:rPr>
          <w:rFonts w:hint="eastAsia"/>
          <w:sz w:val="36"/>
          <w:szCs w:val="36"/>
        </w:rPr>
        <w:t>签到</w:t>
      </w:r>
      <w:r>
        <w:rPr>
          <w:rFonts w:hint="eastAsia"/>
          <w:sz w:val="36"/>
          <w:szCs w:val="36"/>
        </w:rPr>
        <w:t>登记表</w:t>
      </w:r>
    </w:p>
    <w:p w:rsidR="00FD23DD" w:rsidRDefault="00FD23DD" w:rsidP="00FD23DD">
      <w:pPr>
        <w:jc w:val="center"/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047"/>
        <w:gridCol w:w="1485"/>
        <w:gridCol w:w="2025"/>
        <w:gridCol w:w="1425"/>
        <w:gridCol w:w="1935"/>
      </w:tblGrid>
      <w:tr w:rsidR="002329D2" w:rsidTr="002329D2">
        <w:trPr>
          <w:trHeight w:hRule="exact" w:val="569"/>
          <w:jc w:val="center"/>
        </w:trPr>
        <w:tc>
          <w:tcPr>
            <w:tcW w:w="673" w:type="dxa"/>
            <w:vAlign w:val="center"/>
          </w:tcPr>
          <w:p w:rsidR="002329D2" w:rsidRPr="00037479" w:rsidRDefault="002329D2" w:rsidP="00616522">
            <w:pPr>
              <w:jc w:val="center"/>
              <w:rPr>
                <w:szCs w:val="21"/>
              </w:rPr>
            </w:pPr>
            <w:r w:rsidRPr="00037479">
              <w:rPr>
                <w:rFonts w:hint="eastAsia"/>
                <w:szCs w:val="21"/>
              </w:rPr>
              <w:t>序号</w:t>
            </w:r>
          </w:p>
        </w:tc>
        <w:tc>
          <w:tcPr>
            <w:tcW w:w="1047" w:type="dxa"/>
            <w:vAlign w:val="center"/>
          </w:tcPr>
          <w:p w:rsidR="002329D2" w:rsidRDefault="002329D2" w:rsidP="00616522"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485" w:type="dxa"/>
            <w:vAlign w:val="center"/>
          </w:tcPr>
          <w:p w:rsidR="002329D2" w:rsidRDefault="002329D2" w:rsidP="0061652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25" w:type="dxa"/>
            <w:vAlign w:val="center"/>
          </w:tcPr>
          <w:p w:rsidR="002329D2" w:rsidRDefault="002329D2" w:rsidP="00616522">
            <w:pPr>
              <w:jc w:val="center"/>
            </w:pPr>
            <w:r>
              <w:rPr>
                <w:rFonts w:hint="eastAsia"/>
              </w:rPr>
              <w:t>使用事由</w:t>
            </w:r>
          </w:p>
        </w:tc>
        <w:tc>
          <w:tcPr>
            <w:tcW w:w="1425" w:type="dxa"/>
            <w:vAlign w:val="center"/>
          </w:tcPr>
          <w:p w:rsidR="002329D2" w:rsidRDefault="002329D2" w:rsidP="006165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2329D2" w:rsidRDefault="002329D2" w:rsidP="00616522">
            <w:pPr>
              <w:jc w:val="center"/>
            </w:pPr>
            <w:r>
              <w:rPr>
                <w:rFonts w:hint="eastAsia"/>
              </w:rPr>
              <w:t>使用时间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A8724D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329D2" w:rsidRDefault="002329D2" w:rsidP="00A8724D"/>
        </w:tc>
        <w:tc>
          <w:tcPr>
            <w:tcW w:w="1485" w:type="dxa"/>
          </w:tcPr>
          <w:p w:rsidR="002329D2" w:rsidRDefault="002329D2" w:rsidP="00A8724D"/>
        </w:tc>
        <w:tc>
          <w:tcPr>
            <w:tcW w:w="2025" w:type="dxa"/>
          </w:tcPr>
          <w:p w:rsidR="002329D2" w:rsidRDefault="002329D2" w:rsidP="00A8724D"/>
        </w:tc>
        <w:tc>
          <w:tcPr>
            <w:tcW w:w="1425" w:type="dxa"/>
          </w:tcPr>
          <w:p w:rsidR="002329D2" w:rsidRDefault="002329D2" w:rsidP="00A8724D"/>
        </w:tc>
        <w:tc>
          <w:tcPr>
            <w:tcW w:w="1935" w:type="dxa"/>
            <w:vAlign w:val="center"/>
          </w:tcPr>
          <w:p w:rsidR="002329D2" w:rsidRDefault="002329D2" w:rsidP="00A8724D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2329D2">
            <w:pPr>
              <w:jc w:val="center"/>
              <w:rPr>
                <w:sz w:val="28"/>
                <w:szCs w:val="28"/>
              </w:rPr>
            </w:pPr>
            <w:r w:rsidRPr="00195D7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047" w:type="dxa"/>
          </w:tcPr>
          <w:p w:rsidR="002329D2" w:rsidRDefault="002329D2" w:rsidP="002329D2"/>
        </w:tc>
        <w:tc>
          <w:tcPr>
            <w:tcW w:w="1485" w:type="dxa"/>
          </w:tcPr>
          <w:p w:rsidR="002329D2" w:rsidRDefault="002329D2" w:rsidP="002329D2"/>
        </w:tc>
        <w:tc>
          <w:tcPr>
            <w:tcW w:w="2025" w:type="dxa"/>
          </w:tcPr>
          <w:p w:rsidR="002329D2" w:rsidRDefault="002329D2" w:rsidP="002329D2"/>
        </w:tc>
        <w:tc>
          <w:tcPr>
            <w:tcW w:w="1425" w:type="dxa"/>
          </w:tcPr>
          <w:p w:rsidR="002329D2" w:rsidRDefault="002329D2" w:rsidP="002329D2"/>
        </w:tc>
        <w:tc>
          <w:tcPr>
            <w:tcW w:w="1935" w:type="dxa"/>
            <w:vAlign w:val="center"/>
          </w:tcPr>
          <w:p w:rsidR="002329D2" w:rsidRDefault="002329D2" w:rsidP="002329D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61652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6165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047" w:type="dxa"/>
          </w:tcPr>
          <w:p w:rsidR="002329D2" w:rsidRDefault="002329D2" w:rsidP="00616522"/>
        </w:tc>
        <w:tc>
          <w:tcPr>
            <w:tcW w:w="1485" w:type="dxa"/>
          </w:tcPr>
          <w:p w:rsidR="002329D2" w:rsidRDefault="002329D2" w:rsidP="00616522"/>
        </w:tc>
        <w:tc>
          <w:tcPr>
            <w:tcW w:w="2025" w:type="dxa"/>
          </w:tcPr>
          <w:p w:rsidR="002329D2" w:rsidRDefault="002329D2" w:rsidP="00616522"/>
        </w:tc>
        <w:tc>
          <w:tcPr>
            <w:tcW w:w="1425" w:type="dxa"/>
          </w:tcPr>
          <w:p w:rsidR="002329D2" w:rsidRDefault="002329D2" w:rsidP="00616522"/>
        </w:tc>
        <w:tc>
          <w:tcPr>
            <w:tcW w:w="1935" w:type="dxa"/>
            <w:vAlign w:val="center"/>
          </w:tcPr>
          <w:p w:rsidR="002329D2" w:rsidRDefault="002329D2" w:rsidP="0061652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61652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6165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047" w:type="dxa"/>
          </w:tcPr>
          <w:p w:rsidR="002329D2" w:rsidRDefault="002329D2" w:rsidP="00616522"/>
        </w:tc>
        <w:tc>
          <w:tcPr>
            <w:tcW w:w="1485" w:type="dxa"/>
          </w:tcPr>
          <w:p w:rsidR="002329D2" w:rsidRDefault="002329D2" w:rsidP="00616522"/>
        </w:tc>
        <w:tc>
          <w:tcPr>
            <w:tcW w:w="2025" w:type="dxa"/>
          </w:tcPr>
          <w:p w:rsidR="002329D2" w:rsidRDefault="002329D2" w:rsidP="00616522"/>
        </w:tc>
        <w:tc>
          <w:tcPr>
            <w:tcW w:w="1425" w:type="dxa"/>
          </w:tcPr>
          <w:p w:rsidR="002329D2" w:rsidRDefault="002329D2" w:rsidP="00616522"/>
        </w:tc>
        <w:tc>
          <w:tcPr>
            <w:tcW w:w="1935" w:type="dxa"/>
            <w:vAlign w:val="center"/>
          </w:tcPr>
          <w:p w:rsidR="002329D2" w:rsidRDefault="002329D2" w:rsidP="0061652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61652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6165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2329D2" w:rsidRDefault="002329D2" w:rsidP="00616522"/>
        </w:tc>
        <w:tc>
          <w:tcPr>
            <w:tcW w:w="1485" w:type="dxa"/>
          </w:tcPr>
          <w:p w:rsidR="002329D2" w:rsidRDefault="002329D2" w:rsidP="00616522"/>
        </w:tc>
        <w:tc>
          <w:tcPr>
            <w:tcW w:w="2025" w:type="dxa"/>
          </w:tcPr>
          <w:p w:rsidR="002329D2" w:rsidRDefault="002329D2" w:rsidP="00616522"/>
        </w:tc>
        <w:tc>
          <w:tcPr>
            <w:tcW w:w="1425" w:type="dxa"/>
          </w:tcPr>
          <w:p w:rsidR="002329D2" w:rsidRDefault="002329D2" w:rsidP="00616522"/>
        </w:tc>
        <w:tc>
          <w:tcPr>
            <w:tcW w:w="1935" w:type="dxa"/>
            <w:vAlign w:val="center"/>
          </w:tcPr>
          <w:p w:rsidR="002329D2" w:rsidRDefault="002329D2" w:rsidP="0061652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616522">
        <w:trPr>
          <w:trHeight w:hRule="exact" w:val="476"/>
          <w:jc w:val="center"/>
        </w:trPr>
        <w:tc>
          <w:tcPr>
            <w:tcW w:w="673" w:type="dxa"/>
            <w:vAlign w:val="center"/>
          </w:tcPr>
          <w:p w:rsidR="002329D2" w:rsidRPr="00195D7F" w:rsidRDefault="002329D2" w:rsidP="006165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047" w:type="dxa"/>
          </w:tcPr>
          <w:p w:rsidR="002329D2" w:rsidRDefault="002329D2" w:rsidP="00616522"/>
        </w:tc>
        <w:tc>
          <w:tcPr>
            <w:tcW w:w="1485" w:type="dxa"/>
          </w:tcPr>
          <w:p w:rsidR="002329D2" w:rsidRDefault="002329D2" w:rsidP="00616522"/>
        </w:tc>
        <w:tc>
          <w:tcPr>
            <w:tcW w:w="2025" w:type="dxa"/>
          </w:tcPr>
          <w:p w:rsidR="002329D2" w:rsidRDefault="002329D2" w:rsidP="00616522"/>
        </w:tc>
        <w:tc>
          <w:tcPr>
            <w:tcW w:w="1425" w:type="dxa"/>
          </w:tcPr>
          <w:p w:rsidR="002329D2" w:rsidRDefault="002329D2" w:rsidP="00616522"/>
        </w:tc>
        <w:tc>
          <w:tcPr>
            <w:tcW w:w="1935" w:type="dxa"/>
            <w:vAlign w:val="center"/>
          </w:tcPr>
          <w:p w:rsidR="002329D2" w:rsidRDefault="002329D2" w:rsidP="0061652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  <w:tr w:rsidR="002329D2" w:rsidTr="002329D2">
        <w:trPr>
          <w:trHeight w:hRule="exact" w:val="4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2" w:rsidRPr="00195D7F" w:rsidRDefault="002329D2" w:rsidP="006165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2" w:rsidRDefault="002329D2" w:rsidP="00616522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2" w:rsidRDefault="002329D2" w:rsidP="00616522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2" w:rsidRDefault="002329D2" w:rsidP="00616522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D2" w:rsidRDefault="002329D2" w:rsidP="0061652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2" w:rsidRDefault="002329D2" w:rsidP="00616522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午</w:t>
            </w:r>
          </w:p>
        </w:tc>
      </w:tr>
    </w:tbl>
    <w:p w:rsidR="00EE2F7F" w:rsidRDefault="00EE2F7F">
      <w:pPr>
        <w:rPr>
          <w:rFonts w:hint="eastAsia"/>
        </w:rPr>
      </w:pPr>
    </w:p>
    <w:sectPr w:rsidR="00EE2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10" w:rsidRDefault="00E52610" w:rsidP="00FD23DD">
      <w:r>
        <w:separator/>
      </w:r>
    </w:p>
  </w:endnote>
  <w:endnote w:type="continuationSeparator" w:id="0">
    <w:p w:rsidR="00E52610" w:rsidRDefault="00E52610" w:rsidP="00F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10" w:rsidRDefault="00E52610" w:rsidP="00FD23DD">
      <w:r>
        <w:separator/>
      </w:r>
    </w:p>
  </w:footnote>
  <w:footnote w:type="continuationSeparator" w:id="0">
    <w:p w:rsidR="00E52610" w:rsidRDefault="00E52610" w:rsidP="00FD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B6"/>
    <w:rsid w:val="002329D2"/>
    <w:rsid w:val="00934DB6"/>
    <w:rsid w:val="00A8724D"/>
    <w:rsid w:val="00E52610"/>
    <w:rsid w:val="00E56EB0"/>
    <w:rsid w:val="00EE2F7F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7C69"/>
  <w15:chartTrackingRefBased/>
  <w15:docId w15:val="{8E7D6A34-747B-46AC-8879-D8911505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3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2021-11-12T06:16:00Z</dcterms:created>
  <dcterms:modified xsi:type="dcterms:W3CDTF">2021-11-12T07:47:00Z</dcterms:modified>
</cp:coreProperties>
</file>