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textAlignment w:val="top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主题征文作品排版格式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tabs>
          <w:tab w:val="left" w:pos="2410"/>
        </w:tabs>
        <w:spacing w:line="600" w:lineRule="exact"/>
        <w:ind w:firstLine="602" w:firstLineChars="200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主标题：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字号为小二方正小标宋简体</w:t>
      </w:r>
    </w:p>
    <w:p>
      <w:pPr>
        <w:tabs>
          <w:tab w:val="left" w:pos="2410"/>
        </w:tabs>
        <w:spacing w:line="600" w:lineRule="exact"/>
        <w:ind w:firstLine="602" w:firstLineChars="200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副标题：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字号为小三仿宋体字。</w:t>
      </w:r>
    </w:p>
    <w:p>
      <w:pPr>
        <w:tabs>
          <w:tab w:val="left" w:pos="2410"/>
        </w:tabs>
        <w:spacing w:line="600" w:lineRule="exact"/>
        <w:ind w:firstLine="602" w:firstLineChars="200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正文：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字号为小三仿宋体字。文内一级标题用黑体小三，二级标题用楷体小三，三级和四级标题用小三仿宋体字。</w:t>
      </w:r>
    </w:p>
    <w:p>
      <w:pPr>
        <w:tabs>
          <w:tab w:val="left" w:pos="2410"/>
        </w:tabs>
        <w:spacing w:line="600" w:lineRule="exact"/>
        <w:ind w:firstLine="602" w:firstLineChars="200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文末：</w:t>
      </w:r>
      <w:r>
        <w:rPr>
          <w:rFonts w:hint="eastAsia" w:ascii="仿宋_GB2312" w:hAnsi="宋体" w:eastAsia="仿宋_GB2312" w:cstheme="minorBidi"/>
          <w:sz w:val="30"/>
          <w:szCs w:val="30"/>
        </w:rPr>
        <w:t>附征文作者姓名、所在</w:t>
      </w:r>
      <w:r>
        <w:rPr>
          <w:rFonts w:hint="eastAsia" w:ascii="仿宋_GB2312" w:hAnsi="宋体" w:eastAsia="仿宋_GB2312" w:cstheme="minorBidi"/>
          <w:sz w:val="30"/>
          <w:szCs w:val="30"/>
          <w:lang w:val="en-US" w:eastAsia="zh-CN"/>
        </w:rPr>
        <w:t>院系</w:t>
      </w:r>
      <w:r>
        <w:rPr>
          <w:rFonts w:hint="eastAsia" w:ascii="仿宋_GB2312" w:hAnsi="宋体" w:eastAsia="仿宋_GB2312" w:cstheme="minorBidi"/>
          <w:sz w:val="30"/>
          <w:szCs w:val="30"/>
        </w:rPr>
        <w:t>及年级专业及联系电话，字号为楷体小四。</w:t>
      </w:r>
    </w:p>
    <w:p>
      <w:pPr>
        <w:tabs>
          <w:tab w:val="left" w:pos="2410"/>
        </w:tabs>
        <w:spacing w:line="600" w:lineRule="exact"/>
        <w:ind w:firstLine="602" w:firstLineChars="200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格式为：</w:t>
      </w:r>
      <w:r>
        <w:rPr>
          <w:rFonts w:hint="eastAsia" w:ascii="仿宋_GB2312" w:hAnsi="宋体" w:eastAsia="仿宋_GB2312" w:cstheme="minorBidi"/>
          <w:sz w:val="30"/>
          <w:szCs w:val="30"/>
        </w:rPr>
        <w:t>“征文作者：***，*系*级*专业，电话：*”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</w:t>
      </w:r>
    </w:p>
    <w:p>
      <w:pPr>
        <w:spacing w:line="600" w:lineRule="exact"/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主题征文作品信息一览表</w:t>
      </w:r>
    </w:p>
    <w:p>
      <w:pPr>
        <w:spacing w:line="6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院</w:t>
      </w:r>
      <w:r>
        <w:rPr>
          <w:rFonts w:hint="eastAsia" w:ascii="楷体" w:hAnsi="楷体" w:eastAsia="楷体" w:cs="楷体"/>
          <w:sz w:val="30"/>
          <w:szCs w:val="30"/>
        </w:rPr>
        <w:t>系（公章）：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tbl>
      <w:tblPr>
        <w:tblStyle w:val="6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929"/>
        <w:gridCol w:w="1182"/>
        <w:gridCol w:w="1251"/>
        <w:gridCol w:w="2476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7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序号</w:t>
            </w:r>
          </w:p>
        </w:tc>
        <w:tc>
          <w:tcPr>
            <w:tcW w:w="292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组别</w:t>
            </w:r>
          </w:p>
        </w:tc>
        <w:tc>
          <w:tcPr>
            <w:tcW w:w="12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作者姓名</w:t>
            </w:r>
          </w:p>
        </w:tc>
        <w:tc>
          <w:tcPr>
            <w:tcW w:w="24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年级及专业</w:t>
            </w:r>
          </w:p>
        </w:tc>
        <w:tc>
          <w:tcPr>
            <w:tcW w:w="13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楷体" w:hAnsi="楷体" w:eastAsia="楷体" w:cs="宋体"/>
                <w:b/>
                <w:sz w:val="22"/>
                <w:szCs w:val="21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本科生组</w:t>
            </w: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楷体" w:hAnsi="楷体" w:eastAsia="楷体" w:cs="楷体"/>
          <w:sz w:val="30"/>
          <w:szCs w:val="30"/>
          <w:u w:val="single"/>
        </w:rPr>
      </w:pPr>
      <w:r>
        <w:rPr>
          <w:rFonts w:hint="eastAsia" w:ascii="楷体" w:hAnsi="楷体" w:eastAsia="楷体" w:cs="楷体"/>
          <w:sz w:val="30"/>
          <w:szCs w:val="30"/>
        </w:rPr>
        <w:t>填表人：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 w:cs="楷体"/>
          <w:sz w:val="30"/>
          <w:szCs w:val="30"/>
        </w:rPr>
        <w:t xml:space="preserve">     联系电话：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87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DA4ODIwZmNiM2Y5MjA1ZWQ5NWM1OTEwNGYzM2MifQ=="/>
  </w:docVars>
  <w:rsids>
    <w:rsidRoot w:val="00E747CA"/>
    <w:rsid w:val="00062639"/>
    <w:rsid w:val="00064EFF"/>
    <w:rsid w:val="000E22B8"/>
    <w:rsid w:val="0017048B"/>
    <w:rsid w:val="001807EA"/>
    <w:rsid w:val="00183B2B"/>
    <w:rsid w:val="001A09A7"/>
    <w:rsid w:val="00285156"/>
    <w:rsid w:val="002859FA"/>
    <w:rsid w:val="002B3A21"/>
    <w:rsid w:val="00335B24"/>
    <w:rsid w:val="003646D8"/>
    <w:rsid w:val="003B3EF7"/>
    <w:rsid w:val="003D320D"/>
    <w:rsid w:val="00400C06"/>
    <w:rsid w:val="00440918"/>
    <w:rsid w:val="004F202E"/>
    <w:rsid w:val="006076C8"/>
    <w:rsid w:val="006846DA"/>
    <w:rsid w:val="00790164"/>
    <w:rsid w:val="007F7522"/>
    <w:rsid w:val="00866813"/>
    <w:rsid w:val="00925283"/>
    <w:rsid w:val="00961C87"/>
    <w:rsid w:val="009C3E39"/>
    <w:rsid w:val="00B47B4D"/>
    <w:rsid w:val="00B745A9"/>
    <w:rsid w:val="00BC0239"/>
    <w:rsid w:val="00C2288A"/>
    <w:rsid w:val="00CA66B7"/>
    <w:rsid w:val="00CF38B0"/>
    <w:rsid w:val="00D6032B"/>
    <w:rsid w:val="00D76E59"/>
    <w:rsid w:val="00D830C7"/>
    <w:rsid w:val="00D8580A"/>
    <w:rsid w:val="00E37AEB"/>
    <w:rsid w:val="00E64EBA"/>
    <w:rsid w:val="00E747CA"/>
    <w:rsid w:val="00EE0076"/>
    <w:rsid w:val="00F07DC5"/>
    <w:rsid w:val="00F97140"/>
    <w:rsid w:val="00FE2885"/>
    <w:rsid w:val="00FF36B7"/>
    <w:rsid w:val="04EE33E7"/>
    <w:rsid w:val="05F54254"/>
    <w:rsid w:val="08EE07D0"/>
    <w:rsid w:val="0E661A61"/>
    <w:rsid w:val="10083B08"/>
    <w:rsid w:val="115C3B94"/>
    <w:rsid w:val="1969704F"/>
    <w:rsid w:val="1CC57291"/>
    <w:rsid w:val="1D5D1FCB"/>
    <w:rsid w:val="1F79347E"/>
    <w:rsid w:val="21EE2E1C"/>
    <w:rsid w:val="23CA656E"/>
    <w:rsid w:val="2B2461A1"/>
    <w:rsid w:val="2D937984"/>
    <w:rsid w:val="2ECE5DC4"/>
    <w:rsid w:val="337B1851"/>
    <w:rsid w:val="337B33AB"/>
    <w:rsid w:val="337C5408"/>
    <w:rsid w:val="35027D13"/>
    <w:rsid w:val="3B5540B5"/>
    <w:rsid w:val="40513FA0"/>
    <w:rsid w:val="42C22384"/>
    <w:rsid w:val="435D73A9"/>
    <w:rsid w:val="4B1446E0"/>
    <w:rsid w:val="4D192213"/>
    <w:rsid w:val="535B597A"/>
    <w:rsid w:val="5377535E"/>
    <w:rsid w:val="5A7A592F"/>
    <w:rsid w:val="5AC34857"/>
    <w:rsid w:val="5C1F51EB"/>
    <w:rsid w:val="5CE550B2"/>
    <w:rsid w:val="5E96124A"/>
    <w:rsid w:val="6345729E"/>
    <w:rsid w:val="63BB366C"/>
    <w:rsid w:val="65B122FE"/>
    <w:rsid w:val="68E57A25"/>
    <w:rsid w:val="69C107FF"/>
    <w:rsid w:val="6A2C4E5F"/>
    <w:rsid w:val="6C0B7E4A"/>
    <w:rsid w:val="6E8F105A"/>
    <w:rsid w:val="72276D5F"/>
    <w:rsid w:val="73E45C3C"/>
    <w:rsid w:val="75D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TML 预设格式 Char"/>
    <w:basedOn w:val="7"/>
    <w:link w:val="5"/>
    <w:qFormat/>
    <w:uiPriority w:val="0"/>
    <w:rPr>
      <w:rFonts w:ascii="宋体" w:hAnsi="宋体" w:cs="宋体"/>
      <w:sz w:val="24"/>
      <w:szCs w:val="24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206</Words>
  <Characters>208</Characters>
  <Lines>2</Lines>
  <Paragraphs>1</Paragraphs>
  <TotalTime>148</TotalTime>
  <ScaleCrop>false</ScaleCrop>
  <LinksUpToDate>false</LinksUpToDate>
  <CharactersWithSpaces>252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2021-03-23T07:50:00Z</dcterms:created>
  <dc:creator>44809</dc:creator>
  <cp:lastModifiedBy>一妈</cp:lastModifiedBy>
  <cp:lastPrinted>2022-05-17T03:40:18Z</cp:lastPrinted>
  <dcterms:modified xsi:type="dcterms:W3CDTF">2022-05-17T03:41:43Z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13A57D0B617E44CE825A817B5578BE6C</vt:lpwstr>
  </property>
</Properties>
</file>