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8AFEDC">
      <w:pPr>
        <w:widowControl/>
        <w:spacing w:line="600" w:lineRule="exact"/>
        <w:jc w:val="left"/>
        <w:rPr>
          <w:rFonts w:hint="eastAsia" w:ascii="仿宋_GB2312" w:hAnsi="仿宋_GB2312" w:eastAsia="仿宋_GB2312" w:cs="仿宋_GB2312"/>
          <w:bCs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-6"/>
          <w:sz w:val="32"/>
          <w:szCs w:val="32"/>
        </w:rPr>
        <w:t>附件1：</w:t>
      </w:r>
    </w:p>
    <w:p w14:paraId="42F3BB66">
      <w:pPr>
        <w:widowControl/>
        <w:spacing w:line="520" w:lineRule="exact"/>
        <w:jc w:val="center"/>
        <w:rPr>
          <w:rFonts w:hint="eastAsia" w:ascii="黑体" w:hAnsi="黑体" w:eastAsia="黑体" w:cs="黑体"/>
          <w:bCs/>
          <w:spacing w:val="-6"/>
          <w:sz w:val="36"/>
          <w:szCs w:val="36"/>
        </w:rPr>
      </w:pPr>
      <w:r>
        <w:rPr>
          <w:rFonts w:hint="eastAsia" w:ascii="黑体" w:hAnsi="黑体" w:eastAsia="黑体" w:cs="黑体"/>
          <w:bCs/>
          <w:spacing w:val="-6"/>
          <w:sz w:val="36"/>
          <w:szCs w:val="36"/>
        </w:rPr>
        <w:t>福建师范大学协和学院2025年度“十佳志愿者”</w:t>
      </w:r>
    </w:p>
    <w:p w14:paraId="3807964F">
      <w:pPr>
        <w:widowControl/>
        <w:spacing w:line="520" w:lineRule="exact"/>
        <w:jc w:val="center"/>
        <w:rPr>
          <w:rFonts w:hint="eastAsia" w:ascii="黑体" w:hAnsi="黑体" w:eastAsia="黑体" w:cs="黑体"/>
          <w:bCs/>
          <w:spacing w:val="-6"/>
          <w:sz w:val="36"/>
          <w:szCs w:val="36"/>
        </w:rPr>
      </w:pPr>
      <w:r>
        <w:rPr>
          <w:rFonts w:hint="eastAsia" w:ascii="黑体" w:hAnsi="黑体" w:eastAsia="黑体" w:cs="黑体"/>
          <w:bCs/>
          <w:spacing w:val="-6"/>
          <w:sz w:val="36"/>
          <w:szCs w:val="36"/>
        </w:rPr>
        <w:t>报名表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307"/>
        <w:gridCol w:w="2126"/>
        <w:gridCol w:w="1555"/>
        <w:gridCol w:w="1788"/>
        <w:gridCol w:w="2094"/>
      </w:tblGrid>
      <w:tr w14:paraId="2A5B9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D31E5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姓名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AB613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81CCC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联系电话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1DB15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20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90BC63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 w14:paraId="47015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9CC5A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性别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25740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57E17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电子邮箱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41904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20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963183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 w14:paraId="64048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69DC8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系别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F38AA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0D8CE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年级专业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776AA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20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679C69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 w14:paraId="76D6A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045E7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是否受过处分</w:t>
            </w:r>
          </w:p>
        </w:tc>
        <w:tc>
          <w:tcPr>
            <w:tcW w:w="3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277C7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是/否</w:t>
            </w:r>
          </w:p>
        </w:tc>
        <w:tc>
          <w:tcPr>
            <w:tcW w:w="20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D87EB3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</w:p>
        </w:tc>
      </w:tr>
      <w:tr w14:paraId="0D52A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972B2">
            <w:pPr>
              <w:widowControl/>
              <w:spacing w:line="44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志愿时长</w:t>
            </w:r>
          </w:p>
          <w:p w14:paraId="5A3520D9">
            <w:pPr>
              <w:widowControl/>
              <w:spacing w:line="44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（含信用时长和荣誉时长）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2EBDD8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信用时数/</w:t>
            </w:r>
          </w:p>
          <w:p w14:paraId="0CC1B1E8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荣誉时数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2E11A">
            <w:pPr>
              <w:spacing w:line="440" w:lineRule="exact"/>
              <w:jc w:val="center"/>
              <w:rPr>
                <w:rFonts w:hint="eastAsia" w:ascii="宋体" w:hAnsi="仿宋_GB2312" w:eastAsia="宋体" w:cs="Times New Roman"/>
                <w:bCs/>
                <w:sz w:val="24"/>
              </w:rPr>
            </w:pPr>
            <w:r>
              <w:rPr>
                <w:rFonts w:hint="eastAsia" w:ascii="宋体" w:hAnsi="仿宋_GB2312" w:eastAsia="宋体" w:cs="Times New Roman"/>
                <w:bCs/>
                <w:sz w:val="24"/>
              </w:rPr>
              <w:t>上学期学业</w:t>
            </w:r>
          </w:p>
          <w:p w14:paraId="4D6B55B3">
            <w:pPr>
              <w:spacing w:line="440" w:lineRule="exact"/>
              <w:jc w:val="center"/>
              <w:rPr>
                <w:rFonts w:hint="eastAsia" w:ascii="宋体" w:hAnsi="仿宋_GB2312" w:eastAsia="宋体" w:cs="Times New Roman"/>
                <w:bCs/>
                <w:sz w:val="24"/>
              </w:rPr>
            </w:pPr>
            <w:r>
              <w:rPr>
                <w:rFonts w:hint="eastAsia" w:ascii="宋体" w:hAnsi="仿宋_GB2312" w:eastAsia="宋体" w:cs="Times New Roman"/>
                <w:bCs/>
                <w:sz w:val="24"/>
              </w:rPr>
              <w:t>成绩排名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B6E22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总   人，第   </w:t>
            </w:r>
          </w:p>
        </w:tc>
      </w:tr>
      <w:tr w14:paraId="78C3E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2" w:hRule="atLeast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8E269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个人简介</w:t>
            </w:r>
          </w:p>
        </w:tc>
        <w:tc>
          <w:tcPr>
            <w:tcW w:w="78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F8D8A9">
            <w:pPr>
              <w:spacing w:line="440" w:lineRule="exact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(200字以内)</w:t>
            </w:r>
          </w:p>
        </w:tc>
      </w:tr>
      <w:tr w14:paraId="2FE78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D673C">
            <w:pPr>
              <w:spacing w:line="44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志愿服务经历</w:t>
            </w:r>
          </w:p>
        </w:tc>
        <w:tc>
          <w:tcPr>
            <w:tcW w:w="78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74ACE9"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志愿服务经历及主要事迹介绍（1500字内），可另附页包括志愿服务特色、创新点、服务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</w:rPr>
              <w:t>成果等。（需附佐证材料）</w:t>
            </w:r>
          </w:p>
        </w:tc>
      </w:tr>
      <w:tr w14:paraId="22D4B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5A9C3"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系团委意见</w:t>
            </w:r>
          </w:p>
        </w:tc>
        <w:tc>
          <w:tcPr>
            <w:tcW w:w="78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A0F2A2">
            <w:pPr>
              <w:wordWrap w:val="0"/>
              <w:spacing w:line="440" w:lineRule="exact"/>
              <w:jc w:val="right"/>
              <w:rPr>
                <w:rFonts w:hint="eastAsia" w:ascii="宋体" w:hAnsi="宋体" w:eastAsia="宋体"/>
                <w:sz w:val="24"/>
              </w:rPr>
            </w:pPr>
          </w:p>
          <w:p w14:paraId="5F55B38A">
            <w:pPr>
              <w:wordWrap w:val="0"/>
              <w:spacing w:line="440" w:lineRule="exact"/>
              <w:jc w:val="right"/>
              <w:rPr>
                <w:rFonts w:hint="eastAsia" w:ascii="宋体" w:hAnsi="宋体" w:eastAsia="宋体"/>
                <w:sz w:val="24"/>
              </w:rPr>
            </w:pPr>
          </w:p>
          <w:p w14:paraId="264A3859">
            <w:pPr>
              <w:wordWrap w:val="0"/>
              <w:spacing w:line="440" w:lineRule="exact"/>
              <w:jc w:val="righ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</w:t>
            </w:r>
          </w:p>
          <w:p w14:paraId="405C9F06">
            <w:pPr>
              <w:wordWrap w:val="0"/>
              <w:spacing w:line="440" w:lineRule="exact"/>
              <w:jc w:val="righ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盖章： </w:t>
            </w:r>
            <w:r>
              <w:rPr>
                <w:rFonts w:ascii="宋体" w:hAnsi="宋体" w:eastAsia="宋体"/>
                <w:sz w:val="24"/>
              </w:rPr>
              <w:t xml:space="preserve">                 </w:t>
            </w:r>
          </w:p>
          <w:p w14:paraId="4899A530">
            <w:pPr>
              <w:spacing w:line="440" w:lineRule="exact"/>
              <w:jc w:val="right"/>
              <w:rPr>
                <w:rFonts w:hint="eastAsia" w:ascii="宋体" w:hAnsi="宋体" w:eastAsia="宋体"/>
                <w:sz w:val="24"/>
              </w:rPr>
            </w:pPr>
          </w:p>
          <w:p w14:paraId="3AF1C34C"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                               年 </w:t>
            </w:r>
            <w:r>
              <w:rPr>
                <w:rFonts w:ascii="宋体" w:hAnsi="宋体" w:eastAsia="宋体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</w:rPr>
              <w:t xml:space="preserve">月 </w:t>
            </w:r>
            <w:r>
              <w:rPr>
                <w:rFonts w:ascii="宋体" w:hAnsi="宋体" w:eastAsia="宋体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</w:tr>
    </w:tbl>
    <w:p w14:paraId="151AD092">
      <w:pPr>
        <w:widowControl/>
        <w:textAlignment w:val="center"/>
        <w:rPr>
          <w:rFonts w:hint="eastAsia" w:ascii="宋体" w:hAnsi="仿宋" w:eastAsia="宋体" w:cs="仿宋"/>
          <w:bCs/>
          <w:spacing w:val="-6"/>
          <w:sz w:val="28"/>
          <w:szCs w:val="28"/>
        </w:rPr>
      </w:pPr>
    </w:p>
    <w:sectPr>
      <w:pgSz w:w="11906" w:h="16838"/>
      <w:pgMar w:top="1417" w:right="1474" w:bottom="1417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3024AB2-15B2-459C-B109-ED68ACAFB99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48D0DF4-0BEF-486B-ACE6-E314123F701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D2B9FE8-E42A-4D06-98CF-66719A58351D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mMWI2NTJiZGVjMTdlOGZmMDIyYzUxNjM2MjYxMGMifQ=="/>
  </w:docVars>
  <w:rsids>
    <w:rsidRoot w:val="4353244E"/>
    <w:rsid w:val="0011751C"/>
    <w:rsid w:val="002270F2"/>
    <w:rsid w:val="00687C1A"/>
    <w:rsid w:val="006F3054"/>
    <w:rsid w:val="00CD3EA7"/>
    <w:rsid w:val="00EC3C78"/>
    <w:rsid w:val="01172A03"/>
    <w:rsid w:val="03073C48"/>
    <w:rsid w:val="0422003D"/>
    <w:rsid w:val="043949B5"/>
    <w:rsid w:val="04F07D85"/>
    <w:rsid w:val="06026DCD"/>
    <w:rsid w:val="078457B6"/>
    <w:rsid w:val="07A76DE7"/>
    <w:rsid w:val="07FF185F"/>
    <w:rsid w:val="08332BFB"/>
    <w:rsid w:val="08F45EE4"/>
    <w:rsid w:val="08FB2C0B"/>
    <w:rsid w:val="094B5D88"/>
    <w:rsid w:val="09986943"/>
    <w:rsid w:val="0B7D3DAB"/>
    <w:rsid w:val="0B860EB1"/>
    <w:rsid w:val="0C5E519C"/>
    <w:rsid w:val="0C7B29E0"/>
    <w:rsid w:val="0CB07544"/>
    <w:rsid w:val="0E162119"/>
    <w:rsid w:val="11C10E95"/>
    <w:rsid w:val="1216045B"/>
    <w:rsid w:val="12A83B79"/>
    <w:rsid w:val="14BB7916"/>
    <w:rsid w:val="150A33FE"/>
    <w:rsid w:val="16394D7C"/>
    <w:rsid w:val="17C007AB"/>
    <w:rsid w:val="18B81BDB"/>
    <w:rsid w:val="18BA63FC"/>
    <w:rsid w:val="18D23988"/>
    <w:rsid w:val="1916060A"/>
    <w:rsid w:val="19344C26"/>
    <w:rsid w:val="1AD52F9A"/>
    <w:rsid w:val="1AED7BBE"/>
    <w:rsid w:val="1B0849FC"/>
    <w:rsid w:val="1B9201BC"/>
    <w:rsid w:val="1C384560"/>
    <w:rsid w:val="1D195A83"/>
    <w:rsid w:val="1EFA7794"/>
    <w:rsid w:val="20383A0C"/>
    <w:rsid w:val="20E7223F"/>
    <w:rsid w:val="23BB7799"/>
    <w:rsid w:val="24D529D7"/>
    <w:rsid w:val="28E00593"/>
    <w:rsid w:val="292D4147"/>
    <w:rsid w:val="296D6E91"/>
    <w:rsid w:val="2A50414E"/>
    <w:rsid w:val="2A6C46FA"/>
    <w:rsid w:val="2B622BF9"/>
    <w:rsid w:val="2C2C65D6"/>
    <w:rsid w:val="2C4E7372"/>
    <w:rsid w:val="2F16032C"/>
    <w:rsid w:val="2F485BFF"/>
    <w:rsid w:val="32023B0D"/>
    <w:rsid w:val="33BA1C99"/>
    <w:rsid w:val="34DE547F"/>
    <w:rsid w:val="35794D6E"/>
    <w:rsid w:val="35A16764"/>
    <w:rsid w:val="37284284"/>
    <w:rsid w:val="393E0217"/>
    <w:rsid w:val="394F020F"/>
    <w:rsid w:val="3A291D69"/>
    <w:rsid w:val="3BCE24E4"/>
    <w:rsid w:val="3C1F4887"/>
    <w:rsid w:val="3E0E070F"/>
    <w:rsid w:val="3EBB26CC"/>
    <w:rsid w:val="3EC20000"/>
    <w:rsid w:val="3F00732B"/>
    <w:rsid w:val="3F5F0C6C"/>
    <w:rsid w:val="3F987B1A"/>
    <w:rsid w:val="40330A74"/>
    <w:rsid w:val="406279CB"/>
    <w:rsid w:val="40D767EB"/>
    <w:rsid w:val="40E13EB9"/>
    <w:rsid w:val="413160B5"/>
    <w:rsid w:val="4353244E"/>
    <w:rsid w:val="43DD305D"/>
    <w:rsid w:val="45A478B8"/>
    <w:rsid w:val="45D4031A"/>
    <w:rsid w:val="471E53A3"/>
    <w:rsid w:val="47462CC7"/>
    <w:rsid w:val="493A4AAE"/>
    <w:rsid w:val="49C16F7D"/>
    <w:rsid w:val="4A097CDF"/>
    <w:rsid w:val="4B6F10D1"/>
    <w:rsid w:val="4F444B46"/>
    <w:rsid w:val="4F9C201E"/>
    <w:rsid w:val="50C17863"/>
    <w:rsid w:val="54EF28FB"/>
    <w:rsid w:val="56B96CE0"/>
    <w:rsid w:val="57107290"/>
    <w:rsid w:val="579700EA"/>
    <w:rsid w:val="59C00F97"/>
    <w:rsid w:val="5B602E78"/>
    <w:rsid w:val="5C48368A"/>
    <w:rsid w:val="5CC8736C"/>
    <w:rsid w:val="5D5932FD"/>
    <w:rsid w:val="5ECE7DD0"/>
    <w:rsid w:val="627B3852"/>
    <w:rsid w:val="636C2E9D"/>
    <w:rsid w:val="647A5E33"/>
    <w:rsid w:val="651D6536"/>
    <w:rsid w:val="65864400"/>
    <w:rsid w:val="665E6175"/>
    <w:rsid w:val="667C4500"/>
    <w:rsid w:val="66EF4B6F"/>
    <w:rsid w:val="67821A09"/>
    <w:rsid w:val="67EC63F8"/>
    <w:rsid w:val="688128E0"/>
    <w:rsid w:val="692D388F"/>
    <w:rsid w:val="69F479AC"/>
    <w:rsid w:val="6A4E3ABD"/>
    <w:rsid w:val="6A7E7EC9"/>
    <w:rsid w:val="6C661592"/>
    <w:rsid w:val="6CC9115A"/>
    <w:rsid w:val="6EB51A34"/>
    <w:rsid w:val="71614373"/>
    <w:rsid w:val="71CB0AC3"/>
    <w:rsid w:val="725B6648"/>
    <w:rsid w:val="72CC3013"/>
    <w:rsid w:val="73865C9E"/>
    <w:rsid w:val="7396721F"/>
    <w:rsid w:val="7589009F"/>
    <w:rsid w:val="75CD4A58"/>
    <w:rsid w:val="75D572A1"/>
    <w:rsid w:val="7706409E"/>
    <w:rsid w:val="772956CE"/>
    <w:rsid w:val="77B3790F"/>
    <w:rsid w:val="7838009C"/>
    <w:rsid w:val="784D6CDE"/>
    <w:rsid w:val="7BCE7B29"/>
    <w:rsid w:val="7D266A29"/>
    <w:rsid w:val="7E7676CE"/>
    <w:rsid w:val="7FC3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p0"/>
    <w:basedOn w:val="1"/>
    <w:qFormat/>
    <w:uiPriority w:val="0"/>
    <w:pPr>
      <w:widowControl/>
      <w:spacing w:before="100" w:beforeAutospacing="1" w:after="100" w:afterAutospacing="1"/>
    </w:pPr>
    <w:rPr>
      <w:rFonts w:ascii="宋体" w:hAnsi="宋体" w:eastAsia="宋体" w:cs="宋体"/>
      <w:sz w:val="24"/>
    </w:rPr>
  </w:style>
  <w:style w:type="paragraph" w:customStyle="1" w:styleId="8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177</Characters>
  <Lines>51</Lines>
  <Paragraphs>37</Paragraphs>
  <TotalTime>1</TotalTime>
  <ScaleCrop>false</ScaleCrop>
  <LinksUpToDate>false</LinksUpToDate>
  <CharactersWithSpaces>253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2023-03-14T14:14:00Z</dcterms:created>
  <dc:creator>WPS_1593068590</dc:creator>
  <cp:lastModifiedBy>喵了个咪</cp:lastModifiedBy>
  <cp:lastPrinted>2023-03-14T03:08:00Z</cp:lastPrinted>
  <dcterms:modified xsi:type="dcterms:W3CDTF">2026-03-16T07:27:55Z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35D0528E280F4008BC90EF8993F86CF2_13</vt:lpwstr>
  </property>
  <property fmtid="{D5CDD505-2E9C-101B-9397-08002B2CF9AE}" pid="4" name="KSOTemplateDocerSaveRecord">
    <vt:lpwstr>eyJoZGlkIjoiYzVmMWU5OWY4YTE5NDU0NDBiOWM0YmZmNmQ1ZDQ2OTMiLCJ1c2VySWQiOiI3ODU1MjEzODcifQ==</vt:lpwstr>
  </property>
</Properties>
</file>