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B7" w:rsidRDefault="00E54EB7" w:rsidP="00E54EB7">
      <w:pPr>
        <w:widowControl/>
        <w:spacing w:line="560" w:lineRule="exact"/>
        <w:ind w:rightChars="100" w:right="210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第四届“福建励志先锋”候选人推荐表</w:t>
      </w:r>
    </w:p>
    <w:p w:rsidR="00E54EB7" w:rsidRDefault="00E54EB7" w:rsidP="00E54EB7">
      <w:pPr>
        <w:widowControl/>
        <w:shd w:val="clear" w:color="auto" w:fill="FFFFFF"/>
        <w:wordWrap w:val="0"/>
        <w:spacing w:line="288" w:lineRule="auto"/>
        <w:jc w:val="center"/>
        <w:rPr>
          <w:rFonts w:ascii="宋体" w:hAnsi="宋体" w:cs="宋体"/>
          <w:b/>
          <w:kern w:val="0"/>
          <w:sz w:val="1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9"/>
        <w:gridCol w:w="2369"/>
        <w:gridCol w:w="650"/>
        <w:gridCol w:w="790"/>
        <w:gridCol w:w="470"/>
        <w:gridCol w:w="970"/>
        <w:gridCol w:w="2160"/>
      </w:tblGrid>
      <w:tr w:rsidR="00E54EB7" w:rsidTr="00D275FA">
        <w:trPr>
          <w:trHeight w:val="456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照片</w:t>
            </w:r>
          </w:p>
        </w:tc>
      </w:tr>
      <w:tr w:rsidR="00E54EB7" w:rsidTr="00D275FA">
        <w:trPr>
          <w:trHeight w:val="461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E54EB7" w:rsidTr="00D275FA">
        <w:trPr>
          <w:trHeight w:val="435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E54EB7" w:rsidTr="00D275FA">
        <w:trPr>
          <w:trHeight w:val="473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ind w:firstLineChars="200" w:firstLine="560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ind w:firstLineChars="200" w:firstLine="560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E54EB7" w:rsidTr="00D275FA">
        <w:trPr>
          <w:trHeight w:val="473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励志感言</w:t>
            </w:r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ind w:firstLineChars="200" w:firstLine="560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ind w:firstLineChars="200" w:firstLine="560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E54EB7" w:rsidTr="00D275FA">
        <w:trPr>
          <w:trHeight w:val="902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励</w:t>
            </w:r>
            <w:proofErr w:type="gramEnd"/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事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迹</w:t>
            </w:r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可另附页</w:t>
            </w:r>
          </w:p>
        </w:tc>
      </w:tr>
      <w:tr w:rsidR="00E54EB7" w:rsidTr="00D275FA">
        <w:trPr>
          <w:trHeight w:val="302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lastRenderedPageBreak/>
              <w:t>个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人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简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ind w:firstLineChars="196" w:firstLine="549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E54EB7" w:rsidTr="00D275FA">
        <w:trPr>
          <w:trHeight w:val="3335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获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奖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情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ind w:firstLineChars="200" w:firstLine="560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E54EB7" w:rsidTr="00D275FA">
        <w:trPr>
          <w:trHeight w:val="3148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推荐单位资助部门意见</w:t>
            </w:r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B7" w:rsidRDefault="00E54EB7" w:rsidP="00D275F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推荐原因：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负责人签名：            盖章：</w:t>
            </w:r>
          </w:p>
        </w:tc>
      </w:tr>
      <w:tr w:rsidR="00E54EB7" w:rsidTr="00D275FA">
        <w:trPr>
          <w:trHeight w:val="3915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推荐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    盖章：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     时间：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推荐</w:t>
            </w:r>
          </w:p>
          <w:p w:rsidR="00E54EB7" w:rsidRDefault="00E54EB7" w:rsidP="00D275F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</w:t>
            </w:r>
          </w:p>
          <w:p w:rsidR="00E54EB7" w:rsidRDefault="00E54EB7" w:rsidP="00D275F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主管</w:t>
            </w:r>
          </w:p>
          <w:p w:rsidR="00E54EB7" w:rsidRDefault="00E54EB7" w:rsidP="00D275F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部门</w:t>
            </w:r>
          </w:p>
          <w:p w:rsidR="00E54EB7" w:rsidRDefault="00E54EB7" w:rsidP="00D275F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    盖章：</w:t>
            </w:r>
          </w:p>
          <w:p w:rsidR="00E54EB7" w:rsidRDefault="00E54EB7" w:rsidP="00D275FA">
            <w:pPr>
              <w:widowControl/>
              <w:jc w:val="center"/>
              <w:rPr>
                <w:rFonts w:ascii="仿宋_GB2312" w:eastAsia="仿宋_GB2312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    时间：</w:t>
            </w:r>
          </w:p>
        </w:tc>
      </w:tr>
    </w:tbl>
    <w:p w:rsidR="00394594" w:rsidRPr="001140D6" w:rsidRDefault="00E54EB7">
      <w:pPr>
        <w:rPr>
          <w:rFonts w:ascii="黑体" w:eastAsia="黑体"/>
          <w:sz w:val="30"/>
          <w:szCs w:val="30"/>
        </w:rPr>
      </w:pPr>
      <w:r>
        <w:rPr>
          <w:rFonts w:hint="eastAsia"/>
        </w:rPr>
        <w:t>本表需填写完整并盖章后，</w:t>
      </w:r>
      <w:r>
        <w:rPr>
          <w:rFonts w:hint="eastAsia"/>
        </w:rPr>
        <w:t>A4</w:t>
      </w:r>
      <w:r>
        <w:rPr>
          <w:rFonts w:hint="eastAsia"/>
        </w:rPr>
        <w:t>纸双面打印，</w:t>
      </w:r>
      <w:r w:rsidR="001140D6">
        <w:rPr>
          <w:rFonts w:hint="eastAsia"/>
        </w:rPr>
        <w:t>10</w:t>
      </w:r>
      <w:r>
        <w:rPr>
          <w:rFonts w:hint="eastAsia"/>
        </w:rPr>
        <w:t>月</w:t>
      </w:r>
      <w:r w:rsidR="001140D6">
        <w:rPr>
          <w:rFonts w:hint="eastAsia"/>
        </w:rPr>
        <w:t>15</w:t>
      </w:r>
      <w:bookmarkStart w:id="0" w:name="_GoBack"/>
      <w:bookmarkEnd w:id="0"/>
      <w:r>
        <w:rPr>
          <w:rFonts w:hint="eastAsia"/>
        </w:rPr>
        <w:t>日前报组委会，同时提交电子版。</w:t>
      </w:r>
    </w:p>
    <w:sectPr w:rsidR="00394594" w:rsidRPr="00114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1140D6"/>
    <w:rsid w:val="00394594"/>
    <w:rsid w:val="00E5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B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semiHidden/>
    <w:rsid w:val="00E54EB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3">
    <w:name w:val="Balloon Text"/>
    <w:basedOn w:val="a"/>
    <w:link w:val="Char0"/>
    <w:uiPriority w:val="99"/>
    <w:semiHidden/>
    <w:unhideWhenUsed/>
    <w:rsid w:val="00E54EB7"/>
    <w:rPr>
      <w:sz w:val="18"/>
      <w:szCs w:val="18"/>
    </w:rPr>
  </w:style>
  <w:style w:type="character" w:customStyle="1" w:styleId="Char0">
    <w:name w:val="批注框文本 Char"/>
    <w:basedOn w:val="a0"/>
    <w:link w:val="a3"/>
    <w:uiPriority w:val="99"/>
    <w:semiHidden/>
    <w:rsid w:val="00E54EB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B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semiHidden/>
    <w:rsid w:val="00E54EB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3">
    <w:name w:val="Balloon Text"/>
    <w:basedOn w:val="a"/>
    <w:link w:val="Char0"/>
    <w:uiPriority w:val="99"/>
    <w:semiHidden/>
    <w:unhideWhenUsed/>
    <w:rsid w:val="00E54EB7"/>
    <w:rPr>
      <w:sz w:val="18"/>
      <w:szCs w:val="18"/>
    </w:rPr>
  </w:style>
  <w:style w:type="character" w:customStyle="1" w:styleId="Char0">
    <w:name w:val="批注框文本 Char"/>
    <w:basedOn w:val="a0"/>
    <w:link w:val="a3"/>
    <w:uiPriority w:val="99"/>
    <w:semiHidden/>
    <w:rsid w:val="00E54EB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cp:lastPrinted>2021-10-06T08:35:00Z</cp:lastPrinted>
  <dcterms:created xsi:type="dcterms:W3CDTF">2021-10-06T08:35:00Z</dcterms:created>
  <dcterms:modified xsi:type="dcterms:W3CDTF">2021-10-06T08:52:00Z</dcterms:modified>
</cp:coreProperties>
</file>