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40" w:rsidRDefault="00F60F32">
      <w:pPr>
        <w:spacing w:line="520" w:lineRule="exact"/>
        <w:rPr>
          <w:rFonts w:eastAsia="仿宋" w:cs="宋体"/>
          <w:color w:val="000000"/>
          <w:kern w:val="0"/>
          <w:sz w:val="28"/>
        </w:rPr>
      </w:pPr>
      <w:r>
        <w:rPr>
          <w:rFonts w:eastAsia="仿宋" w:cs="宋体" w:hint="eastAsia"/>
          <w:color w:val="000000"/>
          <w:kern w:val="0"/>
          <w:sz w:val="28"/>
        </w:rPr>
        <w:t>附件</w:t>
      </w:r>
      <w:r>
        <w:rPr>
          <w:rFonts w:eastAsia="仿宋" w:cs="宋体" w:hint="eastAsia"/>
          <w:color w:val="000000"/>
          <w:kern w:val="0"/>
          <w:sz w:val="28"/>
        </w:rPr>
        <w:t>5</w:t>
      </w:r>
      <w:bookmarkStart w:id="0" w:name="_GoBack"/>
      <w:bookmarkEnd w:id="0"/>
    </w:p>
    <w:p w:rsidR="001E3740" w:rsidRDefault="00F60F32">
      <w:pPr>
        <w:snapToGrid w:val="0"/>
        <w:spacing w:beforeLines="50" w:before="156" w:afterLines="50" w:after="156" w:line="520" w:lineRule="exact"/>
        <w:jc w:val="center"/>
        <w:rPr>
          <w:rFonts w:eastAsia="方正小标宋简体"/>
          <w:sz w:val="36"/>
          <w:szCs w:val="30"/>
        </w:rPr>
      </w:pPr>
      <w:r>
        <w:rPr>
          <w:rFonts w:eastAsia="方正小标宋简体" w:hint="eastAsia"/>
          <w:sz w:val="36"/>
          <w:szCs w:val="30"/>
        </w:rPr>
        <w:t>20</w:t>
      </w:r>
      <w:r>
        <w:rPr>
          <w:rFonts w:eastAsia="方正小标宋简体"/>
          <w:sz w:val="36"/>
          <w:szCs w:val="30"/>
        </w:rPr>
        <w:t>20</w:t>
      </w:r>
      <w:r>
        <w:rPr>
          <w:rFonts w:eastAsia="方正小标宋简体" w:hint="eastAsia"/>
          <w:sz w:val="36"/>
          <w:szCs w:val="30"/>
        </w:rPr>
        <w:t>年</w:t>
      </w:r>
      <w:r>
        <w:rPr>
          <w:rFonts w:eastAsia="方正小标宋简体" w:hint="eastAsia"/>
          <w:sz w:val="36"/>
          <w:szCs w:val="30"/>
        </w:rPr>
        <w:t>创新</w:t>
      </w:r>
      <w:r w:rsidR="00EB6285">
        <w:rPr>
          <w:rFonts w:eastAsia="方正小标宋简体" w:hint="eastAsia"/>
          <w:sz w:val="36"/>
          <w:szCs w:val="30"/>
        </w:rPr>
        <w:t>创业</w:t>
      </w:r>
      <w:r>
        <w:rPr>
          <w:rFonts w:eastAsia="方正小标宋简体" w:hint="eastAsia"/>
          <w:sz w:val="36"/>
          <w:szCs w:val="30"/>
        </w:rPr>
        <w:t>贡献奖推荐表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614"/>
        <w:gridCol w:w="1935"/>
        <w:gridCol w:w="1721"/>
        <w:gridCol w:w="1447"/>
        <w:gridCol w:w="2372"/>
      </w:tblGrid>
      <w:tr w:rsidR="001E3740">
        <w:trPr>
          <w:cantSplit/>
          <w:trHeight w:hRule="exact" w:val="567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姓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名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40" w:rsidRDefault="001E3740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政治面貌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40" w:rsidRDefault="001E3740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1E3740">
        <w:trPr>
          <w:cantSplit/>
          <w:trHeight w:hRule="exact" w:val="567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性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 xml:space="preserve"> 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别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40" w:rsidRDefault="001E3740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/>
                <w:color w:val="000000"/>
                <w:kern w:val="0"/>
                <w:sz w:val="28"/>
              </w:rPr>
              <w:t>联系电话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40" w:rsidRDefault="001E3740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1E3740">
        <w:trPr>
          <w:cantSplit/>
          <w:trHeight w:hRule="exact" w:val="567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F60F32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所在单位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1E3740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职务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/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职称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1E3740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1E3740">
        <w:trPr>
          <w:cantSplit/>
          <w:trHeight w:hRule="exact" w:val="567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F60F32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推荐依据</w:t>
            </w:r>
          </w:p>
        </w:tc>
        <w:tc>
          <w:tcPr>
            <w:tcW w:w="7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1E3740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1E3740">
        <w:trPr>
          <w:cantSplit/>
          <w:trHeight w:val="2220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主要</w:t>
            </w:r>
          </w:p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事迹</w:t>
            </w:r>
          </w:p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简述</w:t>
            </w:r>
          </w:p>
        </w:tc>
        <w:tc>
          <w:tcPr>
            <w:tcW w:w="8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40" w:rsidRDefault="00F60F32">
            <w:pPr>
              <w:widowControl/>
              <w:spacing w:line="520" w:lineRule="exact"/>
              <w:ind w:right="600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（字数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10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0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字左右，另页附详细事迹材料，指导学生创业项目的须附营业执照复印件、项目负责人姓名及联系方式、指导项目开展的佐证材料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、指导项目参加竞赛获奖的佐证材料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）</w:t>
            </w:r>
          </w:p>
        </w:tc>
      </w:tr>
      <w:tr w:rsidR="001E3740">
        <w:trPr>
          <w:cantSplit/>
          <w:trHeight w:val="283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单位</w:t>
            </w:r>
          </w:p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推荐</w:t>
            </w:r>
          </w:p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意见</w:t>
            </w:r>
          </w:p>
        </w:tc>
        <w:tc>
          <w:tcPr>
            <w:tcW w:w="8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740" w:rsidRDefault="00F60F32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日</w:t>
            </w:r>
          </w:p>
          <w:p w:rsidR="001E3740" w:rsidRDefault="00F60F32">
            <w:pPr>
              <w:widowControl/>
              <w:spacing w:line="520" w:lineRule="exact"/>
              <w:ind w:leftChars="54" w:left="113"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（盖章）</w:t>
            </w:r>
          </w:p>
        </w:tc>
      </w:tr>
      <w:tr w:rsidR="001E3740">
        <w:trPr>
          <w:cantSplit/>
          <w:trHeight w:val="2673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F60F32">
            <w:pPr>
              <w:widowControl/>
              <w:snapToGrid w:val="0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校毕业生就业创业工作领导小组意见</w:t>
            </w:r>
          </w:p>
        </w:tc>
        <w:tc>
          <w:tcPr>
            <w:tcW w:w="8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740" w:rsidRDefault="00F60F32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日</w:t>
            </w:r>
          </w:p>
          <w:p w:rsidR="001E3740" w:rsidRDefault="00F60F32">
            <w:pPr>
              <w:widowControl/>
              <w:spacing w:line="520" w:lineRule="exact"/>
              <w:ind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（盖章）</w:t>
            </w:r>
          </w:p>
        </w:tc>
      </w:tr>
      <w:tr w:rsidR="001E3740">
        <w:trPr>
          <w:cantSplit/>
          <w:trHeight w:val="1303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备</w:t>
            </w:r>
          </w:p>
          <w:p w:rsidR="001E3740" w:rsidRDefault="00F60F3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注</w:t>
            </w:r>
          </w:p>
        </w:tc>
        <w:tc>
          <w:tcPr>
            <w:tcW w:w="8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40" w:rsidRDefault="001E3740" w:rsidP="00EB6285">
            <w:pPr>
              <w:widowControl/>
              <w:spacing w:line="520" w:lineRule="exact"/>
              <w:ind w:left="113" w:firstLineChars="196" w:firstLine="549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</w:tbl>
    <w:p w:rsidR="001E3740" w:rsidRDefault="001E3740">
      <w:pPr>
        <w:rPr>
          <w:sz w:val="22"/>
        </w:rPr>
      </w:pPr>
    </w:p>
    <w:sectPr w:rsidR="001E37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F32" w:rsidRDefault="00F60F32" w:rsidP="00EB6285">
      <w:r>
        <w:separator/>
      </w:r>
    </w:p>
  </w:endnote>
  <w:endnote w:type="continuationSeparator" w:id="0">
    <w:p w:rsidR="00F60F32" w:rsidRDefault="00F60F32" w:rsidP="00EB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宋体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F32" w:rsidRDefault="00F60F32" w:rsidP="00EB6285">
      <w:r>
        <w:separator/>
      </w:r>
    </w:p>
  </w:footnote>
  <w:footnote w:type="continuationSeparator" w:id="0">
    <w:p w:rsidR="00F60F32" w:rsidRDefault="00F60F32" w:rsidP="00EB6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302"/>
    <w:rsid w:val="000531BF"/>
    <w:rsid w:val="00070447"/>
    <w:rsid w:val="000F28C4"/>
    <w:rsid w:val="001B70E3"/>
    <w:rsid w:val="001E3740"/>
    <w:rsid w:val="00234924"/>
    <w:rsid w:val="00510302"/>
    <w:rsid w:val="00572CCB"/>
    <w:rsid w:val="005B6651"/>
    <w:rsid w:val="006D4A0B"/>
    <w:rsid w:val="009758B0"/>
    <w:rsid w:val="00981B21"/>
    <w:rsid w:val="00AC2BA7"/>
    <w:rsid w:val="00C778E9"/>
    <w:rsid w:val="00EB6285"/>
    <w:rsid w:val="00F60F32"/>
    <w:rsid w:val="1DCB56A7"/>
    <w:rsid w:val="25E109C5"/>
    <w:rsid w:val="290B57C6"/>
    <w:rsid w:val="45214776"/>
    <w:rsid w:val="47475408"/>
    <w:rsid w:val="57BB3FEA"/>
    <w:rsid w:val="773C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FANYUPENG</dc:creator>
  <cp:lastModifiedBy>lenovo</cp:lastModifiedBy>
  <cp:revision>7</cp:revision>
  <dcterms:created xsi:type="dcterms:W3CDTF">2018-11-09T08:47:00Z</dcterms:created>
  <dcterms:modified xsi:type="dcterms:W3CDTF">2020-11-27T09:57:00Z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