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C3E" w:rsidRPr="001A3FF4" w:rsidRDefault="001A3FF4" w:rsidP="001A3FF4">
      <w:pPr>
        <w:spacing w:line="520" w:lineRule="exact"/>
        <w:rPr>
          <w:rFonts w:ascii="仿宋_GB2312" w:eastAsia="仿宋_GB2312"/>
          <w:sz w:val="28"/>
          <w:szCs w:val="32"/>
        </w:rPr>
      </w:pPr>
      <w:r w:rsidRPr="001A3FF4">
        <w:rPr>
          <w:rFonts w:ascii="仿宋_GB2312" w:eastAsia="仿宋_GB2312" w:hint="eastAsia"/>
          <w:sz w:val="28"/>
          <w:szCs w:val="32"/>
        </w:rPr>
        <w:t>附件：</w:t>
      </w:r>
    </w:p>
    <w:p w:rsidR="001A3FF4" w:rsidRPr="001A3FF4" w:rsidRDefault="001A3FF4" w:rsidP="001A3FF4">
      <w:pPr>
        <w:spacing w:line="520" w:lineRule="exact"/>
        <w:jc w:val="center"/>
        <w:rPr>
          <w:rFonts w:ascii="黑体" w:eastAsia="黑体" w:hAnsi="黑体"/>
          <w:sz w:val="32"/>
          <w:szCs w:val="32"/>
        </w:rPr>
      </w:pPr>
      <w:r w:rsidRPr="001A3FF4">
        <w:rPr>
          <w:rFonts w:ascii="黑体" w:eastAsia="黑体" w:hAnsi="黑体" w:hint="eastAsia"/>
          <w:sz w:val="32"/>
          <w:szCs w:val="32"/>
        </w:rPr>
        <w:t>福建师范大学协和学院第九届创意设计</w:t>
      </w:r>
      <w:r w:rsidR="008E545B">
        <w:rPr>
          <w:rFonts w:ascii="黑体" w:eastAsia="黑体" w:hAnsi="黑体" w:hint="eastAsia"/>
          <w:sz w:val="32"/>
          <w:szCs w:val="32"/>
        </w:rPr>
        <w:t>大</w:t>
      </w:r>
      <w:bookmarkStart w:id="0" w:name="_GoBack"/>
      <w:bookmarkEnd w:id="0"/>
      <w:r w:rsidRPr="001A3FF4">
        <w:rPr>
          <w:rFonts w:ascii="黑体" w:eastAsia="黑体" w:hAnsi="黑体" w:hint="eastAsia"/>
          <w:sz w:val="32"/>
          <w:szCs w:val="32"/>
        </w:rPr>
        <w:t>赛参赛报名表</w:t>
      </w:r>
    </w:p>
    <w:tbl>
      <w:tblPr>
        <w:tblpPr w:leftFromText="180" w:rightFromText="180" w:vertAnchor="page" w:horzAnchor="margin" w:tblpX="71" w:tblpY="2701"/>
        <w:tblOverlap w:val="never"/>
        <w:tblW w:w="8986" w:type="dxa"/>
        <w:tblLayout w:type="fixed"/>
        <w:tblLook w:val="04A0" w:firstRow="1" w:lastRow="0" w:firstColumn="1" w:lastColumn="0" w:noHBand="0" w:noVBand="1"/>
      </w:tblPr>
      <w:tblGrid>
        <w:gridCol w:w="1324"/>
        <w:gridCol w:w="586"/>
        <w:gridCol w:w="1020"/>
        <w:gridCol w:w="1299"/>
        <w:gridCol w:w="1630"/>
        <w:gridCol w:w="708"/>
        <w:gridCol w:w="729"/>
        <w:gridCol w:w="1690"/>
      </w:tblGrid>
      <w:tr w:rsidR="001A3FF4" w:rsidTr="00B16800">
        <w:trPr>
          <w:trHeight w:val="385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FF4" w:rsidRDefault="001A3FF4" w:rsidP="00B16800">
            <w:pPr>
              <w:widowControl/>
              <w:spacing w:line="60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系别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FF4" w:rsidRDefault="001A3FF4" w:rsidP="00B16800">
            <w:pPr>
              <w:widowControl/>
              <w:spacing w:line="60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FF4" w:rsidRDefault="001A3FF4" w:rsidP="00B16800">
            <w:pPr>
              <w:widowControl/>
              <w:spacing w:line="60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FF4" w:rsidRDefault="001A3FF4" w:rsidP="00B16800">
            <w:pPr>
              <w:widowControl/>
              <w:spacing w:line="60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FF4" w:rsidRDefault="001A3FF4" w:rsidP="00B16800">
            <w:pPr>
              <w:widowControl/>
              <w:spacing w:line="60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FF4" w:rsidRDefault="001A3FF4" w:rsidP="00B16800">
            <w:pPr>
              <w:widowControl/>
              <w:spacing w:line="60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A3FF4" w:rsidTr="00B16800">
        <w:trPr>
          <w:trHeight w:val="385"/>
        </w:trPr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FF4" w:rsidRDefault="001A3FF4" w:rsidP="00B16800">
            <w:pPr>
              <w:widowControl/>
              <w:spacing w:line="60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联系电话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FF4" w:rsidRDefault="001A3FF4" w:rsidP="00B16800">
            <w:pPr>
              <w:widowControl/>
              <w:spacing w:line="60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FF4" w:rsidRDefault="001A3FF4" w:rsidP="00B16800">
            <w:pPr>
              <w:widowControl/>
              <w:spacing w:line="60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微信号/QQ号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FF4" w:rsidRDefault="001A3FF4" w:rsidP="00B16800">
            <w:pPr>
              <w:widowControl/>
              <w:spacing w:line="60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A3FF4" w:rsidTr="00B16800">
        <w:trPr>
          <w:trHeight w:val="760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FF4" w:rsidRDefault="001A3FF4" w:rsidP="00B16800">
            <w:pPr>
              <w:widowControl/>
              <w:spacing w:line="60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</w:rPr>
              <w:t>参赛类型</w:t>
            </w:r>
          </w:p>
        </w:tc>
        <w:tc>
          <w:tcPr>
            <w:tcW w:w="7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FF4" w:rsidRDefault="001A3FF4" w:rsidP="00B16800">
            <w:pPr>
              <w:widowControl/>
              <w:spacing w:line="60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手绘海报  </w:t>
            </w:r>
            <w:r>
              <w:rPr>
                <w:rFonts w:ascii="宋体" w:hint="eastAsia"/>
                <w:sz w:val="24"/>
              </w:rPr>
              <w:t xml:space="preserve">         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电子海报</w:t>
            </w:r>
          </w:p>
        </w:tc>
      </w:tr>
      <w:tr w:rsidR="001A3FF4" w:rsidTr="00B16800">
        <w:trPr>
          <w:trHeight w:val="765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FF4" w:rsidRDefault="001A3FF4" w:rsidP="00B16800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参赛团队名称</w:t>
            </w:r>
          </w:p>
        </w:tc>
        <w:tc>
          <w:tcPr>
            <w:tcW w:w="7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FF4" w:rsidRDefault="001A3FF4" w:rsidP="00B16800">
            <w:pPr>
              <w:widowControl/>
              <w:spacing w:line="60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A3FF4" w:rsidTr="00B16800">
        <w:trPr>
          <w:trHeight w:val="600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FF4" w:rsidRDefault="001A3FF4" w:rsidP="00B16800">
            <w:pPr>
              <w:widowControl/>
              <w:spacing w:line="60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7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FF4" w:rsidRDefault="001A3FF4" w:rsidP="00B16800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A3FF4" w:rsidTr="00B16800">
        <w:trPr>
          <w:trHeight w:val="7704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FF4" w:rsidRDefault="001A3FF4" w:rsidP="00B16800">
            <w:pPr>
              <w:widowControl/>
              <w:spacing w:line="600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设计说明</w:t>
            </w:r>
          </w:p>
        </w:tc>
        <w:tc>
          <w:tcPr>
            <w:tcW w:w="7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FF4" w:rsidRDefault="001A3FF4" w:rsidP="00B16800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1A3FF4" w:rsidRDefault="001A3FF4" w:rsidP="001A3FF4">
      <w:pPr>
        <w:snapToGrid w:val="0"/>
        <w:jc w:val="left"/>
      </w:pPr>
      <w:r>
        <w:rPr>
          <w:rFonts w:hint="eastAsia"/>
        </w:rPr>
        <w:t>注：</w:t>
      </w:r>
      <w:r>
        <w:rPr>
          <w:rFonts w:hint="eastAsia"/>
        </w:rPr>
        <w:t>1.</w:t>
      </w:r>
      <w:proofErr w:type="gramStart"/>
      <w:r>
        <w:rPr>
          <w:rFonts w:hint="eastAsia"/>
        </w:rPr>
        <w:t>勿</w:t>
      </w:r>
      <w:proofErr w:type="gramEnd"/>
      <w:r>
        <w:rPr>
          <w:rFonts w:hint="eastAsia"/>
        </w:rPr>
        <w:t>改变表格格式，</w:t>
      </w:r>
      <w:r>
        <w:t>设计说明</w:t>
      </w:r>
      <w:r>
        <w:rPr>
          <w:rFonts w:hint="eastAsia"/>
        </w:rPr>
        <w:t>可另附件；</w:t>
      </w:r>
    </w:p>
    <w:p w:rsidR="001A3FF4" w:rsidRDefault="001A3FF4" w:rsidP="001A3FF4">
      <w:pPr>
        <w:snapToGrid w:val="0"/>
        <w:ind w:firstLineChars="200" w:firstLine="420"/>
        <w:jc w:val="left"/>
      </w:pPr>
      <w:r>
        <w:rPr>
          <w:rFonts w:hint="eastAsia"/>
        </w:rPr>
        <w:t>2.</w:t>
      </w:r>
      <w:r>
        <w:rPr>
          <w:rFonts w:hint="eastAsia"/>
        </w:rPr>
        <w:t>本表一式两份。</w:t>
      </w:r>
    </w:p>
    <w:p w:rsidR="001A3FF4" w:rsidRPr="001A3FF4" w:rsidRDefault="001A3FF4">
      <w:pPr>
        <w:rPr>
          <w:rFonts w:asciiTheme="minorEastAsia" w:hAnsiTheme="minorEastAsia"/>
          <w:szCs w:val="21"/>
        </w:rPr>
      </w:pPr>
    </w:p>
    <w:sectPr w:rsidR="001A3FF4" w:rsidRPr="001A3FF4" w:rsidSect="00716C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678" w:rsidRDefault="00727678" w:rsidP="00727678">
      <w:r>
        <w:separator/>
      </w:r>
    </w:p>
  </w:endnote>
  <w:endnote w:type="continuationSeparator" w:id="0">
    <w:p w:rsidR="00727678" w:rsidRDefault="00727678" w:rsidP="00727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678" w:rsidRDefault="00727678" w:rsidP="00727678">
      <w:r>
        <w:separator/>
      </w:r>
    </w:p>
  </w:footnote>
  <w:footnote w:type="continuationSeparator" w:id="0">
    <w:p w:rsidR="00727678" w:rsidRDefault="00727678" w:rsidP="00727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FF4"/>
    <w:rsid w:val="0001734E"/>
    <w:rsid w:val="00054311"/>
    <w:rsid w:val="00090811"/>
    <w:rsid w:val="0016205C"/>
    <w:rsid w:val="001A3FF4"/>
    <w:rsid w:val="001C233F"/>
    <w:rsid w:val="001C6F80"/>
    <w:rsid w:val="002053CD"/>
    <w:rsid w:val="00246383"/>
    <w:rsid w:val="002859FC"/>
    <w:rsid w:val="002C59B6"/>
    <w:rsid w:val="002D767C"/>
    <w:rsid w:val="002E57A0"/>
    <w:rsid w:val="003764E3"/>
    <w:rsid w:val="00412386"/>
    <w:rsid w:val="004206FB"/>
    <w:rsid w:val="00432151"/>
    <w:rsid w:val="004742FE"/>
    <w:rsid w:val="004E7912"/>
    <w:rsid w:val="00526EFF"/>
    <w:rsid w:val="005A0720"/>
    <w:rsid w:val="00617B83"/>
    <w:rsid w:val="006D7453"/>
    <w:rsid w:val="006E65B6"/>
    <w:rsid w:val="00700BFA"/>
    <w:rsid w:val="00716C3E"/>
    <w:rsid w:val="00727678"/>
    <w:rsid w:val="00727A85"/>
    <w:rsid w:val="007413EB"/>
    <w:rsid w:val="00760D73"/>
    <w:rsid w:val="00782D73"/>
    <w:rsid w:val="00803D81"/>
    <w:rsid w:val="00840CFE"/>
    <w:rsid w:val="008811D0"/>
    <w:rsid w:val="008C5DBF"/>
    <w:rsid w:val="008D0D52"/>
    <w:rsid w:val="008E545B"/>
    <w:rsid w:val="009326FE"/>
    <w:rsid w:val="00945840"/>
    <w:rsid w:val="00965AAC"/>
    <w:rsid w:val="00982931"/>
    <w:rsid w:val="009945DE"/>
    <w:rsid w:val="00A379EC"/>
    <w:rsid w:val="00A87A7A"/>
    <w:rsid w:val="00AB590A"/>
    <w:rsid w:val="00B361EF"/>
    <w:rsid w:val="00B41BD5"/>
    <w:rsid w:val="00B86397"/>
    <w:rsid w:val="00B9382D"/>
    <w:rsid w:val="00BF1CA1"/>
    <w:rsid w:val="00C679C0"/>
    <w:rsid w:val="00CE71E2"/>
    <w:rsid w:val="00CF070B"/>
    <w:rsid w:val="00D17D86"/>
    <w:rsid w:val="00D21268"/>
    <w:rsid w:val="00D25F5B"/>
    <w:rsid w:val="00D8219C"/>
    <w:rsid w:val="00D8469E"/>
    <w:rsid w:val="00DB7B63"/>
    <w:rsid w:val="00DD5A1D"/>
    <w:rsid w:val="00DE13E9"/>
    <w:rsid w:val="00DF6EE1"/>
    <w:rsid w:val="00E31860"/>
    <w:rsid w:val="00EA5ED6"/>
    <w:rsid w:val="00ED17BC"/>
    <w:rsid w:val="00EE1E72"/>
    <w:rsid w:val="00EE345A"/>
    <w:rsid w:val="00F02DF8"/>
    <w:rsid w:val="00F45067"/>
    <w:rsid w:val="00F704B2"/>
    <w:rsid w:val="00F91FE6"/>
    <w:rsid w:val="00FE10D5"/>
    <w:rsid w:val="00FE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810079"/>
  <w15:chartTrackingRefBased/>
  <w15:docId w15:val="{1ADB24E4-41B1-4BE3-A4B4-DB2B2964B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6C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6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2767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276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276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l</dc:creator>
  <cp:keywords/>
  <dc:description/>
  <cp:lastModifiedBy>c l</cp:lastModifiedBy>
  <cp:revision>5</cp:revision>
  <dcterms:created xsi:type="dcterms:W3CDTF">2020-05-02T23:58:00Z</dcterms:created>
  <dcterms:modified xsi:type="dcterms:W3CDTF">2020-05-03T00:05:00Z</dcterms:modified>
</cp:coreProperties>
</file>