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B0B3E" w14:textId="77777777" w:rsidR="002D7E8E" w:rsidRDefault="00000000">
      <w:pPr>
        <w:spacing w:before="312" w:after="312" w:line="600" w:lineRule="exact"/>
        <w:rPr>
          <w:rFonts w:asciiTheme="majorEastAsia" w:eastAsiaTheme="majorEastAsia" w:hAnsiTheme="majorEastAsia" w:cs="方正小标宋简体" w:hint="eastAsia"/>
          <w:sz w:val="24"/>
          <w:szCs w:val="24"/>
          <w:lang w:bidi="ar"/>
        </w:rPr>
      </w:pPr>
      <w:r>
        <w:rPr>
          <w:rFonts w:asciiTheme="majorEastAsia" w:eastAsiaTheme="majorEastAsia" w:hAnsiTheme="majorEastAsia" w:cs="方正小标宋简体" w:hint="eastAsia"/>
          <w:sz w:val="24"/>
          <w:szCs w:val="24"/>
          <w:lang w:bidi="ar"/>
        </w:rPr>
        <w:t>附件1-2</w:t>
      </w:r>
    </w:p>
    <w:p w14:paraId="2E2AF163" w14:textId="77777777" w:rsidR="002D7E8E" w:rsidRDefault="002D7E8E">
      <w:pPr>
        <w:spacing w:before="312" w:after="312" w:line="600" w:lineRule="exact"/>
        <w:rPr>
          <w:rFonts w:ascii="方正小标宋简体" w:eastAsia="方正小标宋简体" w:hAnsi="仿宋" w:cs="方正小标宋简体" w:hint="eastAsia"/>
          <w:sz w:val="44"/>
          <w:szCs w:val="44"/>
          <w:lang w:bidi="ar"/>
        </w:rPr>
      </w:pPr>
    </w:p>
    <w:p w14:paraId="407B2EB8" w14:textId="77777777" w:rsidR="002D7E8E" w:rsidRDefault="00000000">
      <w:pPr>
        <w:spacing w:before="312" w:after="312" w:line="600" w:lineRule="exact"/>
        <w:jc w:val="center"/>
        <w:rPr>
          <w:rFonts w:ascii="方正小标宋简体" w:eastAsia="方正小标宋简体" w:hAnsi="仿宋" w:cs="方正小标宋简体" w:hint="eastAsia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  <w:lang w:bidi="ar"/>
        </w:rPr>
        <w:t>福建师范大学协和学院</w:t>
      </w:r>
    </w:p>
    <w:p w14:paraId="50BC2BD3" w14:textId="77777777" w:rsidR="002D7E8E" w:rsidRDefault="00000000">
      <w:pPr>
        <w:spacing w:before="312" w:after="312" w:line="600" w:lineRule="exact"/>
        <w:jc w:val="center"/>
        <w:rPr>
          <w:rFonts w:ascii="方正小标宋简体" w:eastAsia="方正小标宋简体" w:hAnsi="仿宋" w:cs="方正小标宋简体" w:hint="eastAsia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  <w:lang w:bidi="ar"/>
        </w:rPr>
        <w:t>大学生创业训练项目申报书</w:t>
      </w:r>
    </w:p>
    <w:p w14:paraId="5DEA1578" w14:textId="77777777" w:rsidR="002D7E8E" w:rsidRDefault="002D7E8E">
      <w:pPr>
        <w:rPr>
          <w:rFonts w:ascii="宋体" w:hAnsi="宋体" w:hint="eastAsia"/>
          <w:color w:val="000000"/>
          <w:sz w:val="29"/>
        </w:rPr>
      </w:pPr>
    </w:p>
    <w:p w14:paraId="784671EF" w14:textId="77777777" w:rsidR="002D7E8E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418DD9C1" w14:textId="77777777" w:rsidR="002D7E8E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79E7ABBC" w14:textId="77777777" w:rsidR="002D7E8E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14:paraId="47B43758" w14:textId="77777777" w:rsidR="002D7E8E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14:paraId="67BC021C" w14:textId="77777777" w:rsidR="002D7E8E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32A9CF87" w14:textId="77777777" w:rsidR="002D7E8E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378B4257" w14:textId="77777777" w:rsidR="002D7E8E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747CC457" w14:textId="77777777" w:rsidR="002D7E8E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14:paraId="71853B68" w14:textId="77777777" w:rsidR="002D7E8E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14:paraId="1F450416" w14:textId="77777777" w:rsidR="002D7E8E" w:rsidRDefault="00000000">
      <w:pPr>
        <w:tabs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  <w:t>福建师范大学协和学院创新创业</w:t>
      </w:r>
      <w:r>
        <w:rPr>
          <w:rFonts w:ascii="黑体" w:eastAsia="黑体" w:hAnsi="宋体"/>
          <w:sz w:val="30"/>
          <w:szCs w:val="30"/>
        </w:rPr>
        <w:t>学院</w:t>
      </w:r>
      <w:r>
        <w:rPr>
          <w:rFonts w:ascii="黑体" w:eastAsia="黑体" w:hAnsi="宋体" w:hint="eastAsia"/>
          <w:sz w:val="30"/>
          <w:szCs w:val="30"/>
        </w:rPr>
        <w:tab/>
      </w:r>
    </w:p>
    <w:p w14:paraId="35BA8AD9" w14:textId="1B52DFC0" w:rsidR="002D7E8E" w:rsidRDefault="00000000">
      <w:pPr>
        <w:jc w:val="center"/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二〇二</w:t>
      </w:r>
      <w:r w:rsidR="00DE10AD">
        <w:rPr>
          <w:rFonts w:ascii="黑体" w:eastAsia="黑体" w:hAnsi="宋体" w:hint="eastAsia"/>
          <w:sz w:val="30"/>
          <w:szCs w:val="30"/>
        </w:rPr>
        <w:t>五</w:t>
      </w:r>
      <w:r>
        <w:rPr>
          <w:rFonts w:ascii="黑体" w:eastAsia="黑体" w:hAnsi="宋体" w:hint="eastAsia"/>
          <w:sz w:val="30"/>
          <w:szCs w:val="30"/>
        </w:rPr>
        <w:t>年五月</w:t>
      </w:r>
    </w:p>
    <w:p w14:paraId="506D6BEA" w14:textId="77777777" w:rsidR="002D7E8E" w:rsidRDefault="00000000">
      <w:pPr>
        <w:jc w:val="center"/>
        <w:rPr>
          <w:rFonts w:eastAsia="楷体_GB2312"/>
          <w:b/>
          <w:bCs/>
          <w:sz w:val="44"/>
        </w:rPr>
      </w:pPr>
      <w:r>
        <w:rPr>
          <w:rFonts w:ascii="黑体" w:eastAsia="黑体" w:hAnsi="宋体"/>
          <w:sz w:val="30"/>
          <w:szCs w:val="30"/>
        </w:rPr>
        <w:br w:type="page"/>
      </w:r>
      <w:r>
        <w:rPr>
          <w:rFonts w:eastAsia="楷体_GB2312" w:hint="eastAsia"/>
          <w:b/>
          <w:bCs/>
          <w:sz w:val="44"/>
        </w:rPr>
        <w:lastRenderedPageBreak/>
        <w:t>填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写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须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知</w:t>
      </w:r>
    </w:p>
    <w:p w14:paraId="10D1DBFC" w14:textId="77777777" w:rsidR="002D7E8E" w:rsidRDefault="002D7E8E">
      <w:pPr>
        <w:jc w:val="center"/>
        <w:rPr>
          <w:rFonts w:eastAsia="楷体_GB2312"/>
          <w:b/>
          <w:bCs/>
          <w:sz w:val="36"/>
        </w:rPr>
      </w:pPr>
    </w:p>
    <w:p w14:paraId="5DF0FC35" w14:textId="77777777" w:rsidR="002D7E8E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一、项目分类说明：</w:t>
      </w:r>
    </w:p>
    <w:p w14:paraId="010856CC" w14:textId="77777777" w:rsidR="002D7E8E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1.创新训练项目是本科生个人或团队，在校内导师指导下，自主完成创新性实验方法的设计、设备和材料的准备、实验的实施、数据处理与分析、总结报告撰写等工作。</w:t>
      </w:r>
    </w:p>
    <w:p w14:paraId="37F685E9" w14:textId="77777777" w:rsidR="002D7E8E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创业训练项目是本科生团队，在校内导师指导下，团队中每个学生在项目实施过程中承担一个或多个具体的角色，通过编制商业计划书、开展可行性研究、模拟企业运行、进行一定程度的验证试验，撰写创业报告等工作。</w:t>
      </w:r>
    </w:p>
    <w:p w14:paraId="077BFF29" w14:textId="77777777" w:rsidR="002D7E8E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创业实践项目是学生团队，在学校导师和企业导师共同指导下，采用前期创新训练项目（或创新性实验）的成果，提出一项具有市场前景的创新性产品或者服务，以此为基础开展创业实践活动。申报该类项目需额外提交企业导师合作指导协议书作为附件。</w:t>
      </w:r>
    </w:p>
    <w:p w14:paraId="3AF879B9" w14:textId="40FE22BC" w:rsidR="002D7E8E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二、项目编号先不填，项目起止年月填写20</w:t>
      </w:r>
      <w:r w:rsidR="00ED608C">
        <w:rPr>
          <w:rFonts w:ascii="仿宋_GB2312" w:eastAsia="仿宋_GB2312" w:hint="eastAsia"/>
          <w:sz w:val="28"/>
          <w:szCs w:val="28"/>
        </w:rPr>
        <w:t>25</w:t>
      </w:r>
      <w:r>
        <w:rPr>
          <w:rFonts w:ascii="仿宋_GB2312" w:eastAsia="仿宋_GB2312" w:hint="eastAsia"/>
          <w:sz w:val="28"/>
          <w:szCs w:val="28"/>
        </w:rPr>
        <w:t>年3月至202</w:t>
      </w:r>
      <w:r w:rsidR="00ED608C"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月。</w:t>
      </w:r>
    </w:p>
    <w:p w14:paraId="69628007" w14:textId="77777777" w:rsidR="002D7E8E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三、申报书请按顺序逐项填写，填写内容必须实事求是，表达明确严谨。空缺项要填“无”。</w:t>
      </w:r>
    </w:p>
    <w:p w14:paraId="02D673E0" w14:textId="77777777" w:rsidR="002D7E8E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四、表格中的字体小四号仿宋体，行距30。</w:t>
      </w:r>
    </w:p>
    <w:p w14:paraId="7827F7FE" w14:textId="77777777" w:rsidR="002D7E8E" w:rsidRDefault="00000000">
      <w:pPr>
        <w:rPr>
          <w:rFonts w:ascii="仿宋_GB2312" w:eastAsia="仿宋_GB2312" w:hAnsi="宋体" w:hint="eastAsia"/>
          <w:bCs/>
          <w:color w:val="000000"/>
          <w:sz w:val="30"/>
          <w:szCs w:val="30"/>
        </w:rPr>
      </w:pPr>
      <w:r>
        <w:rPr>
          <w:rFonts w:ascii="仿宋_GB2312" w:eastAsia="仿宋_GB2312" w:hAnsi="宋体"/>
          <w:bCs/>
          <w:color w:val="000000"/>
          <w:sz w:val="30"/>
          <w:szCs w:val="30"/>
        </w:rPr>
        <w:t xml:space="preserve"> </w:t>
      </w:r>
    </w:p>
    <w:p w14:paraId="3061BE24" w14:textId="77777777" w:rsidR="002D7E8E" w:rsidRDefault="00000000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2D7E8E" w14:paraId="6DF7F1DD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4704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0E59396D" w14:textId="77777777" w:rsidR="002D7E8E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0FFCBD54" w14:textId="77777777" w:rsidR="002D7E8E" w:rsidRDefault="002D7E8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D7E8E" w14:paraId="72BE9F4D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5C06ADE2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0749A806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FBF9764" w14:textId="77777777" w:rsidR="002D7E8E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学科一级类：</w:t>
            </w:r>
            <w:r>
              <w:rPr>
                <w:rFonts w:hint="eastAsia"/>
                <w:sz w:val="24"/>
              </w:rPr>
              <w:tab/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1FAD6B" w14:textId="77777777" w:rsidR="002D7E8E" w:rsidRDefault="002D7E8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E4CD6C3" w14:textId="77777777" w:rsidR="002D7E8E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4D7B81A" w14:textId="77777777" w:rsidR="002D7E8E" w:rsidRDefault="002D7E8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2D7E8E" w14:paraId="318FE6DB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5F22F5B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来源</w:t>
            </w:r>
          </w:p>
        </w:tc>
        <w:tc>
          <w:tcPr>
            <w:tcW w:w="7980" w:type="dxa"/>
            <w:gridSpan w:val="14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70F7C92" w14:textId="77777777" w:rsidR="002D7E8E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、学生自主选题，来源于自己对课题的长期积累与兴趣；</w:t>
            </w:r>
          </w:p>
          <w:p w14:paraId="782A9D97" w14:textId="77777777" w:rsidR="002D7E8E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、学生来源于教师科研项目选题；</w:t>
            </w: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、学生承担社会、企业委托选题；</w:t>
            </w:r>
          </w:p>
          <w:p w14:paraId="15EC9EAC" w14:textId="77777777" w:rsidR="002D7E8E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、拔尖专项；</w:t>
            </w: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>、竞赛专项；</w:t>
            </w:r>
            <w:r>
              <w:rPr>
                <w:rFonts w:hint="eastAsia"/>
                <w:sz w:val="24"/>
              </w:rPr>
              <w:t>F</w:t>
            </w:r>
            <w:r>
              <w:rPr>
                <w:rFonts w:hint="eastAsia"/>
                <w:sz w:val="24"/>
              </w:rPr>
              <w:t>、研修专项</w:t>
            </w:r>
          </w:p>
        </w:tc>
      </w:tr>
      <w:tr w:rsidR="002D7E8E" w14:paraId="7FFC10F6" w14:textId="77777777">
        <w:trPr>
          <w:cantSplit/>
          <w:trHeight w:val="680"/>
        </w:trPr>
        <w:tc>
          <w:tcPr>
            <w:tcW w:w="8820" w:type="dxa"/>
            <w:gridSpan w:val="16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982623" w14:textId="77777777" w:rsidR="002D7E8E" w:rsidRDefault="00000000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sz w:val="24"/>
              </w:rPr>
              <w:t>起止时间：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2D7E8E" w14:paraId="521ECF91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04239E23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14:paraId="6576666D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448E8" w14:textId="77777777" w:rsidR="002D7E8E" w:rsidRDefault="002D7E8E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D8F92" w14:textId="77777777" w:rsidR="002D7E8E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C315" w14:textId="77777777" w:rsidR="002D7E8E" w:rsidRDefault="002D7E8E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DDF6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FE55" w14:textId="77777777" w:rsidR="002D7E8E" w:rsidRDefault="002D7E8E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E629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978038" w14:textId="77777777" w:rsidR="002D7E8E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2D7E8E" w14:paraId="3703EB1B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030DC4BF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18969" w14:textId="77777777" w:rsidR="002D7E8E" w:rsidRDefault="002D7E8E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1598F" w14:textId="77777777" w:rsidR="002D7E8E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5115C0AE" w14:textId="77777777" w:rsidR="002D7E8E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8DA51B" w14:textId="77777777" w:rsidR="002D7E8E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2D7E8E" w14:paraId="01356B09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C5F2CAC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5A418F5C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5A433" w14:textId="77777777" w:rsidR="002D7E8E" w:rsidRDefault="002D7E8E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901F5" w14:textId="77777777" w:rsidR="002D7E8E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5D6CEE24" w14:textId="77777777" w:rsidR="002D7E8E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F8C8A0" w14:textId="77777777" w:rsidR="002D7E8E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2D7E8E" w14:paraId="3EA32F1D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957E1A0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14:paraId="3B77C185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7DD36" w14:textId="77777777" w:rsidR="002D7E8E" w:rsidRDefault="002D7E8E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E4EE9" w14:textId="77777777" w:rsidR="002D7E8E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162628DF" w14:textId="77777777" w:rsidR="002D7E8E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FABFF6" w14:textId="77777777" w:rsidR="002D7E8E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2D7E8E" w14:paraId="4E130EF8" w14:textId="77777777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30D9" w14:textId="77777777" w:rsidR="002D7E8E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385A8FC" w14:textId="77777777" w:rsidR="002D7E8E" w:rsidRDefault="002D7E8E">
            <w:pPr>
              <w:rPr>
                <w:sz w:val="24"/>
              </w:rPr>
            </w:pPr>
          </w:p>
          <w:p w14:paraId="29B08F35" w14:textId="77777777" w:rsidR="002D7E8E" w:rsidRDefault="002D7E8E">
            <w:pPr>
              <w:rPr>
                <w:sz w:val="24"/>
              </w:rPr>
            </w:pPr>
          </w:p>
          <w:p w14:paraId="7572BEEA" w14:textId="77777777" w:rsidR="002D7E8E" w:rsidRDefault="002D7E8E">
            <w:pPr>
              <w:rPr>
                <w:sz w:val="24"/>
              </w:rPr>
            </w:pPr>
          </w:p>
        </w:tc>
      </w:tr>
      <w:tr w:rsidR="002D7E8E" w14:paraId="4B1B9E2D" w14:textId="77777777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1297" w14:textId="77777777" w:rsidR="002D7E8E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800042C" w14:textId="77777777" w:rsidR="002D7E8E" w:rsidRDefault="002D7E8E">
            <w:pPr>
              <w:rPr>
                <w:sz w:val="24"/>
              </w:rPr>
            </w:pPr>
          </w:p>
          <w:p w14:paraId="73ACD33D" w14:textId="77777777" w:rsidR="002D7E8E" w:rsidRDefault="002D7E8E">
            <w:pPr>
              <w:rPr>
                <w:sz w:val="24"/>
              </w:rPr>
            </w:pPr>
          </w:p>
          <w:p w14:paraId="4830C166" w14:textId="77777777" w:rsidR="002D7E8E" w:rsidRDefault="002D7E8E">
            <w:pPr>
              <w:rPr>
                <w:sz w:val="24"/>
              </w:rPr>
            </w:pPr>
          </w:p>
          <w:p w14:paraId="117831CF" w14:textId="77777777" w:rsidR="002D7E8E" w:rsidRDefault="002D7E8E">
            <w:pPr>
              <w:rPr>
                <w:sz w:val="24"/>
              </w:rPr>
            </w:pPr>
          </w:p>
        </w:tc>
      </w:tr>
      <w:tr w:rsidR="002D7E8E" w14:paraId="6DF86973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053A" w14:textId="77777777" w:rsidR="002D7E8E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257CF5" w14:textId="77777777" w:rsidR="002D7E8E" w:rsidRDefault="002D7E8E">
            <w:pPr>
              <w:rPr>
                <w:sz w:val="24"/>
              </w:rPr>
            </w:pPr>
          </w:p>
          <w:p w14:paraId="4E377248" w14:textId="77777777" w:rsidR="002D7E8E" w:rsidRDefault="002D7E8E">
            <w:pPr>
              <w:rPr>
                <w:sz w:val="24"/>
              </w:rPr>
            </w:pPr>
          </w:p>
          <w:p w14:paraId="40282599" w14:textId="77777777" w:rsidR="002D7E8E" w:rsidRDefault="002D7E8E">
            <w:pPr>
              <w:rPr>
                <w:sz w:val="24"/>
              </w:rPr>
            </w:pPr>
          </w:p>
          <w:p w14:paraId="5F373892" w14:textId="77777777" w:rsidR="002D7E8E" w:rsidRDefault="002D7E8E">
            <w:pPr>
              <w:rPr>
                <w:sz w:val="24"/>
              </w:rPr>
            </w:pPr>
          </w:p>
          <w:p w14:paraId="648218A5" w14:textId="77777777" w:rsidR="002D7E8E" w:rsidRDefault="002D7E8E">
            <w:pPr>
              <w:rPr>
                <w:sz w:val="24"/>
              </w:rPr>
            </w:pPr>
          </w:p>
        </w:tc>
      </w:tr>
      <w:tr w:rsidR="002D7E8E" w14:paraId="1E5DF78C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561D" w14:textId="77777777" w:rsidR="002D7E8E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4DE81C3" w14:textId="77777777" w:rsidR="002D7E8E" w:rsidRDefault="002D7E8E">
            <w:pPr>
              <w:rPr>
                <w:sz w:val="24"/>
              </w:rPr>
            </w:pPr>
          </w:p>
          <w:p w14:paraId="6724C69E" w14:textId="77777777" w:rsidR="002D7E8E" w:rsidRDefault="002D7E8E">
            <w:pPr>
              <w:rPr>
                <w:sz w:val="24"/>
              </w:rPr>
            </w:pPr>
          </w:p>
          <w:p w14:paraId="08E47EC2" w14:textId="77777777" w:rsidR="002D7E8E" w:rsidRDefault="002D7E8E">
            <w:pPr>
              <w:rPr>
                <w:sz w:val="24"/>
              </w:rPr>
            </w:pPr>
          </w:p>
          <w:p w14:paraId="40DF8668" w14:textId="77777777" w:rsidR="002D7E8E" w:rsidRDefault="002D7E8E">
            <w:pPr>
              <w:rPr>
                <w:sz w:val="24"/>
              </w:rPr>
            </w:pPr>
          </w:p>
          <w:p w14:paraId="5A342AE2" w14:textId="77777777" w:rsidR="002D7E8E" w:rsidRDefault="002D7E8E">
            <w:pPr>
              <w:rPr>
                <w:sz w:val="24"/>
              </w:rPr>
            </w:pPr>
          </w:p>
        </w:tc>
      </w:tr>
      <w:tr w:rsidR="002D7E8E" w14:paraId="07516FA4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685D" w14:textId="77777777" w:rsidR="002D7E8E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项目参加各级各类创新创业竞赛及获奖情况、入驻创业园情况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6267B98" w14:textId="77777777" w:rsidR="002D7E8E" w:rsidRDefault="002D7E8E">
            <w:pPr>
              <w:rPr>
                <w:sz w:val="24"/>
              </w:rPr>
            </w:pPr>
          </w:p>
          <w:p w14:paraId="3D605ED2" w14:textId="77777777" w:rsidR="002D7E8E" w:rsidRDefault="002D7E8E">
            <w:pPr>
              <w:rPr>
                <w:sz w:val="24"/>
              </w:rPr>
            </w:pPr>
          </w:p>
          <w:p w14:paraId="352267A5" w14:textId="77777777" w:rsidR="002D7E8E" w:rsidRDefault="002D7E8E">
            <w:pPr>
              <w:rPr>
                <w:sz w:val="24"/>
              </w:rPr>
            </w:pPr>
          </w:p>
          <w:p w14:paraId="03EEF81E" w14:textId="77777777" w:rsidR="002D7E8E" w:rsidRDefault="002D7E8E">
            <w:pPr>
              <w:rPr>
                <w:sz w:val="24"/>
              </w:rPr>
            </w:pPr>
          </w:p>
          <w:p w14:paraId="01B13BD8" w14:textId="77777777" w:rsidR="002D7E8E" w:rsidRDefault="002D7E8E">
            <w:pPr>
              <w:rPr>
                <w:sz w:val="24"/>
              </w:rPr>
            </w:pPr>
          </w:p>
        </w:tc>
      </w:tr>
      <w:tr w:rsidR="002D7E8E" w14:paraId="3171D99C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349376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2E09FF22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508D8DC6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6184B746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3B77EA2C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025F697D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215E892C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2FA2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D31BF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A2257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40EB1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460C9" w14:textId="77777777" w:rsidR="002D7E8E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2D7E8E" w14:paraId="05FD47D7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B6004C" w14:textId="77777777" w:rsidR="002D7E8E" w:rsidRDefault="002D7E8E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6084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179FF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227DE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04FC8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18738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2D7E8E" w14:paraId="58B286A5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B9A412" w14:textId="77777777" w:rsidR="002D7E8E" w:rsidRDefault="002D7E8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43BE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BBDDF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FD26E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88534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ADB0E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2D7E8E" w14:paraId="6DE4F4DC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E45902" w14:textId="77777777" w:rsidR="002D7E8E" w:rsidRDefault="002D7E8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7F3C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91503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7E370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D273D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72A0C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2D7E8E" w14:paraId="1B9E6181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928859" w14:textId="77777777" w:rsidR="002D7E8E" w:rsidRDefault="002D7E8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6B84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A6EBC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6FC96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4DB9C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9D6B2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2D7E8E" w14:paraId="4D6B84B0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0F48A3" w14:textId="77777777" w:rsidR="002D7E8E" w:rsidRDefault="002D7E8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6697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66C5F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85738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6EFF5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08A6E" w14:textId="77777777" w:rsidR="002D7E8E" w:rsidRDefault="002D7E8E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30CE2EFA" w14:textId="77777777" w:rsidR="002D7E8E" w:rsidRDefault="00000000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2D7E8E" w14:paraId="1B3B486D" w14:textId="77777777">
        <w:trPr>
          <w:trHeight w:val="6400"/>
        </w:trPr>
        <w:tc>
          <w:tcPr>
            <w:tcW w:w="8715" w:type="dxa"/>
          </w:tcPr>
          <w:p w14:paraId="70ECFAE5" w14:textId="77777777" w:rsidR="002D7E8E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项目简介</w:t>
            </w:r>
          </w:p>
          <w:p w14:paraId="4E62075F" w14:textId="77777777" w:rsidR="002D7E8E" w:rsidRDefault="002D7E8E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21C19BCF" w14:textId="77777777" w:rsidR="002D7E8E" w:rsidRDefault="002D7E8E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B8314F1" w14:textId="77777777" w:rsidR="002D7E8E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项目来源</w:t>
            </w:r>
          </w:p>
          <w:p w14:paraId="0EC712A2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622835B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7515FDDE" w14:textId="77777777" w:rsidR="002D7E8E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行业及市场前景</w:t>
            </w:r>
          </w:p>
          <w:p w14:paraId="67B9163F" w14:textId="77777777" w:rsidR="002D7E8E" w:rsidRDefault="00000000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 w14:paraId="42975E9B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415337B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7C64C0FC" w14:textId="77777777" w:rsidR="002D7E8E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创新点与项目特色</w:t>
            </w:r>
          </w:p>
          <w:p w14:paraId="404C7271" w14:textId="77777777" w:rsidR="002D7E8E" w:rsidRDefault="00000000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 w14:paraId="4FCF2C4C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59E331E1" w14:textId="77777777" w:rsidR="002D7E8E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生产或运营</w:t>
            </w:r>
          </w:p>
          <w:p w14:paraId="7BFD6F82" w14:textId="77777777" w:rsidR="002D7E8E" w:rsidRDefault="00000000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（生产或运营方式，材料、劳动力、设备需求，质量保证，生产成本。）</w:t>
            </w:r>
          </w:p>
          <w:p w14:paraId="44ABC836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D2C8E5F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15E8252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21BA32EC" w14:textId="77777777" w:rsidR="002D7E8E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投融资方案</w:t>
            </w:r>
          </w:p>
          <w:p w14:paraId="7F4044E0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5F9F331B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7978806D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EE3CBD6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240F9C7F" w14:textId="77777777" w:rsidR="002D7E8E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管理模式</w:t>
            </w:r>
          </w:p>
          <w:p w14:paraId="05F3801E" w14:textId="77777777" w:rsidR="002D7E8E" w:rsidRDefault="00000000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（合作计划，实施方案，机构设置，人员管理，销售策略等。）</w:t>
            </w:r>
          </w:p>
          <w:p w14:paraId="6986B96A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70841263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15C25BF9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5C4F2A9C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642283A1" w14:textId="77777777" w:rsidR="002D7E8E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风险预测及应对措施</w:t>
            </w:r>
          </w:p>
          <w:p w14:paraId="1B2092FA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BB35258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396AC56C" w14:textId="77777777" w:rsidR="002D7E8E" w:rsidRDefault="002D7E8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502496B3" w14:textId="77777777" w:rsidR="002D7E8E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效益预测</w:t>
            </w:r>
          </w:p>
          <w:p w14:paraId="26B64265" w14:textId="77777777" w:rsidR="002D7E8E" w:rsidRDefault="00000000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（未来三年至五年的销售收入、利润、资产回报率等。）</w:t>
            </w:r>
          </w:p>
          <w:p w14:paraId="391DEFB6" w14:textId="77777777" w:rsidR="002D7E8E" w:rsidRDefault="002D7E8E">
            <w:pPr>
              <w:rPr>
                <w:sz w:val="24"/>
                <w:szCs w:val="24"/>
              </w:rPr>
            </w:pPr>
          </w:p>
          <w:p w14:paraId="4C81FCD9" w14:textId="77777777" w:rsidR="002D7E8E" w:rsidRDefault="002D7E8E">
            <w:pPr>
              <w:rPr>
                <w:sz w:val="24"/>
                <w:szCs w:val="24"/>
              </w:rPr>
            </w:pPr>
          </w:p>
          <w:p w14:paraId="31CDE19B" w14:textId="77777777" w:rsidR="002D7E8E" w:rsidRDefault="002D7E8E">
            <w:pPr>
              <w:rPr>
                <w:sz w:val="24"/>
                <w:szCs w:val="24"/>
              </w:rPr>
            </w:pPr>
          </w:p>
          <w:p w14:paraId="4254C9CE" w14:textId="77777777" w:rsidR="002D7E8E" w:rsidRDefault="002D7E8E">
            <w:pPr>
              <w:rPr>
                <w:sz w:val="24"/>
                <w:szCs w:val="24"/>
              </w:rPr>
            </w:pPr>
          </w:p>
          <w:p w14:paraId="49CEBD26" w14:textId="77777777" w:rsidR="002D7E8E" w:rsidRDefault="002D7E8E">
            <w:pPr>
              <w:rPr>
                <w:sz w:val="24"/>
                <w:szCs w:val="24"/>
              </w:rPr>
            </w:pPr>
          </w:p>
        </w:tc>
      </w:tr>
    </w:tbl>
    <w:p w14:paraId="4C564D79" w14:textId="77777777" w:rsidR="002D7E8E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三、指导教师意见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2D7E8E" w14:paraId="17CADEC1" w14:textId="77777777">
        <w:trPr>
          <w:trHeight w:hRule="exact" w:val="334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E690" w14:textId="77777777" w:rsidR="002D7E8E" w:rsidRDefault="002D7E8E">
            <w:pPr>
              <w:rPr>
                <w:rFonts w:ascii="仿宋_GB2312" w:eastAsia="仿宋_GB2312"/>
                <w:sz w:val="24"/>
              </w:rPr>
            </w:pPr>
          </w:p>
          <w:p w14:paraId="2627E05B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2D6C5D1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46FDD0F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2806523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2B4BDA5" w14:textId="77777777" w:rsidR="002D7E8E" w:rsidRDefault="0000000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14:paraId="6ADC12D1" w14:textId="77777777" w:rsidR="002D7E8E" w:rsidRDefault="00000000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5CD06236" w14:textId="77777777" w:rsidR="002D7E8E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四、企业导师意见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2D7E8E" w14:paraId="5CDBD729" w14:textId="77777777">
        <w:trPr>
          <w:trHeight w:hRule="exact" w:val="387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9220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476ADAA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7F13D02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CBE3EEF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9811C0E" w14:textId="77777777" w:rsidR="002D7E8E" w:rsidRDefault="0000000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14:paraId="191E3EFF" w14:textId="77777777" w:rsidR="002D7E8E" w:rsidRDefault="00000000">
            <w:pPr>
              <w:spacing w:line="360" w:lineRule="auto"/>
              <w:ind w:firstLineChars="2200" w:firstLine="530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14:paraId="3863846B" w14:textId="77777777" w:rsidR="002D7E8E" w:rsidRDefault="00000000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78DA1503" w14:textId="77777777" w:rsidR="002D7E8E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五、系意见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2D7E8E" w14:paraId="7CBD6641" w14:textId="77777777">
        <w:trPr>
          <w:trHeight w:hRule="exact" w:val="359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FB1D" w14:textId="77777777" w:rsidR="002D7E8E" w:rsidRDefault="002D7E8E">
            <w:pPr>
              <w:rPr>
                <w:rFonts w:ascii="仿宋_GB2312" w:eastAsia="仿宋_GB2312"/>
                <w:sz w:val="24"/>
              </w:rPr>
            </w:pPr>
          </w:p>
          <w:p w14:paraId="7A027E71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CB9BF5E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CEF5EFB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61B70E4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5C6AD06" w14:textId="77777777" w:rsidR="002D7E8E" w:rsidRDefault="0000000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</w:t>
            </w:r>
          </w:p>
          <w:p w14:paraId="61E8A2FC" w14:textId="77777777" w:rsidR="002D7E8E" w:rsidRDefault="00000000">
            <w:pPr>
              <w:spacing w:line="360" w:lineRule="auto"/>
              <w:ind w:firstLineChars="2000" w:firstLine="481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系分管领导（签章）：</w:t>
            </w:r>
          </w:p>
          <w:p w14:paraId="34C1754A" w14:textId="77777777" w:rsidR="002D7E8E" w:rsidRDefault="00000000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0908CBAB" w14:textId="77777777" w:rsidR="002D7E8E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六、学校大学生创新创业训练计划专家组意见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2D7E8E" w14:paraId="4C1A8EC7" w14:textId="77777777">
        <w:trPr>
          <w:trHeight w:hRule="exact" w:val="376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22EF" w14:textId="77777777" w:rsidR="002D7E8E" w:rsidRDefault="002D7E8E">
            <w:pPr>
              <w:rPr>
                <w:rFonts w:ascii="仿宋_GB2312" w:eastAsia="仿宋_GB2312"/>
                <w:sz w:val="24"/>
              </w:rPr>
            </w:pPr>
          </w:p>
          <w:p w14:paraId="359AED10" w14:textId="77777777" w:rsidR="002D7E8E" w:rsidRDefault="002D7E8E">
            <w:pPr>
              <w:rPr>
                <w:rFonts w:ascii="仿宋_GB2312" w:eastAsia="仿宋_GB2312"/>
                <w:sz w:val="24"/>
              </w:rPr>
            </w:pPr>
          </w:p>
          <w:p w14:paraId="1385482C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B2E6CCA" w14:textId="77777777" w:rsidR="002D7E8E" w:rsidRDefault="0000000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14:paraId="3F10730D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51A8253" w14:textId="77777777" w:rsidR="002D7E8E" w:rsidRDefault="002D7E8E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14:paraId="1506AABB" w14:textId="77777777" w:rsidR="002D7E8E" w:rsidRDefault="00000000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14:paraId="3BD09616" w14:textId="77777777" w:rsidR="002D7E8E" w:rsidRDefault="00000000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31E43864" w14:textId="77777777" w:rsidR="002D7E8E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七、审批意见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2D7E8E" w14:paraId="4D78433C" w14:textId="77777777">
        <w:trPr>
          <w:trHeight w:hRule="exact" w:val="401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34D7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87BCDC9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0925BE8" w14:textId="77777777" w:rsidR="002D7E8E" w:rsidRDefault="002D7E8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9DC9C7C" w14:textId="77777777" w:rsidR="002D7E8E" w:rsidRDefault="0000000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14:paraId="7F6C2CA4" w14:textId="77777777" w:rsidR="002D7E8E" w:rsidRDefault="002D7E8E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14:paraId="73F9897C" w14:textId="77777777" w:rsidR="002D7E8E" w:rsidRDefault="002D7E8E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14:paraId="471C4844" w14:textId="77777777" w:rsidR="002D7E8E" w:rsidRDefault="00000000">
            <w:pPr>
              <w:spacing w:line="360" w:lineRule="auto"/>
              <w:ind w:firstLineChars="2050" w:firstLine="493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分管领导（签章）：</w:t>
            </w:r>
          </w:p>
          <w:p w14:paraId="230D3A09" w14:textId="77777777" w:rsidR="002D7E8E" w:rsidRDefault="00000000">
            <w:pPr>
              <w:spacing w:line="360" w:lineRule="auto"/>
              <w:ind w:firstLineChars="2252" w:firstLine="5426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19B83814" w14:textId="77777777" w:rsidR="002D7E8E" w:rsidRDefault="002D7E8E"/>
    <w:sectPr w:rsidR="002D7E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 w15:restartNumberingAfterBreak="0">
    <w:nsid w:val="45FC14C3"/>
    <w:multiLevelType w:val="multilevel"/>
    <w:tmpl w:val="45FC14C3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 w15:restartNumberingAfterBreak="0">
    <w:nsid w:val="60BC485B"/>
    <w:multiLevelType w:val="multilevel"/>
    <w:tmpl w:val="60BC485B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1640921715">
    <w:abstractNumId w:val="0"/>
  </w:num>
  <w:num w:numId="2" w16cid:durableId="1485439051">
    <w:abstractNumId w:val="1"/>
  </w:num>
  <w:num w:numId="3" w16cid:durableId="535626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ZmZTQ2NzRlNGMzZTg3YzQwNzI4OTJkMmYyMGMwZmEifQ=="/>
  </w:docVars>
  <w:rsids>
    <w:rsidRoot w:val="00172A27"/>
    <w:rsid w:val="00002D34"/>
    <w:rsid w:val="0003319A"/>
    <w:rsid w:val="00040C7D"/>
    <w:rsid w:val="00172A27"/>
    <w:rsid w:val="00182024"/>
    <w:rsid w:val="002357BA"/>
    <w:rsid w:val="00292A5C"/>
    <w:rsid w:val="002D7E8E"/>
    <w:rsid w:val="002E4333"/>
    <w:rsid w:val="00333A7A"/>
    <w:rsid w:val="004D70DC"/>
    <w:rsid w:val="005D0772"/>
    <w:rsid w:val="00667A9C"/>
    <w:rsid w:val="00671883"/>
    <w:rsid w:val="006E7FAD"/>
    <w:rsid w:val="00731010"/>
    <w:rsid w:val="007E1886"/>
    <w:rsid w:val="007F6502"/>
    <w:rsid w:val="00813D59"/>
    <w:rsid w:val="00830E41"/>
    <w:rsid w:val="0089619C"/>
    <w:rsid w:val="008C019A"/>
    <w:rsid w:val="00950FD9"/>
    <w:rsid w:val="00987A9B"/>
    <w:rsid w:val="009C1A31"/>
    <w:rsid w:val="009C599F"/>
    <w:rsid w:val="00A11562"/>
    <w:rsid w:val="00A11884"/>
    <w:rsid w:val="00A444C0"/>
    <w:rsid w:val="00B274C9"/>
    <w:rsid w:val="00BE298F"/>
    <w:rsid w:val="00D10DDB"/>
    <w:rsid w:val="00D15B30"/>
    <w:rsid w:val="00D30D49"/>
    <w:rsid w:val="00D663B1"/>
    <w:rsid w:val="00DE10AD"/>
    <w:rsid w:val="00ED608C"/>
    <w:rsid w:val="00F477B9"/>
    <w:rsid w:val="00F5059B"/>
    <w:rsid w:val="00F73785"/>
    <w:rsid w:val="00F81A2E"/>
    <w:rsid w:val="00F96D94"/>
    <w:rsid w:val="1F5D4717"/>
    <w:rsid w:val="2A3F60BA"/>
    <w:rsid w:val="4F655388"/>
    <w:rsid w:val="53703B54"/>
    <w:rsid w:val="57C83650"/>
    <w:rsid w:val="5DDD4802"/>
    <w:rsid w:val="603543AA"/>
    <w:rsid w:val="64C94C70"/>
    <w:rsid w:val="6641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7FF743"/>
  <w15:docId w15:val="{2F56199A-9B95-4854-90F5-F6496859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96B67-FFAF-4161-B920-5EC74FAE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286</Words>
  <Characters>1634</Characters>
  <Application>Microsoft Office Word</Application>
  <DocSecurity>0</DocSecurity>
  <Lines>13</Lines>
  <Paragraphs>3</Paragraphs>
  <ScaleCrop>false</ScaleCrop>
  <Company>china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妍馨 沈</cp:lastModifiedBy>
  <cp:revision>5</cp:revision>
  <dcterms:created xsi:type="dcterms:W3CDTF">2023-04-17T05:18:00Z</dcterms:created>
  <dcterms:modified xsi:type="dcterms:W3CDTF">2025-04-17T14:40:00Z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60E632D61894472D8D4F5518DA01A8CD</vt:lpwstr>
  </property>
</Properties>
</file>