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声  明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本人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，授权及同意中国留学服务中心（CSCSE）使用本人的个人信息和资料，向相关学校或机构就本人学历学位的有关事项进行核查。同时也授权并同意相关学校或机构可就核查内容，向CSCSE透露有关本人学历学位的任何记录及资料。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44"/>
          <w:szCs w:val="44"/>
        </w:rPr>
      </w:pPr>
      <w:r>
        <w:rPr>
          <w:rFonts w:hint="eastAsia"/>
          <w:sz w:val="24"/>
        </w:rPr>
        <w:t xml:space="preserve">                          </w:t>
      </w:r>
      <w:r>
        <w:rPr>
          <w:b/>
          <w:sz w:val="44"/>
          <w:szCs w:val="44"/>
        </w:rPr>
        <w:t>Declaration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I, </w:t>
      </w:r>
      <w:r>
        <w:rPr>
          <w:rFonts w:hint="eastAsia"/>
          <w:sz w:val="24"/>
          <w:u w:val="single"/>
        </w:rPr>
        <w:t>undersigned,</w:t>
      </w:r>
      <w:r>
        <w:rPr>
          <w:rFonts w:hint="eastAsia"/>
          <w:sz w:val="24"/>
        </w:rPr>
        <w:t xml:space="preserve"> hereby give my consent to the Chinese Service Center for Scholarly Exchange（CSCSE）to use my personal information for the purpose of education/degree verification with any relevant schools/organizations(e.g., Hedd &amp; Qualification Check </w:t>
      </w:r>
      <w:r>
        <w:rPr>
          <w:rFonts w:hint="eastAsia"/>
          <w:sz w:val="24"/>
        </w:rPr>
        <w:t>in UK, NSC in US, AURADATA in Canada, or Verifdiploma in France, etc). I also give my consent to the mentioned above schools/organizations to release my record or information to CSCSE as r</w:t>
      </w:r>
      <w:r>
        <w:rPr>
          <w:sz w:val="24"/>
        </w:rPr>
        <w:t>equire</w:t>
      </w:r>
      <w:r>
        <w:rPr>
          <w:rFonts w:hint="eastAsia"/>
          <w:sz w:val="24"/>
        </w:rPr>
        <w:t>d.</w:t>
      </w:r>
      <w:bookmarkStart w:id="0" w:name="_GoBack"/>
      <w:bookmarkEnd w:id="0"/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b/>
          <w:sz w:val="24"/>
          <w:bdr w:val="single" w:color="auto" w:sz="4" w:space="0"/>
          <w:shd w:val="pct10" w:color="auto" w:fill="FFFFFF"/>
        </w:rPr>
      </w:pPr>
      <w:r>
        <w:rPr>
          <w:rFonts w:hint="eastAsia"/>
          <w:b/>
          <w:sz w:val="24"/>
          <w:bdr w:val="single" w:color="auto" w:sz="4" w:space="0"/>
          <w:shd w:val="pct10" w:color="auto" w:fill="FFFFFF"/>
        </w:rPr>
        <w:t>个人信息</w:t>
      </w:r>
      <w:r>
        <w:rPr>
          <w:b/>
          <w:sz w:val="24"/>
          <w:bdr w:val="single" w:color="auto" w:sz="4" w:space="0"/>
          <w:shd w:val="pct10" w:color="auto" w:fill="FFFFFF"/>
        </w:rPr>
        <w:t xml:space="preserve">  Personal Information  (</w:t>
      </w:r>
      <w:r>
        <w:rPr>
          <w:rFonts w:hint="eastAsia"/>
          <w:b/>
          <w:sz w:val="24"/>
          <w:bdr w:val="single" w:color="auto" w:sz="4" w:space="0"/>
          <w:shd w:val="pct10" w:color="auto" w:fill="FFFFFF"/>
        </w:rPr>
        <w:t>以下信息请用英文填写</w:t>
      </w:r>
      <w:r>
        <w:rPr>
          <w:b/>
          <w:sz w:val="24"/>
          <w:bdr w:val="single" w:color="auto" w:sz="4" w:space="0"/>
          <w:shd w:val="pct10" w:color="auto" w:fill="FFFFFF"/>
        </w:rPr>
        <w:t>)</w:t>
      </w:r>
      <w:r>
        <w:rPr>
          <w:rFonts w:hint="eastAsia"/>
          <w:b/>
          <w:sz w:val="24"/>
          <w:bdr w:val="single" w:color="auto" w:sz="4" w:space="0"/>
          <w:shd w:val="pct10" w:color="auto" w:fill="FFFFFF"/>
        </w:rPr>
        <w:t>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姓名Name                      出生日期DoB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学号Student ID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证书名称Qualification Type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就读专业Major/Field of Study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学习时间Period of Study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身份证号/护照号PRC ID No. /Passport No.</w:t>
      </w:r>
    </w:p>
    <w:p>
      <w:pPr>
        <w:rPr>
          <w:sz w:val="28"/>
          <w:szCs w:val="28"/>
        </w:rPr>
      </w:pPr>
    </w:p>
    <w:p>
      <w:pPr>
        <w:rPr>
          <w:sz w:val="24"/>
        </w:rPr>
      </w:pPr>
      <w:r>
        <w:rPr>
          <w:rFonts w:hint="eastAsia"/>
          <w:sz w:val="24"/>
        </w:rPr>
        <w:t>申请人中文和英文签名                        日期</w:t>
      </w:r>
    </w:p>
    <w:p>
      <w:pPr>
        <w:rPr>
          <w:sz w:val="24"/>
        </w:rPr>
      </w:pPr>
    </w:p>
    <w:p>
      <w:r>
        <w:rPr>
          <w:sz w:val="24"/>
        </w:rPr>
        <w:t>S</w:t>
      </w:r>
      <w:r>
        <w:rPr>
          <w:rFonts w:hint="eastAsia"/>
          <w:sz w:val="24"/>
        </w:rPr>
        <w:t>ignature                                     Date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50A3"/>
    <w:rsid w:val="00030532"/>
    <w:rsid w:val="001559F8"/>
    <w:rsid w:val="00157C8D"/>
    <w:rsid w:val="00163D10"/>
    <w:rsid w:val="001E5313"/>
    <w:rsid w:val="001F1AE8"/>
    <w:rsid w:val="001F67B7"/>
    <w:rsid w:val="0024688D"/>
    <w:rsid w:val="00283B34"/>
    <w:rsid w:val="002A50A3"/>
    <w:rsid w:val="003B257C"/>
    <w:rsid w:val="0041416E"/>
    <w:rsid w:val="004D35E9"/>
    <w:rsid w:val="005817FA"/>
    <w:rsid w:val="005E6644"/>
    <w:rsid w:val="00620BCF"/>
    <w:rsid w:val="006B3AA7"/>
    <w:rsid w:val="006B3E31"/>
    <w:rsid w:val="006E4705"/>
    <w:rsid w:val="00712287"/>
    <w:rsid w:val="007F04AD"/>
    <w:rsid w:val="00816DCF"/>
    <w:rsid w:val="00863894"/>
    <w:rsid w:val="008A4BD4"/>
    <w:rsid w:val="00A83122"/>
    <w:rsid w:val="00AB520B"/>
    <w:rsid w:val="00B842CC"/>
    <w:rsid w:val="00BC4D4B"/>
    <w:rsid w:val="00BC7C06"/>
    <w:rsid w:val="00C76228"/>
    <w:rsid w:val="00DE7DDC"/>
    <w:rsid w:val="00FE36F0"/>
    <w:rsid w:val="0ABA02C3"/>
    <w:rsid w:val="2F34270D"/>
    <w:rsid w:val="57640B2C"/>
    <w:rsid w:val="7222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页眉 Char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修订1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780</Characters>
  <Lines>6</Lines>
  <Paragraphs>1</Paragraphs>
  <TotalTime>3</TotalTime>
  <ScaleCrop>false</ScaleCrop>
  <LinksUpToDate>false</LinksUpToDate>
  <CharactersWithSpaces>915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2019-09-02T06:18:00Z</dcterms:created>
  <dc:creator>ACER</dc:creator>
  <cp:lastModifiedBy>kimeru</cp:lastModifiedBy>
  <dcterms:modified xsi:type="dcterms:W3CDTF">2019-09-02T06:21:28Z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