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</w:t>
      </w:r>
    </w:p>
    <w:tbl>
      <w:tblPr>
        <w:tblStyle w:val="6"/>
        <w:tblW w:w="14625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130"/>
        <w:gridCol w:w="1695"/>
        <w:gridCol w:w="3540"/>
        <w:gridCol w:w="1875"/>
        <w:gridCol w:w="1485"/>
        <w:gridCol w:w="975"/>
        <w:gridCol w:w="1350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6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福建师范大学协和学院202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-202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学年团日活动成果汇总表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6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系别（盖章）：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推荐顺序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团支部名称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团日活动主题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团日活动主要内容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宣传报道情况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活动成果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团支书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17" w:right="1474" w:bottom="141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GB_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YWE1ZTc4ZGNmMDk3MTJmNTJhM2U3ZDI2Nzg0MGYifQ=="/>
  </w:docVars>
  <w:rsids>
    <w:rsidRoot w:val="00000000"/>
    <w:rsid w:val="05596955"/>
    <w:rsid w:val="0FF259B5"/>
    <w:rsid w:val="10965BC7"/>
    <w:rsid w:val="13261104"/>
    <w:rsid w:val="1390019C"/>
    <w:rsid w:val="14971A62"/>
    <w:rsid w:val="1D073905"/>
    <w:rsid w:val="1DEE3691"/>
    <w:rsid w:val="1EF37E1D"/>
    <w:rsid w:val="211C79AB"/>
    <w:rsid w:val="21D2510C"/>
    <w:rsid w:val="25CA5FB4"/>
    <w:rsid w:val="2DBD655D"/>
    <w:rsid w:val="2FA7565C"/>
    <w:rsid w:val="34793BC8"/>
    <w:rsid w:val="38044AE3"/>
    <w:rsid w:val="3A6D130B"/>
    <w:rsid w:val="3AC13F42"/>
    <w:rsid w:val="3B81424E"/>
    <w:rsid w:val="3BFC148C"/>
    <w:rsid w:val="3C720E5A"/>
    <w:rsid w:val="3F333B87"/>
    <w:rsid w:val="3F7D784B"/>
    <w:rsid w:val="4A5A5EEC"/>
    <w:rsid w:val="4ABE09CA"/>
    <w:rsid w:val="50C40D66"/>
    <w:rsid w:val="534B243D"/>
    <w:rsid w:val="53F131C4"/>
    <w:rsid w:val="5FE70CF1"/>
    <w:rsid w:val="5FF5550C"/>
    <w:rsid w:val="6497595A"/>
    <w:rsid w:val="659674B3"/>
    <w:rsid w:val="67647B37"/>
    <w:rsid w:val="69254404"/>
    <w:rsid w:val="6ADC29EE"/>
    <w:rsid w:val="6C143A4D"/>
    <w:rsid w:val="75AC07FE"/>
    <w:rsid w:val="7693005E"/>
    <w:rsid w:val="79863CB1"/>
    <w:rsid w:val="79E152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pPr>
      <w:ind w:left="123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Emphasis"/>
    <w:basedOn w:val="7"/>
    <w:qFormat/>
    <w:uiPriority w:val="0"/>
    <w:rPr>
      <w:i/>
    </w:rPr>
  </w:style>
  <w:style w:type="paragraph" w:customStyle="1" w:styleId="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p0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6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1914</Words>
  <Characters>2105</Characters>
  <Lines>0</Lines>
  <Paragraphs>400</Paragraphs>
  <TotalTime>12</TotalTime>
  <ScaleCrop>false</ScaleCrop>
  <LinksUpToDate>false</LinksUpToDate>
  <CharactersWithSpaces>2299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2022-09-26T11:21:00Z</dcterms:created>
  <dc:creator>O(∩_∩)O 哈哈 ☆❤</dc:creator>
  <cp:lastModifiedBy>那年的一抹阳光</cp:lastModifiedBy>
  <cp:lastPrinted>2023-04-21T06:30:00Z</cp:lastPrinted>
  <dcterms:modified xsi:type="dcterms:W3CDTF">2023-10-14T04:10:14Z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C2369A5287284B56B22B2D2991D85CE3_13</vt:lpwstr>
  </property>
</Properties>
</file>