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FEB15" w14:textId="56F67D7F" w:rsidR="00B21F90" w:rsidRDefault="00FB2D9D">
      <w:pPr>
        <w:snapToGrid w:val="0"/>
        <w:spacing w:line="360" w:lineRule="auto"/>
        <w:jc w:val="left"/>
        <w:outlineLvl w:val="1"/>
        <w:rPr>
          <w:rFonts w:ascii="仿宋" w:eastAsia="仿宋" w:hAnsi="仿宋" w:cs="仿宋"/>
          <w:sz w:val="24"/>
          <w:szCs w:val="24"/>
        </w:rPr>
      </w:pPr>
      <w:bookmarkStart w:id="0" w:name="_Toc15174"/>
      <w:r>
        <w:rPr>
          <w:rFonts w:ascii="仿宋" w:eastAsia="仿宋" w:hAnsi="仿宋" w:cs="仿宋" w:hint="eastAsia"/>
          <w:sz w:val="24"/>
          <w:szCs w:val="24"/>
        </w:rPr>
        <w:t>附件</w:t>
      </w:r>
      <w:bookmarkEnd w:id="0"/>
      <w:r w:rsidR="0095143D">
        <w:rPr>
          <w:rFonts w:ascii="仿宋" w:eastAsia="仿宋" w:hAnsi="仿宋" w:cs="仿宋"/>
          <w:sz w:val="24"/>
          <w:szCs w:val="24"/>
        </w:rPr>
        <w:t>1</w:t>
      </w:r>
    </w:p>
    <w:p w14:paraId="2E3A7EC3" w14:textId="729BDB6A" w:rsidR="00B21F90" w:rsidRDefault="00FB2D9D">
      <w:pPr>
        <w:snapToGrid w:val="0"/>
        <w:spacing w:line="360" w:lineRule="auto"/>
        <w:jc w:val="center"/>
        <w:outlineLvl w:val="1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2022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年“互联网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+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”大学生创新创业大赛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培育项目申报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表</w:t>
      </w:r>
    </w:p>
    <w:tbl>
      <w:tblPr>
        <w:tblW w:w="8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8"/>
        <w:gridCol w:w="959"/>
        <w:gridCol w:w="954"/>
        <w:gridCol w:w="370"/>
        <w:gridCol w:w="579"/>
        <w:gridCol w:w="969"/>
        <w:gridCol w:w="1549"/>
        <w:gridCol w:w="1381"/>
      </w:tblGrid>
      <w:tr w:rsidR="00B21F90" w14:paraId="6181DB56" w14:textId="77777777">
        <w:trPr>
          <w:trHeight w:val="635"/>
        </w:trPr>
        <w:tc>
          <w:tcPr>
            <w:tcW w:w="1648" w:type="dxa"/>
            <w:shd w:val="clear" w:color="auto" w:fill="auto"/>
            <w:vAlign w:val="center"/>
          </w:tcPr>
          <w:p w14:paraId="151DDB87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项目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类别</w:t>
            </w:r>
          </w:p>
        </w:tc>
        <w:tc>
          <w:tcPr>
            <w:tcW w:w="6761" w:type="dxa"/>
            <w:gridSpan w:val="7"/>
            <w:shd w:val="clear" w:color="auto" w:fill="auto"/>
            <w:vAlign w:val="center"/>
          </w:tcPr>
          <w:p w14:paraId="357B97F8" w14:textId="77777777" w:rsidR="00B21F90" w:rsidRDefault="00FB2D9D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创意</w:t>
            </w:r>
            <w:r>
              <w:rPr>
                <w:sz w:val="24"/>
                <w:szCs w:val="24"/>
              </w:rPr>
              <w:t>组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proofErr w:type="gramStart"/>
            <w:r>
              <w:rPr>
                <w:rFonts w:hint="eastAsia"/>
                <w:sz w:val="24"/>
                <w:szCs w:val="24"/>
              </w:rPr>
              <w:t>初创</w:t>
            </w:r>
            <w:r>
              <w:rPr>
                <w:sz w:val="24"/>
                <w:szCs w:val="24"/>
              </w:rPr>
              <w:t>组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proofErr w:type="gramStart"/>
            <w:r>
              <w:rPr>
                <w:rFonts w:hint="eastAsia"/>
                <w:sz w:val="24"/>
                <w:szCs w:val="24"/>
              </w:rPr>
              <w:t>成长</w:t>
            </w:r>
            <w:r>
              <w:rPr>
                <w:sz w:val="24"/>
                <w:szCs w:val="24"/>
              </w:rPr>
              <w:t>组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师生共创组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红旅赛道</w:t>
            </w:r>
            <w:proofErr w:type="gramEnd"/>
          </w:p>
        </w:tc>
      </w:tr>
      <w:tr w:rsidR="00B21F90" w14:paraId="088F448A" w14:textId="77777777">
        <w:trPr>
          <w:trHeight w:val="635"/>
        </w:trPr>
        <w:tc>
          <w:tcPr>
            <w:tcW w:w="1648" w:type="dxa"/>
            <w:shd w:val="clear" w:color="auto" w:fill="auto"/>
            <w:vAlign w:val="center"/>
          </w:tcPr>
          <w:p w14:paraId="4DC84EB4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项目名称</w:t>
            </w:r>
          </w:p>
        </w:tc>
        <w:tc>
          <w:tcPr>
            <w:tcW w:w="6761" w:type="dxa"/>
            <w:gridSpan w:val="7"/>
            <w:shd w:val="clear" w:color="auto" w:fill="auto"/>
          </w:tcPr>
          <w:p w14:paraId="18802EC7" w14:textId="77777777" w:rsidR="00B21F90" w:rsidRDefault="00B21F90">
            <w:pPr>
              <w:rPr>
                <w:sz w:val="28"/>
                <w:szCs w:val="28"/>
              </w:rPr>
            </w:pPr>
          </w:p>
        </w:tc>
      </w:tr>
      <w:tr w:rsidR="00B21F90" w14:paraId="120A5E39" w14:textId="77777777">
        <w:trPr>
          <w:trHeight w:val="1133"/>
        </w:trPr>
        <w:tc>
          <w:tcPr>
            <w:tcW w:w="1648" w:type="dxa"/>
            <w:shd w:val="clear" w:color="auto" w:fill="auto"/>
            <w:vAlign w:val="center"/>
          </w:tcPr>
          <w:p w14:paraId="7B45171B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所在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单位</w:t>
            </w:r>
          </w:p>
        </w:tc>
        <w:tc>
          <w:tcPr>
            <w:tcW w:w="2283" w:type="dxa"/>
            <w:gridSpan w:val="3"/>
            <w:shd w:val="clear" w:color="auto" w:fill="auto"/>
          </w:tcPr>
          <w:p w14:paraId="249450C2" w14:textId="77777777" w:rsidR="00B21F90" w:rsidRDefault="00B21F90"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68EAF652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公司全称及组织机构代码（已注册）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18F88B72" w14:textId="77777777" w:rsidR="00B21F90" w:rsidRDefault="00B21F90">
            <w:pPr>
              <w:rPr>
                <w:sz w:val="28"/>
                <w:szCs w:val="28"/>
              </w:rPr>
            </w:pPr>
          </w:p>
        </w:tc>
      </w:tr>
      <w:tr w:rsidR="00B21F90" w14:paraId="25ADD535" w14:textId="77777777">
        <w:trPr>
          <w:trHeight w:val="635"/>
        </w:trPr>
        <w:tc>
          <w:tcPr>
            <w:tcW w:w="1648" w:type="dxa"/>
            <w:shd w:val="clear" w:color="auto" w:fill="auto"/>
            <w:vAlign w:val="center"/>
          </w:tcPr>
          <w:p w14:paraId="32CD60F6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负责人姓名</w:t>
            </w:r>
          </w:p>
        </w:tc>
        <w:tc>
          <w:tcPr>
            <w:tcW w:w="2283" w:type="dxa"/>
            <w:gridSpan w:val="3"/>
            <w:shd w:val="clear" w:color="auto" w:fill="auto"/>
          </w:tcPr>
          <w:p w14:paraId="0C0D9650" w14:textId="77777777" w:rsidR="00B21F90" w:rsidRDefault="00B21F90"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04C1F7B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年级</w:t>
            </w:r>
            <w:r>
              <w:rPr>
                <w:rFonts w:ascii="楷体" w:eastAsia="楷体" w:hAnsi="楷体" w:cs="楷体" w:hint="eastAsia"/>
                <w:sz w:val="24"/>
                <w:szCs w:val="24"/>
              </w:rPr>
              <w:t>专业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03606FCE" w14:textId="77777777" w:rsidR="00B21F90" w:rsidRDefault="00B21F90">
            <w:pPr>
              <w:rPr>
                <w:sz w:val="28"/>
                <w:szCs w:val="28"/>
              </w:rPr>
            </w:pPr>
          </w:p>
        </w:tc>
      </w:tr>
      <w:tr w:rsidR="00B21F90" w14:paraId="516AF8B3" w14:textId="77777777">
        <w:trPr>
          <w:trHeight w:val="635"/>
        </w:trPr>
        <w:tc>
          <w:tcPr>
            <w:tcW w:w="1648" w:type="dxa"/>
            <w:shd w:val="clear" w:color="auto" w:fill="auto"/>
            <w:vAlign w:val="center"/>
          </w:tcPr>
          <w:p w14:paraId="18D909EA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负责人电话</w:t>
            </w:r>
          </w:p>
        </w:tc>
        <w:tc>
          <w:tcPr>
            <w:tcW w:w="2283" w:type="dxa"/>
            <w:gridSpan w:val="3"/>
            <w:shd w:val="clear" w:color="auto" w:fill="auto"/>
          </w:tcPr>
          <w:p w14:paraId="595E1762" w14:textId="77777777" w:rsidR="00B21F90" w:rsidRDefault="00B21F90"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09B3E3BB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负责人邮箱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553445EA" w14:textId="77777777" w:rsidR="00B21F90" w:rsidRDefault="00B21F90">
            <w:pPr>
              <w:rPr>
                <w:sz w:val="28"/>
                <w:szCs w:val="28"/>
              </w:rPr>
            </w:pPr>
          </w:p>
        </w:tc>
      </w:tr>
      <w:tr w:rsidR="00B21F90" w14:paraId="5B6CED63" w14:textId="77777777">
        <w:trPr>
          <w:trHeight w:val="777"/>
        </w:trPr>
        <w:tc>
          <w:tcPr>
            <w:tcW w:w="1648" w:type="dxa"/>
            <w:vMerge w:val="restart"/>
            <w:shd w:val="clear" w:color="auto" w:fill="auto"/>
            <w:vAlign w:val="center"/>
          </w:tcPr>
          <w:p w14:paraId="0FD3CAF0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团队</w:t>
            </w:r>
          </w:p>
          <w:p w14:paraId="4B1D1FD8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成员</w:t>
            </w:r>
          </w:p>
          <w:p w14:paraId="375B8653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介绍</w:t>
            </w:r>
          </w:p>
          <w:p w14:paraId="4D3CE45C" w14:textId="6A2DFC05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34117ED4" w14:textId="77777777" w:rsidR="00B21F90" w:rsidRDefault="00FB2D9D">
            <w:pPr>
              <w:adjustRightInd w:val="0"/>
              <w:snapToGrid w:val="0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排序</w:t>
            </w:r>
          </w:p>
        </w:tc>
        <w:tc>
          <w:tcPr>
            <w:tcW w:w="954" w:type="dxa"/>
            <w:shd w:val="clear" w:color="auto" w:fill="auto"/>
            <w:vAlign w:val="center"/>
          </w:tcPr>
          <w:p w14:paraId="1E3B69F4" w14:textId="77777777" w:rsidR="00B21F90" w:rsidRDefault="00FB2D9D">
            <w:pPr>
              <w:adjustRightInd w:val="0"/>
              <w:snapToGrid w:val="0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姓名</w:t>
            </w: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685C6E6F" w14:textId="77777777" w:rsidR="00B21F90" w:rsidRDefault="00FB2D9D">
            <w:pPr>
              <w:adjustRightInd w:val="0"/>
              <w:snapToGrid w:val="0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系别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3D058C63" w14:textId="77777777" w:rsidR="00B21F90" w:rsidRDefault="00FB2D9D">
            <w:pPr>
              <w:adjustRightInd w:val="0"/>
              <w:snapToGrid w:val="0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专业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18E799AB" w14:textId="77777777" w:rsidR="00B21F90" w:rsidRDefault="00FB2D9D">
            <w:pPr>
              <w:adjustRightInd w:val="0"/>
              <w:snapToGrid w:val="0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学号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07FEF796" w14:textId="77777777" w:rsidR="00B21F90" w:rsidRDefault="00FB2D9D">
            <w:pPr>
              <w:adjustRightInd w:val="0"/>
              <w:snapToGrid w:val="0"/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年级</w:t>
            </w:r>
          </w:p>
        </w:tc>
      </w:tr>
      <w:tr w:rsidR="00B21F90" w14:paraId="6404C839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7CDBDC22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1998F725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1C4E0469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780BEBEF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7C672E13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D5F91A8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76638C28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454E642B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26822FEA" w14:textId="77777777" w:rsidR="00B21F90" w:rsidRDefault="00B21F90">
            <w:pPr>
              <w:jc w:val="center"/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6B74EB7D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7F7AFF2F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2C9CBA1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139CD71C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2F50838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0D4904EB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0B39233F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6B65AA50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3643B4C7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5E7AF78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2E77E472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4883A56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7D6E59C1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0D76376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66E6C845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2A09E8C7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5933D94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35247C53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53C240B6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E3967AC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B4B1E5B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6BD85FF9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487A751B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3E9DDFCD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499F820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074D30FA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375C8AC9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7445220C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B382F2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576C543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0C8E608F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1CEB5784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0B891A1B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25BB254C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1792A3E3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6FA5F5A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CCF1995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40154F42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63BA45CF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4D1B0FA9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2234ABB3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59ABBBA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2C4BF142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78732BCB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7563FB23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17A6593D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3FC93DEA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7C150F6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4EFDEB1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7E31B6FC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5445E0A0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17C7365D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07D5843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73AFF14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6C5724F1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26590829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409AD1A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0E6AD050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32C64735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7BA6944B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093EB7F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05BE307F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4D07864F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66312337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0620E3F4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36D5BB7E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40869EED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078BAEE3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4C0E434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46FF5909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27A572E3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34B86EF3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2285297C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69953F47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1DA980B4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0ABB412D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CC00F46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7F16C58B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6C4DD53A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11353F04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42BF3A0B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3D229DAD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7407BBFA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67C3669F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E44C4E4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F424495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57E08D19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00FA0EC1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1414BF2F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7AF722F9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760598F0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4FC915C4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7054CD4D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0054FFA8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15682CF6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5C91D358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6165C855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18C35E44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1A041412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2982C750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9251A90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F78B944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2C8C64FC" w14:textId="77777777">
        <w:trPr>
          <w:trHeight w:val="411"/>
        </w:trPr>
        <w:tc>
          <w:tcPr>
            <w:tcW w:w="1648" w:type="dxa"/>
            <w:vMerge/>
            <w:shd w:val="clear" w:color="auto" w:fill="auto"/>
            <w:vAlign w:val="center"/>
          </w:tcPr>
          <w:p w14:paraId="5891A93D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14:paraId="67167B20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647E5F07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14:paraId="5F1078AA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15F20BE5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1BF0685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1869C3E2" w14:textId="77777777" w:rsidR="00B21F90" w:rsidRDefault="00B21F90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  <w:tr w:rsidR="00B21F90" w14:paraId="1E23B3A4" w14:textId="77777777">
        <w:trPr>
          <w:trHeight w:val="635"/>
        </w:trPr>
        <w:tc>
          <w:tcPr>
            <w:tcW w:w="1648" w:type="dxa"/>
            <w:shd w:val="clear" w:color="auto" w:fill="auto"/>
            <w:vAlign w:val="center"/>
          </w:tcPr>
          <w:p w14:paraId="39F28A9F" w14:textId="486F8C54" w:rsidR="00B21F90" w:rsidRDefault="00256F7B" w:rsidP="00256F7B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第一</w:t>
            </w:r>
            <w:r w:rsidR="00FB2D9D">
              <w:rPr>
                <w:rFonts w:ascii="楷体" w:eastAsia="楷体" w:hAnsi="楷体" w:cs="楷体" w:hint="eastAsia"/>
                <w:sz w:val="24"/>
                <w:szCs w:val="24"/>
              </w:rPr>
              <w:t>指导教师</w:t>
            </w:r>
            <w:r w:rsidR="00FB2D9D">
              <w:rPr>
                <w:rFonts w:ascii="楷体" w:eastAsia="楷体" w:hAnsi="楷体" w:cs="楷体" w:hint="eastAsia"/>
                <w:sz w:val="24"/>
                <w:szCs w:val="24"/>
              </w:rPr>
              <w:t>姓名</w:t>
            </w:r>
          </w:p>
        </w:tc>
        <w:tc>
          <w:tcPr>
            <w:tcW w:w="2283" w:type="dxa"/>
            <w:gridSpan w:val="3"/>
            <w:shd w:val="clear" w:color="auto" w:fill="auto"/>
          </w:tcPr>
          <w:p w14:paraId="28BCD931" w14:textId="77777777" w:rsidR="00B21F90" w:rsidRDefault="00B21F90"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gridSpan w:val="2"/>
            <w:shd w:val="clear" w:color="auto" w:fill="auto"/>
            <w:vAlign w:val="center"/>
          </w:tcPr>
          <w:p w14:paraId="6FE50810" w14:textId="4068A185" w:rsidR="00B21F90" w:rsidRDefault="00256F7B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联系电话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407330CB" w14:textId="77777777" w:rsidR="00B21F90" w:rsidRDefault="00B21F90">
            <w:pPr>
              <w:rPr>
                <w:sz w:val="28"/>
                <w:szCs w:val="28"/>
              </w:rPr>
            </w:pPr>
          </w:p>
        </w:tc>
      </w:tr>
      <w:tr w:rsidR="00B21F90" w14:paraId="2CB20ED9" w14:textId="77777777">
        <w:trPr>
          <w:trHeight w:val="635"/>
        </w:trPr>
        <w:tc>
          <w:tcPr>
            <w:tcW w:w="1648" w:type="dxa"/>
            <w:shd w:val="clear" w:color="auto" w:fill="auto"/>
            <w:vAlign w:val="center"/>
          </w:tcPr>
          <w:p w14:paraId="6784C04B" w14:textId="77777777" w:rsidR="00B21F90" w:rsidRDefault="00FB2D9D">
            <w:pPr>
              <w:jc w:val="center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</w:rPr>
              <w:t>项目类型</w:t>
            </w:r>
          </w:p>
        </w:tc>
        <w:tc>
          <w:tcPr>
            <w:tcW w:w="6761" w:type="dxa"/>
            <w:gridSpan w:val="7"/>
            <w:shd w:val="clear" w:color="auto" w:fill="auto"/>
          </w:tcPr>
          <w:p w14:paraId="6AD1DCED" w14:textId="77777777" w:rsidR="00B21F90" w:rsidRDefault="00FB2D9D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“互联网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”现代农业</w:t>
            </w:r>
            <w:r>
              <w:rPr>
                <w:rFonts w:hint="eastAsia"/>
              </w:rPr>
              <w:t xml:space="preserve">       </w:t>
            </w:r>
            <w:r>
              <w:t xml:space="preserve">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“互联网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”制造业</w:t>
            </w:r>
            <w:r>
              <w:rPr>
                <w:rFonts w:hint="eastAsia"/>
              </w:rPr>
              <w:t xml:space="preserve">  </w:t>
            </w:r>
          </w:p>
          <w:p w14:paraId="10156E94" w14:textId="77777777" w:rsidR="00B21F90" w:rsidRDefault="00FB2D9D"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“互联网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”信息技术服务</w:t>
            </w:r>
            <w:r>
              <w:rPr>
                <w:rFonts w:hint="eastAsia"/>
              </w:rPr>
              <w:t xml:space="preserve">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“互联网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”文化创意服务</w:t>
            </w:r>
            <w:r>
              <w:rPr>
                <w:rFonts w:hint="eastAsia"/>
              </w:rPr>
              <w:t xml:space="preserve">    </w:t>
            </w:r>
          </w:p>
          <w:p w14:paraId="213FEE9F" w14:textId="77777777" w:rsidR="00B21F90" w:rsidRDefault="00FB2D9D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“互联网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”社会服务</w:t>
            </w:r>
          </w:p>
        </w:tc>
      </w:tr>
      <w:tr w:rsidR="00B21F90" w14:paraId="255D9BFD" w14:textId="77777777">
        <w:trPr>
          <w:trHeight w:val="4555"/>
        </w:trPr>
        <w:tc>
          <w:tcPr>
            <w:tcW w:w="8409" w:type="dxa"/>
            <w:gridSpan w:val="8"/>
            <w:shd w:val="clear" w:color="auto" w:fill="auto"/>
          </w:tcPr>
          <w:p w14:paraId="45F06071" w14:textId="77777777" w:rsidR="00B21F90" w:rsidRDefault="00FB2D9D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lastRenderedPageBreak/>
              <w:t>一、项目介绍：</w:t>
            </w:r>
          </w:p>
          <w:p w14:paraId="31B09F13" w14:textId="77777777" w:rsidR="00B21F90" w:rsidRDefault="00FB2D9D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（一）项目背景</w:t>
            </w:r>
          </w:p>
          <w:p w14:paraId="5FD37571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4E4D4C36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06719D7F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4FB3B780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3C938357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02227248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7E86E72E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185FC44E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2CFAA0CE" w14:textId="77777777" w:rsidR="00B21F90" w:rsidRDefault="00FB2D9D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（二）市场分析（应注明市场空间）</w:t>
            </w:r>
          </w:p>
          <w:p w14:paraId="25F7C8B8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2DDBF211" w14:textId="77777777" w:rsidR="00B21F90" w:rsidRDefault="00B21F90">
            <w:pPr>
              <w:pStyle w:val="Default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 w14:paraId="69E24AFE" w14:textId="77777777" w:rsidR="00B21F90" w:rsidRDefault="00B21F90">
            <w:pPr>
              <w:pStyle w:val="Default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 w14:paraId="2963E3CB" w14:textId="77777777" w:rsidR="00B21F90" w:rsidRDefault="00B21F90">
            <w:pPr>
              <w:pStyle w:val="Default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 w14:paraId="78269D56" w14:textId="77777777" w:rsidR="00B21F90" w:rsidRDefault="00B21F90">
            <w:pPr>
              <w:pStyle w:val="Default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 w14:paraId="7C6EEE17" w14:textId="77777777" w:rsidR="00B21F90" w:rsidRDefault="00B21F90">
            <w:pPr>
              <w:pStyle w:val="Default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 w14:paraId="46B0E051" w14:textId="77777777" w:rsidR="00B21F90" w:rsidRDefault="00B21F90">
            <w:pPr>
              <w:pStyle w:val="Default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 w14:paraId="0A9A55ED" w14:textId="77777777" w:rsidR="00B21F90" w:rsidRDefault="00B21F90">
            <w:pPr>
              <w:pStyle w:val="Default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 w14:paraId="5DDF180C" w14:textId="77777777" w:rsidR="00B21F90" w:rsidRDefault="00B21F90">
            <w:pPr>
              <w:pStyle w:val="Default"/>
              <w:jc w:val="both"/>
              <w:rPr>
                <w:rFonts w:ascii="华文楷体" w:eastAsia="华文楷体" w:cs="华文楷体"/>
                <w:sz w:val="28"/>
                <w:szCs w:val="28"/>
              </w:rPr>
            </w:pPr>
          </w:p>
          <w:p w14:paraId="52AA71FB" w14:textId="77777777" w:rsidR="00B21F90" w:rsidRDefault="00FB2D9D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（三）拟解决的问题（即项目解决的用户痛点）</w:t>
            </w:r>
          </w:p>
          <w:p w14:paraId="6FE37A0E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04CE5D0E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7BD4A033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2712B49F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13A8076A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30312435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6846CFA8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7F994807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366D393E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1739CD60" w14:textId="77777777" w:rsidR="00B21F90" w:rsidRDefault="00FB2D9D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（四）核心技术或项目壁垒（应体现核心能力或核心优势；如已授权发明专利，请标明；如为创意组项目，应明确标明学生作为第一发明人的专利授权情况）</w:t>
            </w:r>
          </w:p>
          <w:p w14:paraId="1F88AB27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591AB163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701401F9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4A9C9395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73D6AB25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0D70997D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33BD0B61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766A6033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69F98E2B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25CFFB63" w14:textId="77777777" w:rsidR="00B21F90" w:rsidRDefault="00FB2D9D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（五）产品或商业模式（技术创新类项目应详细介绍产品与应用场景，模式创新类项目应写明商业模式）</w:t>
            </w:r>
          </w:p>
          <w:p w14:paraId="36EBD0CB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0FB5CEB2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4CC73910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11E4EFB6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16CCC4E1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48A9A236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2EC0CD7B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3597B5AF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1821D7CA" w14:textId="77777777" w:rsidR="00B21F90" w:rsidRDefault="00FB2D9D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（六）项目前景（应写明项目发展规划）</w:t>
            </w:r>
          </w:p>
          <w:p w14:paraId="6560125C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31AD332E" w14:textId="77777777" w:rsidR="00B21F90" w:rsidRDefault="00B21F90">
            <w:pPr>
              <w:pStyle w:val="Default"/>
              <w:jc w:val="both"/>
            </w:pPr>
          </w:p>
          <w:p w14:paraId="5C914ACB" w14:textId="77777777" w:rsidR="00B21F90" w:rsidRDefault="00B21F90">
            <w:pPr>
              <w:pStyle w:val="Default"/>
              <w:jc w:val="both"/>
            </w:pPr>
          </w:p>
          <w:p w14:paraId="4CEF3AD7" w14:textId="77777777" w:rsidR="00B21F90" w:rsidRDefault="00B21F90">
            <w:pPr>
              <w:pStyle w:val="Default"/>
              <w:jc w:val="both"/>
            </w:pPr>
          </w:p>
          <w:p w14:paraId="10B135EE" w14:textId="77777777" w:rsidR="00B21F90" w:rsidRDefault="00B21F90">
            <w:pPr>
              <w:pStyle w:val="Default"/>
              <w:jc w:val="both"/>
            </w:pPr>
          </w:p>
          <w:p w14:paraId="796EAD8B" w14:textId="77777777" w:rsidR="00B21F90" w:rsidRDefault="00B21F90">
            <w:pPr>
              <w:pStyle w:val="Default"/>
              <w:jc w:val="both"/>
            </w:pPr>
          </w:p>
          <w:p w14:paraId="2604B5A5" w14:textId="77777777" w:rsidR="00B21F90" w:rsidRDefault="00B21F90">
            <w:pPr>
              <w:pStyle w:val="Default"/>
              <w:jc w:val="both"/>
            </w:pPr>
          </w:p>
          <w:p w14:paraId="1DB93011" w14:textId="77777777" w:rsidR="00B21F90" w:rsidRDefault="00B21F90">
            <w:pPr>
              <w:pStyle w:val="Default"/>
              <w:jc w:val="both"/>
            </w:pPr>
          </w:p>
          <w:p w14:paraId="6475CDB2" w14:textId="77777777" w:rsidR="00B21F90" w:rsidRDefault="00B21F90">
            <w:pPr>
              <w:pStyle w:val="Default"/>
              <w:jc w:val="both"/>
            </w:pPr>
          </w:p>
          <w:p w14:paraId="1661177C" w14:textId="77777777" w:rsidR="00B21F90" w:rsidRDefault="00B21F90">
            <w:pPr>
              <w:pStyle w:val="Default"/>
              <w:jc w:val="both"/>
            </w:pPr>
          </w:p>
          <w:p w14:paraId="25CEA027" w14:textId="77777777" w:rsidR="00B21F90" w:rsidRDefault="00B21F90">
            <w:pPr>
              <w:pStyle w:val="Default"/>
              <w:jc w:val="both"/>
            </w:pPr>
          </w:p>
          <w:p w14:paraId="02E2C32D" w14:textId="77777777" w:rsidR="00B21F90" w:rsidRDefault="00B21F90">
            <w:pPr>
              <w:pStyle w:val="Default"/>
              <w:jc w:val="both"/>
            </w:pPr>
          </w:p>
          <w:p w14:paraId="50664201" w14:textId="77777777" w:rsidR="00B21F90" w:rsidRDefault="00B21F90">
            <w:pPr>
              <w:pStyle w:val="Default"/>
              <w:jc w:val="both"/>
            </w:pPr>
          </w:p>
          <w:p w14:paraId="7DFF0417" w14:textId="77777777" w:rsidR="00B21F90" w:rsidRDefault="00B21F90">
            <w:pPr>
              <w:pStyle w:val="Default"/>
              <w:jc w:val="both"/>
            </w:pPr>
          </w:p>
          <w:p w14:paraId="3B4CF47F" w14:textId="77777777" w:rsidR="00B21F90" w:rsidRDefault="00B21F90">
            <w:pPr>
              <w:pStyle w:val="Default"/>
              <w:jc w:val="both"/>
            </w:pPr>
          </w:p>
          <w:p w14:paraId="124C75A5" w14:textId="77777777" w:rsidR="00B21F90" w:rsidRDefault="00B21F90">
            <w:pPr>
              <w:pStyle w:val="Default"/>
              <w:jc w:val="both"/>
            </w:pPr>
          </w:p>
          <w:p w14:paraId="1A49F5B0" w14:textId="77777777" w:rsidR="00B21F90" w:rsidRDefault="00B21F90">
            <w:pPr>
              <w:pStyle w:val="Default"/>
              <w:jc w:val="both"/>
            </w:pPr>
          </w:p>
          <w:p w14:paraId="22632400" w14:textId="77777777" w:rsidR="00B21F90" w:rsidRDefault="00B21F90">
            <w:pPr>
              <w:pStyle w:val="Default"/>
              <w:jc w:val="both"/>
            </w:pPr>
          </w:p>
          <w:p w14:paraId="5068DD47" w14:textId="77777777" w:rsidR="00B21F90" w:rsidRDefault="00B21F90">
            <w:pPr>
              <w:pStyle w:val="Default"/>
              <w:jc w:val="both"/>
            </w:pPr>
          </w:p>
          <w:p w14:paraId="61FDDF5B" w14:textId="77777777" w:rsidR="00B21F90" w:rsidRDefault="00B21F90">
            <w:pPr>
              <w:pStyle w:val="Default"/>
              <w:jc w:val="both"/>
            </w:pPr>
          </w:p>
          <w:p w14:paraId="636E9BD8" w14:textId="77777777" w:rsidR="00B21F90" w:rsidRDefault="00B21F90">
            <w:pPr>
              <w:pStyle w:val="Default"/>
              <w:jc w:val="both"/>
            </w:pPr>
          </w:p>
        </w:tc>
      </w:tr>
      <w:tr w:rsidR="00B21F90" w14:paraId="5AED7A05" w14:textId="77777777">
        <w:trPr>
          <w:trHeight w:val="8913"/>
        </w:trPr>
        <w:tc>
          <w:tcPr>
            <w:tcW w:w="8409" w:type="dxa"/>
            <w:gridSpan w:val="8"/>
            <w:shd w:val="clear" w:color="auto" w:fill="auto"/>
          </w:tcPr>
          <w:p w14:paraId="13360FAE" w14:textId="5EE94D10" w:rsidR="00B21F90" w:rsidRDefault="00FB2D9D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lastRenderedPageBreak/>
              <w:t>二、项目进展</w:t>
            </w:r>
            <w:r w:rsidR="00256F7B" w:rsidRPr="00256F7B">
              <w:rPr>
                <w:rFonts w:ascii="楷体" w:eastAsia="楷体" w:hAnsi="楷体" w:cs="楷体" w:hint="eastAsia"/>
                <w:sz w:val="28"/>
                <w:szCs w:val="28"/>
              </w:rPr>
              <w:t>及存在的困难</w:t>
            </w:r>
            <w:r>
              <w:rPr>
                <w:rFonts w:ascii="楷体" w:eastAsia="楷体" w:hAnsi="楷体" w:cs="楷体" w:hint="eastAsia"/>
                <w:sz w:val="28"/>
                <w:szCs w:val="28"/>
              </w:rPr>
              <w:t>：</w:t>
            </w:r>
          </w:p>
          <w:p w14:paraId="1C0446BA" w14:textId="30F91E02" w:rsidR="00B21F90" w:rsidRDefault="00FB2D9D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（请详细介绍项目当前处于何种阶段、产品情况、是否具有核心团队并介绍、具备哪些外部资源或合作单位并介绍合作情况、是否注册公司、营收情况、融资情况</w:t>
            </w:r>
            <w:r w:rsidR="00256F7B">
              <w:rPr>
                <w:rFonts w:ascii="楷体" w:eastAsia="楷体" w:hAnsi="楷体" w:cs="楷体" w:hint="eastAsia"/>
                <w:sz w:val="28"/>
                <w:szCs w:val="28"/>
              </w:rPr>
              <w:t>以及存在的困难</w:t>
            </w:r>
            <w:r>
              <w:rPr>
                <w:rFonts w:ascii="楷体" w:eastAsia="楷体" w:hAnsi="楷体" w:cs="楷体" w:hint="eastAsia"/>
                <w:sz w:val="28"/>
                <w:szCs w:val="28"/>
              </w:rPr>
              <w:t>等）</w:t>
            </w:r>
          </w:p>
          <w:p w14:paraId="6B1A101B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61E8C109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39425F65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42527976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710A808D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3AF29583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075E98D6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5319FFD7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2778BA7E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5D973004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0C19E4CB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586B0355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1C6BA794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6908881E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075ADF50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4435AF91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  <w:p w14:paraId="5A9D2DA8" w14:textId="77777777" w:rsidR="00B21F90" w:rsidRDefault="00B21F90">
            <w:pPr>
              <w:pStyle w:val="Default"/>
              <w:jc w:val="both"/>
              <w:rPr>
                <w:rFonts w:ascii="楷体" w:eastAsia="楷体" w:hAnsi="楷体" w:cs="楷体"/>
                <w:sz w:val="28"/>
                <w:szCs w:val="28"/>
              </w:rPr>
            </w:pPr>
          </w:p>
        </w:tc>
      </w:tr>
    </w:tbl>
    <w:p w14:paraId="636EF28C" w14:textId="77777777" w:rsidR="00B21F90" w:rsidRDefault="00B21F90"/>
    <w:sectPr w:rsidR="00B21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047A99"/>
    <w:rsid w:val="00256F7B"/>
    <w:rsid w:val="00662661"/>
    <w:rsid w:val="0095143D"/>
    <w:rsid w:val="00B21F90"/>
    <w:rsid w:val="00EB7CD2"/>
    <w:rsid w:val="00FB2D9D"/>
    <w:rsid w:val="00FB7634"/>
    <w:rsid w:val="05205835"/>
    <w:rsid w:val="25A43F4F"/>
    <w:rsid w:val="30EC77C1"/>
    <w:rsid w:val="3203583B"/>
    <w:rsid w:val="39047A99"/>
    <w:rsid w:val="466A59D8"/>
    <w:rsid w:val="49CD0A8F"/>
    <w:rsid w:val="504E0F6E"/>
    <w:rsid w:val="50F06FFA"/>
    <w:rsid w:val="513677F1"/>
    <w:rsid w:val="55FB1900"/>
    <w:rsid w:val="56DDFD01"/>
    <w:rsid w:val="6F5163A9"/>
    <w:rsid w:val="758630A4"/>
    <w:rsid w:val="7AFE6E3A"/>
    <w:rsid w:val="7D84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8CA9BA"/>
  <w15:docId w15:val="{330F85BF-6552-481B-B79C-9BF6F8E4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南东周</dc:creator>
  <cp:lastModifiedBy>林 利胜</cp:lastModifiedBy>
  <cp:revision>7</cp:revision>
  <dcterms:created xsi:type="dcterms:W3CDTF">2021-01-22T09:11:00Z</dcterms:created>
  <dcterms:modified xsi:type="dcterms:W3CDTF">2021-10-26T06:48:00Z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BD16D793A360442FB39AC61DA30E88A5</vt:lpwstr>
  </property>
</Properties>
</file>