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福建，见福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他出生了，在这个山水环绕的有福之地。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从小，他就跟着阿公阿嬷生活。还在襁褓中时，阿嬷总是抱着他轻摇，哼着摇篮曲“婴仔婴婴困，一眠大一寸，婴仔婴婴惜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，一眠大一尺……”他在阿嬷和缓的歌声中慢慢长大，喜欢和小伙伴在方圆错落的楼里追逐打闹，偶尔也会坐在大院里抬头看着圆形天空，在心里疑问，“我们为什么住在圆形的房子里呢？”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很快到了上小学的年纪，进入学堂后，他多年的不解终于得到了解答。一天课上，年轻的老师突然问，“同学们，知道我们住的是什么房子吗？”大家很小就从长辈口中了解，纷纷喊出答案,“是土楼！”老师又问，“那你们知道土楼的由来吗？”他们摇摇头，看着他们脸上的茫然，老师微微一笑，说：“土楼是天、地、人合一的产物。古时北方战乱频繁，天灾肆虐，民众举族南迁来到闽地。为了家族能够安定，他们在险峻的山区，建造了能聚族群居和防御侵扰的土楼。千百年来，土楼经历了各种演变发展，规模不断扩大，形状也丰富多样。其中数圆楼最多，多环同心，防御性更强，在各种灾祸中都能安然无恙。我们如今有福气过上依山傍水的生活，靠的都是老祖宗留下的智慧啊。”后来，他才知道老师是学成归来发展家乡教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休息日的时候，他跟着阿嬷上山采茶。天刚破晓，他们就背上竹篓出发。到达茶田时，层层绿意中已经有忙碌的身影在穿梭，阿嬷也迅速加入她们，指尖轻提茶尖，一芽一叶便铺满竹篓。日头渐高，葱青的田垄间越来越多人，不知是谁起了个头，山间瞬间回荡着淳朴的歌声“百花开来好春光，……片片采来片片香”。结束了采摘，大家坐在树下休息，他懂事地给阿嬷擦汗，“阿嬷，采茶真累啊。”微风轻动，他听见阿嬷说：“乖乖，采茶虽苦，但想好好生活就要这么做，这是我们造福自己的一条路。该走了，你阿公在家等着呢。”回到家中，阿公匆匆吃完饭，就开始制茶，采完青后便是晒青、凉青、摇青、炒青、揉捻等工序，直到晚上才结束，看着阿公满脸疲惫，他说：“阿公明儿又要早起了。”“早点才有好价钱，咱这地况不好，难修路，只能早起赶路，啥时候修路通车了，就享福咯。”阿公摸摸他的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又过了些年，在外做生意的的父母将他接到市里生活。看着父母每天早出晚归，少有时间能够安心休息，他才知道他们的生活并不轻松。他们白手起家，把握各种商机，早年做过餐饮，卖过服装，期间吃过不少苦，在一点点摸索和积累经验中，才做大现在的产业。每当他流露出心疼时，他们便会告诉他，“只要你们能够幸福，这点苦不算什么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时，他选择了建筑类专业。求学路上，也遇到不少志同道合的老乡，扬言要一起建设家乡。毕业出来工作，虽有更好的选择，他仍回到故土，像旧时的老师一样。他说：“离开家乡是为了回到家乡。”他和团队不断地勘测实践，摒弃传统的方案，改革创新，最后制定了合适的方案，在起伏的山地修建了一条条道路，造福村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生于此，长于此，世世代代在此繁衍生息，闽人通过自己的智慧，自己的双手，在这片土地上创造出自己的幸福天地。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NDJiNzQ2NjMxYTRjODZkMTNiN2FmODY4MTM2NGQifQ=="/>
  </w:docVars>
  <w:rsids>
    <w:rsidRoot w:val="0E0B4B82"/>
    <w:rsid w:val="05A7528B"/>
    <w:rsid w:val="080044E5"/>
    <w:rsid w:val="0E0B4B82"/>
    <w:rsid w:val="0E4636C1"/>
    <w:rsid w:val="131534B4"/>
    <w:rsid w:val="163D2AB4"/>
    <w:rsid w:val="16FF5C1C"/>
    <w:rsid w:val="1ADA2853"/>
    <w:rsid w:val="1B024F47"/>
    <w:rsid w:val="2621075A"/>
    <w:rsid w:val="263B5C15"/>
    <w:rsid w:val="286572C9"/>
    <w:rsid w:val="2DC25921"/>
    <w:rsid w:val="31F14A27"/>
    <w:rsid w:val="323621BF"/>
    <w:rsid w:val="32805DAB"/>
    <w:rsid w:val="34EE5F4E"/>
    <w:rsid w:val="351B16A4"/>
    <w:rsid w:val="37691503"/>
    <w:rsid w:val="407C07B5"/>
    <w:rsid w:val="42F8373B"/>
    <w:rsid w:val="47C27C6C"/>
    <w:rsid w:val="4A896CD3"/>
    <w:rsid w:val="4C4D5083"/>
    <w:rsid w:val="4CA87F80"/>
    <w:rsid w:val="51C23892"/>
    <w:rsid w:val="56BC066E"/>
    <w:rsid w:val="583039F5"/>
    <w:rsid w:val="75826D11"/>
    <w:rsid w:val="7DE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1200</Words>
  <Characters>1200</Characters>
  <Lines>0</Lines>
  <Paragraphs>0</Paragraphs>
  <TotalTime>69</TotalTime>
  <ScaleCrop>false</ScaleCrop>
  <LinksUpToDate>false</LinksUpToDate>
  <CharactersWithSpaces>1200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2022-10-19T09:32:00Z</dcterms:created>
  <dc:creator>四月的风</dc:creator>
  <cp:lastModifiedBy>朱小朱</cp:lastModifiedBy>
  <dcterms:modified xsi:type="dcterms:W3CDTF">2022-11-15T11:05:44Z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46F0768592E14A5BAE545CB7C50ABEFD</vt:lpwstr>
  </property>
</Properties>
</file>