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附</w:t>
      </w:r>
      <w:bookmarkStart w:id="0" w:name="_GoBack"/>
      <w:bookmarkEnd w:id="0"/>
      <w:r>
        <w:rPr>
          <w:rFonts w:hint="eastAsia" w:ascii="宋体" w:hAnsi="宋体"/>
          <w:b w:val="0"/>
          <w:bCs/>
          <w:sz w:val="28"/>
          <w:szCs w:val="28"/>
        </w:rPr>
        <w:t>件</w:t>
      </w:r>
      <w:r>
        <w:rPr>
          <w:rFonts w:ascii="宋体" w:hAnsi="宋体"/>
          <w:b w:val="0"/>
          <w:bCs/>
          <w:sz w:val="28"/>
          <w:szCs w:val="28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协和学院心理健康主题班会活动开展情况汇总表</w:t>
      </w:r>
    </w:p>
    <w:tbl>
      <w:tblPr>
        <w:tblStyle w:val="5"/>
        <w:tblW w:w="895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790"/>
        <w:gridCol w:w="790"/>
        <w:gridCol w:w="1268"/>
        <w:gridCol w:w="1678"/>
        <w:gridCol w:w="2515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系别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班会主题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班会开展时间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班会内容简介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tabs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b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b/>
          <w:color w:val="000000"/>
        </w:rPr>
      </w:pPr>
      <w:r>
        <w:rPr>
          <w:b/>
          <w:color w:val="000000"/>
        </w:rPr>
        <w:br w:type="page"/>
      </w:r>
    </w:p>
    <w:p>
      <w:pPr>
        <w:keepNext w:val="0"/>
        <w:keepLines w:val="0"/>
        <w:pageBreakBefore w:val="0"/>
        <w:tabs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协和学院优秀心理健康主题班会推荐表</w:t>
      </w:r>
    </w:p>
    <w:tbl>
      <w:tblPr>
        <w:tblStyle w:val="5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3149"/>
        <w:gridCol w:w="1559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系别</w:t>
            </w:r>
          </w:p>
        </w:tc>
        <w:tc>
          <w:tcPr>
            <w:tcW w:w="31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年级班级</w:t>
            </w: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班会主题</w:t>
            </w:r>
          </w:p>
        </w:tc>
        <w:tc>
          <w:tcPr>
            <w:tcW w:w="790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3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1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联系人QQ</w:t>
            </w: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2" w:hRule="atLeast"/>
          <w:jc w:val="center"/>
        </w:trPr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心理健康主题班会开展情况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1000</w:t>
            </w:r>
            <w:r>
              <w:rPr>
                <w:rFonts w:hint="eastAsia" w:ascii="宋体" w:hAnsi="宋体" w:cs="宋体"/>
                <w:sz w:val="24"/>
              </w:rPr>
              <w:t>字以内）</w:t>
            </w:r>
          </w:p>
        </w:tc>
        <w:tc>
          <w:tcPr>
            <w:tcW w:w="790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院系推荐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90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964"/>
              <w:textAlignment w:val="auto"/>
              <w:rPr>
                <w:rFonts w:ascii="宋体" w:hAnsi="宋体" w:cs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 （签章）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 年 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871" w:right="1418" w:bottom="1701" w:left="1418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YjkxZTAxZWY2ZTU1ZjUzMWM5MDhmMWNkNWYzM2YifQ=="/>
    <w:docVar w:name="KSO_WPS_MARK_KEY" w:val="64528da1-080d-4e3f-a6f1-ac0c9d9065ab"/>
  </w:docVars>
  <w:rsids>
    <w:rsidRoot w:val="00426238"/>
    <w:rsid w:val="000035B6"/>
    <w:rsid w:val="00007403"/>
    <w:rsid w:val="00071630"/>
    <w:rsid w:val="00075DCC"/>
    <w:rsid w:val="00102F46"/>
    <w:rsid w:val="0010317B"/>
    <w:rsid w:val="0014411E"/>
    <w:rsid w:val="00160E2B"/>
    <w:rsid w:val="00161F2C"/>
    <w:rsid w:val="001B6936"/>
    <w:rsid w:val="001C079C"/>
    <w:rsid w:val="00204F36"/>
    <w:rsid w:val="00205642"/>
    <w:rsid w:val="00243A9D"/>
    <w:rsid w:val="002769CA"/>
    <w:rsid w:val="002E3D9A"/>
    <w:rsid w:val="003547F5"/>
    <w:rsid w:val="003A620C"/>
    <w:rsid w:val="004061E5"/>
    <w:rsid w:val="00422455"/>
    <w:rsid w:val="00426238"/>
    <w:rsid w:val="00486D68"/>
    <w:rsid w:val="00516DEC"/>
    <w:rsid w:val="00521C9E"/>
    <w:rsid w:val="005246B7"/>
    <w:rsid w:val="005A7F99"/>
    <w:rsid w:val="005E5ABF"/>
    <w:rsid w:val="00607433"/>
    <w:rsid w:val="00627F3B"/>
    <w:rsid w:val="00666D61"/>
    <w:rsid w:val="006F36C1"/>
    <w:rsid w:val="006F72E9"/>
    <w:rsid w:val="00711F9F"/>
    <w:rsid w:val="00731516"/>
    <w:rsid w:val="0076120D"/>
    <w:rsid w:val="00794AC3"/>
    <w:rsid w:val="007E1BAE"/>
    <w:rsid w:val="007E6DC2"/>
    <w:rsid w:val="007F79FA"/>
    <w:rsid w:val="00815CA1"/>
    <w:rsid w:val="008564D6"/>
    <w:rsid w:val="00954331"/>
    <w:rsid w:val="009E2B38"/>
    <w:rsid w:val="00A05C55"/>
    <w:rsid w:val="00AE3B08"/>
    <w:rsid w:val="00AE475C"/>
    <w:rsid w:val="00B03FC3"/>
    <w:rsid w:val="00B91EB8"/>
    <w:rsid w:val="00BB6E23"/>
    <w:rsid w:val="00BF02E7"/>
    <w:rsid w:val="00C76646"/>
    <w:rsid w:val="00CB7B2C"/>
    <w:rsid w:val="00CE2851"/>
    <w:rsid w:val="00D75851"/>
    <w:rsid w:val="00D80D28"/>
    <w:rsid w:val="00DB6A9C"/>
    <w:rsid w:val="00DD6A72"/>
    <w:rsid w:val="00E65415"/>
    <w:rsid w:val="00E850CA"/>
    <w:rsid w:val="00ED29FF"/>
    <w:rsid w:val="00EE7813"/>
    <w:rsid w:val="00F35CBD"/>
    <w:rsid w:val="00F462D7"/>
    <w:rsid w:val="00F5437B"/>
    <w:rsid w:val="0AD76CDF"/>
    <w:rsid w:val="126D20E3"/>
    <w:rsid w:val="1D236FFA"/>
    <w:rsid w:val="221564E3"/>
    <w:rsid w:val="2572277A"/>
    <w:rsid w:val="26D64FDA"/>
    <w:rsid w:val="630F31B3"/>
    <w:rsid w:val="74596BF9"/>
    <w:rsid w:val="7A8C107D"/>
    <w:rsid w:val="7CA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1261</Words>
  <Characters>1330</Characters>
  <Lines>12</Lines>
  <Paragraphs>3</Paragraphs>
  <TotalTime>37</TotalTime>
  <ScaleCrop>false</ScaleCrop>
  <LinksUpToDate>false</LinksUpToDate>
  <CharactersWithSpaces>1553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2020-04-20T14:12:00Z</dcterms:created>
  <dc:creator>LenovoUser</dc:creator>
  <cp:lastModifiedBy>Administrator</cp:lastModifiedBy>
  <cp:lastPrinted>2023-03-07T08:26:00Z</cp:lastPrinted>
  <dcterms:modified xsi:type="dcterms:W3CDTF">2023-03-10T01:18:00Z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D12A5EBFC7A74BFA815E59951FC37BC4</vt:lpwstr>
  </property>
</Properties>
</file>