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08286B" w14:textId="77777777" w:rsidR="003311E2" w:rsidRDefault="003311E2" w:rsidP="003311E2">
      <w:pPr>
        <w:widowControl/>
        <w:spacing w:line="360" w:lineRule="auto"/>
        <w:jc w:val="left"/>
        <w:rPr>
          <w:rFonts w:ascii="仿宋_GB2312" w:eastAsia="仿宋_GB2312" w:hAnsi="仿宋_GB2312" w:cs="仿宋_GB2312" w:hint="eastAsia"/>
          <w:kern w:val="0"/>
          <w:sz w:val="32"/>
          <w:szCs w:val="36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6"/>
        </w:rPr>
        <w:t>附件3</w:t>
      </w:r>
    </w:p>
    <w:p w14:paraId="4C036B62" w14:textId="77777777" w:rsidR="003311E2" w:rsidRDefault="003311E2" w:rsidP="003311E2">
      <w:pPr>
        <w:widowControl/>
        <w:spacing w:line="60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福建师范大学</w:t>
      </w:r>
      <w:r>
        <w:rPr>
          <w:rFonts w:ascii="Times New Roman" w:eastAsia="方正小标宋简体" w:hAnsi="Times New Roman" w:cs="Times New Roman" w:hint="eastAsia"/>
          <w:kern w:val="0"/>
          <w:sz w:val="44"/>
          <w:szCs w:val="44"/>
        </w:rPr>
        <w:t>协和学院</w:t>
      </w: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第</w:t>
      </w:r>
      <w:r>
        <w:rPr>
          <w:rFonts w:ascii="Times New Roman" w:eastAsia="方正小标宋简体" w:hAnsi="Times New Roman" w:cs="Times New Roman" w:hint="eastAsia"/>
          <w:kern w:val="0"/>
          <w:sz w:val="44"/>
          <w:szCs w:val="44"/>
        </w:rPr>
        <w:t>九</w:t>
      </w: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届学生会主席团</w:t>
      </w:r>
    </w:p>
    <w:p w14:paraId="3A3B78A0" w14:textId="77777777" w:rsidR="003311E2" w:rsidRDefault="003311E2" w:rsidP="003311E2">
      <w:pPr>
        <w:widowControl/>
        <w:spacing w:line="60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候选人预备人选推荐表</w:t>
      </w:r>
    </w:p>
    <w:p w14:paraId="168F6CCB" w14:textId="77777777" w:rsidR="003311E2" w:rsidRDefault="003311E2" w:rsidP="003311E2">
      <w:pPr>
        <w:widowControl/>
        <w:spacing w:line="600" w:lineRule="exact"/>
        <w:jc w:val="center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</w:p>
    <w:tbl>
      <w:tblPr>
        <w:tblW w:w="91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0"/>
        <w:gridCol w:w="2164"/>
        <w:gridCol w:w="1841"/>
        <w:gridCol w:w="1912"/>
        <w:gridCol w:w="1823"/>
      </w:tblGrid>
      <w:tr w:rsidR="003311E2" w14:paraId="1CC48511" w14:textId="77777777" w:rsidTr="005E6C41">
        <w:trPr>
          <w:cantSplit/>
          <w:trHeight w:val="412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D52FC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姓名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5399C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FC1A9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性别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51569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  <w:tc>
          <w:tcPr>
            <w:tcW w:w="1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8B32CA5" w14:textId="77777777" w:rsidR="003311E2" w:rsidRDefault="003311E2" w:rsidP="005E6C41">
            <w:pPr>
              <w:widowControl/>
              <w:ind w:right="113" w:firstLineChars="147" w:firstLine="353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贴照片处</w:t>
            </w:r>
          </w:p>
        </w:tc>
      </w:tr>
      <w:tr w:rsidR="003311E2" w14:paraId="02284832" w14:textId="77777777" w:rsidTr="005E6C41">
        <w:trPr>
          <w:cantSplit/>
          <w:trHeight w:val="411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1AFD3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出生年月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2F28B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F7D84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民族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EDB37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  <w:tc>
          <w:tcPr>
            <w:tcW w:w="1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C918A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</w:tr>
      <w:tr w:rsidR="003311E2" w14:paraId="20C318FA" w14:textId="77777777" w:rsidTr="005E6C41">
        <w:trPr>
          <w:cantSplit/>
          <w:trHeight w:val="412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654EB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籍贯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4A267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70A87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政治面貌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BD753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Cs w:val="22"/>
              </w:rPr>
            </w:pPr>
          </w:p>
        </w:tc>
        <w:tc>
          <w:tcPr>
            <w:tcW w:w="1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075C6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</w:tr>
      <w:tr w:rsidR="003311E2" w14:paraId="296A2705" w14:textId="77777777" w:rsidTr="005E6C41">
        <w:trPr>
          <w:cantSplit/>
          <w:trHeight w:val="412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205CF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2"/>
              </w:rPr>
              <w:t>系别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5D1FC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18"/>
                <w:szCs w:val="22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566B8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专业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28732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  <w:tc>
          <w:tcPr>
            <w:tcW w:w="1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967A6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</w:tr>
      <w:tr w:rsidR="003311E2" w14:paraId="30E4E69D" w14:textId="77777777" w:rsidTr="005E6C41">
        <w:trPr>
          <w:cantSplit/>
          <w:trHeight w:val="412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7AAE1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成绩排名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35F30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7B264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年级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38D34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  <w:tc>
          <w:tcPr>
            <w:tcW w:w="1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CECCA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</w:tr>
      <w:tr w:rsidR="003311E2" w14:paraId="28AE7E8E" w14:textId="77777777" w:rsidTr="005E6C41">
        <w:trPr>
          <w:cantSplit/>
          <w:trHeight w:val="412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6FD7B8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联系电话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3A102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34AA88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电子邮箱</w:t>
            </w:r>
          </w:p>
        </w:tc>
        <w:tc>
          <w:tcPr>
            <w:tcW w:w="373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A7F1751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</w:tr>
      <w:tr w:rsidR="003311E2" w14:paraId="55ED2926" w14:textId="77777777" w:rsidTr="005E6C41">
        <w:trPr>
          <w:cantSplit/>
          <w:trHeight w:val="412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39D84A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特长爱好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B6C65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EA2C8A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现任职务</w:t>
            </w:r>
          </w:p>
        </w:tc>
        <w:tc>
          <w:tcPr>
            <w:tcW w:w="373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1BB9FC5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</w:tr>
      <w:tr w:rsidR="003311E2" w14:paraId="15562B7F" w14:textId="77777777" w:rsidTr="005E6C41">
        <w:trPr>
          <w:cantSplit/>
          <w:trHeight w:val="4792"/>
        </w:trPr>
        <w:tc>
          <w:tcPr>
            <w:tcW w:w="91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075D1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个人简介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2"/>
              </w:rPr>
              <w:t>：</w:t>
            </w:r>
          </w:p>
          <w:p w14:paraId="57C492B0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（大学入学后）</w:t>
            </w:r>
          </w:p>
          <w:p w14:paraId="2B3C59E2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4550F4D0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4DCCB4DD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4143724E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5384E304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2C05F1A3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7B13C43E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405C6A0C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345D1B03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72E214F5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664AF728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64F8B8FB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34DD7443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2EC20A94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651C9A3E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</w:tr>
      <w:tr w:rsidR="003311E2" w14:paraId="029652C2" w14:textId="77777777" w:rsidTr="005E6C41">
        <w:trPr>
          <w:cantSplit/>
          <w:trHeight w:val="2117"/>
        </w:trPr>
        <w:tc>
          <w:tcPr>
            <w:tcW w:w="91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F5AFD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lastRenderedPageBreak/>
              <w:t>获奖情况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2"/>
              </w:rPr>
              <w:t>：</w:t>
            </w:r>
          </w:p>
          <w:p w14:paraId="1EE26A10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（大学入学后）</w:t>
            </w:r>
          </w:p>
          <w:p w14:paraId="6F0BAC98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2DE939AF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6756A8CB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</w:tr>
      <w:tr w:rsidR="003311E2" w14:paraId="039474CE" w14:textId="77777777" w:rsidTr="005E6C41">
        <w:trPr>
          <w:cantSplit/>
          <w:trHeight w:val="1266"/>
        </w:trPr>
        <w:tc>
          <w:tcPr>
            <w:tcW w:w="91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19C3D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其他需要说明的情况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2"/>
              </w:rPr>
              <w:t>：</w:t>
            </w:r>
          </w:p>
          <w:p w14:paraId="5F03C01B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2DEDA486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10CD84EB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3770F5DA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</w:tr>
      <w:tr w:rsidR="003311E2" w14:paraId="0BC565A1" w14:textId="77777777" w:rsidTr="005E6C41">
        <w:trPr>
          <w:cantSplit/>
          <w:trHeight w:val="2258"/>
        </w:trPr>
        <w:tc>
          <w:tcPr>
            <w:tcW w:w="13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51B6AF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所</w:t>
            </w:r>
          </w:p>
          <w:p w14:paraId="66DA4C16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在</w:t>
            </w:r>
          </w:p>
          <w:p w14:paraId="5FA5D337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学</w:t>
            </w:r>
          </w:p>
          <w:p w14:paraId="77A4BC0B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院</w:t>
            </w:r>
          </w:p>
          <w:p w14:paraId="05CEF4C0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意</w:t>
            </w:r>
          </w:p>
          <w:p w14:paraId="6F901BE0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见</w:t>
            </w:r>
          </w:p>
          <w:p w14:paraId="068A4E13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  <w:tc>
          <w:tcPr>
            <w:tcW w:w="77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1DF63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班级团支部意见：</w:t>
            </w:r>
          </w:p>
          <w:p w14:paraId="2E437A16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（主要包含学习成绩、工作履历等方面的情况）</w:t>
            </w:r>
          </w:p>
          <w:p w14:paraId="6DAF5C68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7B78FE62" w14:textId="77777777" w:rsidR="003311E2" w:rsidRDefault="003311E2" w:rsidP="005E6C41">
            <w:pPr>
              <w:widowControl/>
              <w:ind w:firstLineChars="2000" w:firstLine="4800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团支书签字：</w:t>
            </w:r>
          </w:p>
          <w:p w14:paraId="6BC3F880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58212CED" w14:textId="77777777" w:rsidR="003311E2" w:rsidRDefault="003311E2" w:rsidP="005E6C41">
            <w:pPr>
              <w:widowControl/>
              <w:ind w:firstLineChars="2000" w:firstLine="4800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年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月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日</w:t>
            </w:r>
          </w:p>
        </w:tc>
      </w:tr>
      <w:tr w:rsidR="003311E2" w14:paraId="36225907" w14:textId="77777777" w:rsidTr="005E6C41">
        <w:trPr>
          <w:cantSplit/>
          <w:trHeight w:val="2818"/>
        </w:trPr>
        <w:tc>
          <w:tcPr>
            <w:tcW w:w="1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D889B0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  <w:tc>
          <w:tcPr>
            <w:tcW w:w="77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6E141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2"/>
              </w:rPr>
              <w:t>系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团委意见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2"/>
              </w:rPr>
              <w:t>：</w:t>
            </w:r>
          </w:p>
          <w:p w14:paraId="229C5CEC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（主要包含思想政治、群众基础等方面的情况）</w:t>
            </w:r>
          </w:p>
          <w:p w14:paraId="63A58932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608D3D98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2580E8C8" w14:textId="77777777" w:rsidR="003311E2" w:rsidRDefault="003311E2" w:rsidP="005E6C41">
            <w:pPr>
              <w:widowControl/>
              <w:ind w:firstLineChars="2200" w:firstLine="5280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（签章）</w:t>
            </w:r>
          </w:p>
          <w:p w14:paraId="5D6EFE19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0616DCD4" w14:textId="77777777" w:rsidR="003311E2" w:rsidRDefault="003311E2" w:rsidP="005E6C41">
            <w:pPr>
              <w:widowControl/>
              <w:ind w:firstLineChars="2200" w:firstLine="5280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年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月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日</w:t>
            </w:r>
          </w:p>
        </w:tc>
      </w:tr>
      <w:tr w:rsidR="003311E2" w14:paraId="5823E168" w14:textId="77777777" w:rsidTr="005E6C41">
        <w:trPr>
          <w:cantSplit/>
          <w:trHeight w:val="1833"/>
        </w:trPr>
        <w:tc>
          <w:tcPr>
            <w:tcW w:w="1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BE3B3B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  <w:tc>
          <w:tcPr>
            <w:tcW w:w="77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33088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2"/>
              </w:rPr>
              <w:t>系党总支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意见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2"/>
              </w:rPr>
              <w:t>：</w:t>
            </w:r>
          </w:p>
          <w:p w14:paraId="0699B30B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5176541C" w14:textId="77777777" w:rsidR="003311E2" w:rsidRDefault="003311E2" w:rsidP="005E6C41">
            <w:pPr>
              <w:widowControl/>
              <w:ind w:firstLineChars="2300" w:firstLine="5520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438588F8" w14:textId="77777777" w:rsidR="003311E2" w:rsidRDefault="003311E2" w:rsidP="005E6C41">
            <w:pPr>
              <w:widowControl/>
              <w:ind w:firstLineChars="2300" w:firstLine="5520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74E460EA" w14:textId="77777777" w:rsidR="003311E2" w:rsidRDefault="003311E2" w:rsidP="005E6C41">
            <w:pPr>
              <w:widowControl/>
              <w:ind w:firstLineChars="2200" w:firstLine="5280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（签章）</w:t>
            </w:r>
          </w:p>
          <w:p w14:paraId="7866F481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20BEF0AD" w14:textId="77777777" w:rsidR="003311E2" w:rsidRDefault="003311E2" w:rsidP="005E6C41">
            <w:pPr>
              <w:widowControl/>
              <w:ind w:firstLineChars="2250" w:firstLine="5400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年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月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日</w:t>
            </w:r>
          </w:p>
        </w:tc>
      </w:tr>
      <w:tr w:rsidR="003311E2" w14:paraId="0954BD70" w14:textId="77777777" w:rsidTr="005E6C41">
        <w:trPr>
          <w:cantSplit/>
          <w:trHeight w:val="1833"/>
        </w:trPr>
        <w:tc>
          <w:tcPr>
            <w:tcW w:w="1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8B3456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  <w:tc>
          <w:tcPr>
            <w:tcW w:w="77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3B41D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2"/>
              </w:rPr>
              <w:t>院团委意见：</w:t>
            </w:r>
          </w:p>
          <w:p w14:paraId="12019388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61857776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5844C667" w14:textId="77777777" w:rsidR="003311E2" w:rsidRDefault="003311E2" w:rsidP="005E6C41">
            <w:pPr>
              <w:widowControl/>
              <w:ind w:firstLineChars="2200" w:firstLine="5280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（签章）</w:t>
            </w:r>
          </w:p>
          <w:p w14:paraId="617C43C5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7740BB0C" w14:textId="77777777" w:rsidR="003311E2" w:rsidRDefault="003311E2" w:rsidP="005E6C41">
            <w:pPr>
              <w:widowControl/>
              <w:ind w:firstLineChars="2250" w:firstLine="5400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年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月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日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2"/>
              </w:rPr>
              <w:t xml:space="preserve"> </w:t>
            </w:r>
          </w:p>
        </w:tc>
      </w:tr>
      <w:tr w:rsidR="003311E2" w14:paraId="50B8AAEF" w14:textId="77777777" w:rsidTr="005E6C41">
        <w:trPr>
          <w:cantSplit/>
          <w:trHeight w:val="1833"/>
        </w:trPr>
        <w:tc>
          <w:tcPr>
            <w:tcW w:w="1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F431C1" w14:textId="77777777" w:rsidR="003311E2" w:rsidRDefault="003311E2" w:rsidP="005E6C4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</w:tc>
        <w:tc>
          <w:tcPr>
            <w:tcW w:w="77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57834" w14:textId="77777777" w:rsidR="003311E2" w:rsidRDefault="003311E2" w:rsidP="005E6C41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2"/>
              </w:rPr>
              <w:t>学生事务部意见：</w:t>
            </w:r>
          </w:p>
          <w:p w14:paraId="61813A7B" w14:textId="77777777" w:rsidR="003311E2" w:rsidRDefault="003311E2" w:rsidP="005E6C41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35AD677C" w14:textId="77777777" w:rsidR="003311E2" w:rsidRDefault="003311E2" w:rsidP="005E6C41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5867E1FA" w14:textId="77777777" w:rsidR="003311E2" w:rsidRDefault="003311E2" w:rsidP="005E6C41">
            <w:pPr>
              <w:widowControl/>
              <w:ind w:firstLineChars="2200" w:firstLine="5280"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（签章）</w:t>
            </w:r>
          </w:p>
          <w:p w14:paraId="24551D2C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</w:p>
          <w:p w14:paraId="704CE34B" w14:textId="77777777" w:rsidR="003311E2" w:rsidRDefault="003311E2" w:rsidP="005E6C41">
            <w:pPr>
              <w:widowControl/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2"/>
              </w:rPr>
              <w:t xml:space="preserve">                                         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年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月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2"/>
              </w:rPr>
              <w:t>日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2"/>
              </w:rPr>
              <w:t xml:space="preserve">   </w:t>
            </w:r>
          </w:p>
        </w:tc>
      </w:tr>
    </w:tbl>
    <w:p w14:paraId="578261DF" w14:textId="77777777" w:rsidR="003311E2" w:rsidRDefault="003311E2" w:rsidP="003311E2">
      <w:pPr>
        <w:widowControl/>
        <w:jc w:val="left"/>
        <w:rPr>
          <w:rFonts w:ascii="Times New Roman" w:eastAsia="黑体" w:hAnsi="Times New Roman" w:cs="Times New Roman"/>
          <w:kern w:val="0"/>
          <w:sz w:val="32"/>
          <w:szCs w:val="36"/>
        </w:rPr>
      </w:pPr>
      <w:r>
        <w:rPr>
          <w:rFonts w:ascii="Times New Roman" w:eastAsia="仿宋_GB2312" w:hAnsi="Times New Roman" w:cs="Times New Roman"/>
          <w:kern w:val="0"/>
          <w:sz w:val="23"/>
          <w:szCs w:val="23"/>
        </w:rPr>
        <w:t>注：可另附页。</w:t>
      </w:r>
    </w:p>
    <w:p w14:paraId="5990EA4C" w14:textId="77777777" w:rsidR="00163888" w:rsidRDefault="00163888">
      <w:pPr>
        <w:rPr>
          <w:rFonts w:hint="eastAsia"/>
        </w:rPr>
      </w:pPr>
    </w:p>
    <w:sectPr w:rsidR="001638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1E2"/>
    <w:rsid w:val="000D5F43"/>
    <w:rsid w:val="00163888"/>
    <w:rsid w:val="002A0D1A"/>
    <w:rsid w:val="003311E2"/>
    <w:rsid w:val="003A39F5"/>
    <w:rsid w:val="004360B4"/>
    <w:rsid w:val="0046086A"/>
    <w:rsid w:val="0046315E"/>
    <w:rsid w:val="00505018"/>
    <w:rsid w:val="00593223"/>
    <w:rsid w:val="00764E92"/>
    <w:rsid w:val="008415B6"/>
    <w:rsid w:val="00855E7F"/>
    <w:rsid w:val="00866A7F"/>
    <w:rsid w:val="008D351E"/>
    <w:rsid w:val="00960D09"/>
    <w:rsid w:val="00973662"/>
    <w:rsid w:val="00A7334A"/>
    <w:rsid w:val="00AE30AE"/>
    <w:rsid w:val="00B225B7"/>
    <w:rsid w:val="00B435A9"/>
    <w:rsid w:val="00B64190"/>
    <w:rsid w:val="00C127C4"/>
    <w:rsid w:val="00DA6283"/>
    <w:rsid w:val="00F64587"/>
    <w:rsid w:val="00FB3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7D85B"/>
  <w15:chartTrackingRefBased/>
  <w15:docId w15:val="{7EAB1F40-2FDA-4357-BB47-AC08FF581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11E2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311E2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311E2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11E2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11E2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311E2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311E2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311E2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311E2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311E2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cthelp">
    <w:name w:val="acthelp"/>
    <w:basedOn w:val="a"/>
    <w:rsid w:val="008D351E"/>
    <w:pPr>
      <w:widowControl/>
      <w:jc w:val="left"/>
    </w:pPr>
    <w:rPr>
      <w:rFonts w:ascii="宋体" w:eastAsia="宋体" w:hAnsi="宋体" w:cs="宋体"/>
      <w:kern w:val="0"/>
      <w:sz w:val="24"/>
    </w:rPr>
  </w:style>
  <w:style w:type="paragraph" w:customStyle="1" w:styleId="acthelp1">
    <w:name w:val="acthelp1"/>
    <w:basedOn w:val="a"/>
    <w:rsid w:val="008D351E"/>
    <w:pPr>
      <w:widowControl/>
      <w:spacing w:before="150" w:after="150" w:line="330" w:lineRule="atLeast"/>
      <w:ind w:left="150" w:right="150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active">
    <w:name w:val="activ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ctive1">
    <w:name w:val="active1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2">
    <w:name w:val="active2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3">
    <w:name w:val="active3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4">
    <w:name w:val="active4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5">
    <w:name w:val="active5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6">
    <w:name w:val="active6"/>
    <w:basedOn w:val="a"/>
    <w:rsid w:val="008D351E"/>
    <w:pPr>
      <w:widowControl/>
      <w:shd w:val="clear" w:color="auto" w:fill="569BD6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tip">
    <w:name w:val="acttip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cttip1">
    <w:name w:val="acttip1"/>
    <w:basedOn w:val="a"/>
    <w:rsid w:val="008D351E"/>
    <w:pPr>
      <w:widowControl/>
      <w:pBdr>
        <w:top w:val="single" w:sz="6" w:space="8" w:color="D7E7EF"/>
        <w:left w:val="single" w:sz="6" w:space="8" w:color="D7E7EF"/>
        <w:bottom w:val="single" w:sz="6" w:space="8" w:color="D7E7EF"/>
        <w:right w:val="single" w:sz="6" w:space="8" w:color="D7E7EF"/>
      </w:pBdr>
      <w:shd w:val="clear" w:color="auto" w:fill="FAFDFE"/>
      <w:spacing w:before="225" w:after="225" w:line="390" w:lineRule="atLeast"/>
      <w:ind w:left="225" w:right="225"/>
      <w:jc w:val="center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ad590">
    <w:name w:val="ad590"/>
    <w:basedOn w:val="a"/>
    <w:rsid w:val="008D351E"/>
    <w:pPr>
      <w:widowControl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da">
    <w:name w:val="ada"/>
    <w:basedOn w:val="a"/>
    <w:rsid w:val="008D351E"/>
    <w:pPr>
      <w:widowControl/>
      <w:pBdr>
        <w:top w:val="single" w:sz="6" w:space="7" w:color="CCCCCC"/>
        <w:left w:val="single" w:sz="6" w:space="0" w:color="CCCCCC"/>
        <w:bottom w:val="single" w:sz="6" w:space="7" w:color="CCCCCC"/>
        <w:right w:val="single" w:sz="6" w:space="0" w:color="CCCCCC"/>
      </w:pBdr>
      <w:spacing w:before="225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dd-jifen">
    <w:name w:val="add-jife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dd-jifen1">
    <w:name w:val="add-jifen1"/>
    <w:basedOn w:val="a"/>
    <w:rsid w:val="008D351E"/>
    <w:pPr>
      <w:widowControl/>
    </w:pPr>
    <w:rPr>
      <w:rFonts w:ascii="宋体" w:eastAsia="宋体" w:hAnsi="宋体" w:cs="宋体"/>
      <w:kern w:val="0"/>
      <w:szCs w:val="21"/>
    </w:rPr>
  </w:style>
  <w:style w:type="paragraph" w:customStyle="1" w:styleId="add-jifen2">
    <w:name w:val="add-jifen2"/>
    <w:basedOn w:val="a"/>
    <w:rsid w:val="008D351E"/>
    <w:pPr>
      <w:widowControl/>
      <w:ind w:left="105" w:right="105"/>
    </w:pPr>
    <w:rPr>
      <w:rFonts w:ascii="宋体" w:eastAsia="宋体" w:hAnsi="宋体" w:cs="宋体"/>
      <w:kern w:val="0"/>
      <w:szCs w:val="21"/>
    </w:rPr>
  </w:style>
  <w:style w:type="paragraph" w:customStyle="1" w:styleId="add-jifen3">
    <w:name w:val="add-jifen3"/>
    <w:basedOn w:val="a"/>
    <w:rsid w:val="008D351E"/>
    <w:pPr>
      <w:widowControl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add-jifen4">
    <w:name w:val="add-jifen4"/>
    <w:basedOn w:val="a"/>
    <w:rsid w:val="008D351E"/>
    <w:pPr>
      <w:widowControl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add-jifen5">
    <w:name w:val="add-jifen5"/>
    <w:basedOn w:val="a"/>
    <w:rsid w:val="008D351E"/>
    <w:pPr>
      <w:widowControl/>
      <w:jc w:val="center"/>
    </w:pPr>
    <w:rPr>
      <w:rFonts w:ascii="宋体" w:eastAsia="宋体" w:hAnsi="宋体" w:cs="宋体"/>
      <w:kern w:val="0"/>
      <w:sz w:val="23"/>
      <w:szCs w:val="23"/>
    </w:rPr>
  </w:style>
  <w:style w:type="paragraph" w:customStyle="1" w:styleId="ad-l">
    <w:name w:val="ad-l"/>
    <w:basedOn w:val="a"/>
    <w:rsid w:val="008D351E"/>
    <w:pPr>
      <w:widowControl/>
      <w:shd w:val="clear" w:color="auto" w:fill="FFFFFF"/>
      <w:spacing w:before="225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d-r">
    <w:name w:val="ad-r"/>
    <w:basedOn w:val="a"/>
    <w:rsid w:val="008D351E"/>
    <w:pPr>
      <w:widowControl/>
      <w:shd w:val="clear" w:color="auto" w:fill="FFFFFF"/>
      <w:spacing w:before="225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mend-explain">
    <w:name w:val="amend-explai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mend-explain1">
    <w:name w:val="amend-explain1"/>
    <w:basedOn w:val="a"/>
    <w:rsid w:val="008D351E"/>
    <w:pPr>
      <w:widowControl/>
      <w:spacing w:before="90" w:line="450" w:lineRule="atLeast"/>
      <w:jc w:val="right"/>
    </w:pPr>
    <w:rPr>
      <w:rFonts w:ascii="宋体" w:eastAsia="宋体" w:hAnsi="宋体" w:cs="宋体"/>
      <w:kern w:val="0"/>
      <w:sz w:val="24"/>
    </w:rPr>
  </w:style>
  <w:style w:type="paragraph" w:customStyle="1" w:styleId="amend-head">
    <w:name w:val="amend-hea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mend-head1">
    <w:name w:val="amend-head1"/>
    <w:basedOn w:val="a"/>
    <w:rsid w:val="008D351E"/>
    <w:pPr>
      <w:widowControl/>
      <w:ind w:left="1800"/>
    </w:pPr>
    <w:rPr>
      <w:rFonts w:ascii="宋体" w:eastAsia="宋体" w:hAnsi="宋体" w:cs="宋体"/>
      <w:kern w:val="0"/>
      <w:sz w:val="24"/>
    </w:rPr>
  </w:style>
  <w:style w:type="paragraph" w:customStyle="1" w:styleId="angle">
    <w:name w:val="angl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ngle1">
    <w:name w:val="angle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ngle2">
    <w:name w:val="angle2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character" w:customStyle="1" w:styleId="app-arrow">
    <w:name w:val="app-arrow"/>
    <w:basedOn w:val="a0"/>
    <w:rsid w:val="008D351E"/>
    <w:rPr>
      <w:sz w:val="24"/>
      <w:szCs w:val="24"/>
    </w:rPr>
  </w:style>
  <w:style w:type="character" w:customStyle="1" w:styleId="app-arrow1">
    <w:name w:val="app-arrow1"/>
    <w:basedOn w:val="a0"/>
    <w:rsid w:val="008D351E"/>
    <w:rPr>
      <w:sz w:val="2"/>
      <w:szCs w:val="2"/>
    </w:rPr>
  </w:style>
  <w:style w:type="character" w:customStyle="1" w:styleId="app-arrow2">
    <w:name w:val="app-arrow2"/>
    <w:basedOn w:val="a0"/>
    <w:rsid w:val="008D351E"/>
    <w:rPr>
      <w:sz w:val="2"/>
      <w:szCs w:val="2"/>
    </w:rPr>
  </w:style>
  <w:style w:type="character" w:customStyle="1" w:styleId="app-arrow3">
    <w:name w:val="app-arrow3"/>
    <w:basedOn w:val="a0"/>
    <w:rsid w:val="008D351E"/>
    <w:rPr>
      <w:sz w:val="2"/>
      <w:szCs w:val="2"/>
    </w:rPr>
  </w:style>
  <w:style w:type="character" w:customStyle="1" w:styleId="app-arrow4">
    <w:name w:val="app-arrow4"/>
    <w:basedOn w:val="a0"/>
    <w:rsid w:val="008D351E"/>
    <w:rPr>
      <w:sz w:val="2"/>
      <w:szCs w:val="2"/>
    </w:rPr>
  </w:style>
  <w:style w:type="character" w:customStyle="1" w:styleId="app-arrow5">
    <w:name w:val="app-arrow5"/>
    <w:basedOn w:val="a0"/>
    <w:rsid w:val="008D351E"/>
    <w:rPr>
      <w:sz w:val="2"/>
      <w:szCs w:val="2"/>
    </w:rPr>
  </w:style>
  <w:style w:type="paragraph" w:customStyle="1" w:styleId="appear-in">
    <w:name w:val="appear-i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in1">
    <w:name w:val="appear-in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txt">
    <w:name w:val="appear-txt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txt1">
    <w:name w:val="appear-txt1"/>
    <w:basedOn w:val="a"/>
    <w:rsid w:val="008D351E"/>
    <w:pPr>
      <w:widowControl/>
      <w:spacing w:line="240" w:lineRule="atLeast"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appear-txt-lost">
    <w:name w:val="appear-txt-lost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txt-lost1">
    <w:name w:val="appear-txt-lost1"/>
    <w:basedOn w:val="a"/>
    <w:rsid w:val="008D351E"/>
    <w:pPr>
      <w:widowControl/>
      <w:spacing w:line="240" w:lineRule="atLeast"/>
      <w:jc w:val="center"/>
    </w:pPr>
    <w:rPr>
      <w:rFonts w:ascii="宋体" w:eastAsia="宋体" w:hAnsi="宋体" w:cs="宋体"/>
      <w:color w:val="CC0000"/>
      <w:kern w:val="0"/>
      <w:sz w:val="24"/>
    </w:rPr>
  </w:style>
  <w:style w:type="paragraph" w:customStyle="1" w:styleId="area">
    <w:name w:val="area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gue-title">
    <w:name w:val="argue-titl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gue-title1">
    <w:name w:val="argue-title1"/>
    <w:basedOn w:val="a"/>
    <w:rsid w:val="008D351E"/>
    <w:pPr>
      <w:widowControl/>
      <w:spacing w:line="240" w:lineRule="atLeast"/>
      <w:jc w:val="center"/>
    </w:pPr>
    <w:rPr>
      <w:rFonts w:ascii="宋体" w:eastAsia="宋体" w:hAnsi="宋体" w:cs="宋体"/>
      <w:color w:val="333333"/>
      <w:kern w:val="0"/>
      <w:szCs w:val="21"/>
    </w:rPr>
  </w:style>
  <w:style w:type="paragraph" w:customStyle="1" w:styleId="argue-wrapper">
    <w:name w:val="argue-wrapper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gue-wrapper1">
    <w:name w:val="argue-wrapper1"/>
    <w:basedOn w:val="a"/>
    <w:rsid w:val="008D351E"/>
    <w:pPr>
      <w:widowControl/>
      <w:pBdr>
        <w:top w:val="single" w:sz="6" w:space="6" w:color="B3D0EB"/>
        <w:left w:val="single" w:sz="6" w:space="20" w:color="B3D0EB"/>
        <w:bottom w:val="single" w:sz="6" w:space="0" w:color="B3D0EB"/>
        <w:right w:val="single" w:sz="6" w:space="20" w:color="B3D0EB"/>
      </w:pBdr>
      <w:shd w:val="clear" w:color="auto" w:fill="F8FCFE"/>
    </w:pPr>
    <w:rPr>
      <w:rFonts w:ascii="宋体" w:eastAsia="宋体" w:hAnsi="宋体" w:cs="宋体"/>
      <w:kern w:val="0"/>
      <w:sz w:val="24"/>
    </w:rPr>
  </w:style>
  <w:style w:type="paragraph" w:customStyle="1" w:styleId="arrow">
    <w:name w:val="arrow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1">
    <w:name w:val="arrow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2">
    <w:name w:val="arrow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3">
    <w:name w:val="arrow3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4">
    <w:name w:val="arrow4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5">
    <w:name w:val="arrow5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character" w:customStyle="1" w:styleId="arrow6">
    <w:name w:val="arrow6"/>
    <w:basedOn w:val="a0"/>
    <w:rsid w:val="008D351E"/>
    <w:rPr>
      <w:sz w:val="24"/>
      <w:szCs w:val="24"/>
    </w:rPr>
  </w:style>
  <w:style w:type="paragraph" w:customStyle="1" w:styleId="arrow7">
    <w:name w:val="arrow7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character" w:customStyle="1" w:styleId="arrow8">
    <w:name w:val="arrow8"/>
    <w:basedOn w:val="a0"/>
    <w:rsid w:val="008D351E"/>
    <w:rPr>
      <w:vanish w:val="0"/>
      <w:webHidden w:val="0"/>
      <w:sz w:val="24"/>
      <w:szCs w:val="24"/>
      <w:specVanish w:val="0"/>
    </w:rPr>
  </w:style>
  <w:style w:type="paragraph" w:customStyle="1" w:styleId="article-list">
    <w:name w:val="article-list"/>
    <w:basedOn w:val="a"/>
    <w:rsid w:val="008D351E"/>
    <w:pPr>
      <w:widowControl/>
      <w:spacing w:before="180"/>
    </w:pPr>
    <w:rPr>
      <w:rFonts w:ascii="宋体" w:eastAsia="宋体" w:hAnsi="宋体" w:cs="宋体"/>
      <w:kern w:val="0"/>
      <w:sz w:val="24"/>
    </w:rPr>
  </w:style>
  <w:style w:type="character" w:customStyle="1" w:styleId="at">
    <w:name w:val="at"/>
    <w:basedOn w:val="a0"/>
    <w:rsid w:val="008D351E"/>
    <w:rPr>
      <w:sz w:val="24"/>
      <w:szCs w:val="24"/>
    </w:rPr>
  </w:style>
  <w:style w:type="character" w:customStyle="1" w:styleId="at1">
    <w:name w:val="at1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2">
    <w:name w:val="at2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3">
    <w:name w:val="at3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4">
    <w:name w:val="at4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5">
    <w:name w:val="at5"/>
    <w:basedOn w:val="a0"/>
    <w:rsid w:val="008D351E"/>
    <w:rPr>
      <w:rFonts w:ascii="Verdana" w:hAnsi="Verdana" w:hint="default"/>
      <w:sz w:val="24"/>
      <w:szCs w:val="24"/>
    </w:rPr>
  </w:style>
  <w:style w:type="paragraph" w:customStyle="1" w:styleId="badge">
    <w:name w:val="badg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adge1">
    <w:name w:val="badge1"/>
    <w:basedOn w:val="a"/>
    <w:rsid w:val="008D351E"/>
    <w:pPr>
      <w:widowControl/>
      <w:spacing w:line="330" w:lineRule="atLeast"/>
      <w:ind w:right="150"/>
    </w:pPr>
    <w:rPr>
      <w:rFonts w:ascii="宋体" w:eastAsia="宋体" w:hAnsi="宋体" w:cs="宋体"/>
      <w:color w:val="333333"/>
      <w:kern w:val="0"/>
      <w:sz w:val="2"/>
      <w:szCs w:val="2"/>
    </w:rPr>
  </w:style>
  <w:style w:type="paragraph" w:customStyle="1" w:styleId="bd">
    <w:name w:val="b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d1">
    <w:name w:val="bd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d2">
    <w:name w:val="bd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eforeloading">
    <w:name w:val="before_loading"/>
    <w:basedOn w:val="a"/>
    <w:rsid w:val="008D351E"/>
    <w:pPr>
      <w:widowControl/>
      <w:spacing w:before="1500"/>
    </w:pPr>
    <w:rPr>
      <w:rFonts w:ascii="宋体" w:eastAsia="宋体" w:hAnsi="宋体" w:cs="宋体"/>
      <w:kern w:val="0"/>
      <w:sz w:val="24"/>
    </w:rPr>
  </w:style>
  <w:style w:type="paragraph" w:customStyle="1" w:styleId="beloading">
    <w:name w:val="beloading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eloading1">
    <w:name w:val="beloading1"/>
    <w:basedOn w:val="a"/>
    <w:rsid w:val="008D351E"/>
    <w:pPr>
      <w:widowControl/>
      <w:spacing w:line="0" w:lineRule="auto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big-share">
    <w:name w:val="big-share"/>
    <w:basedOn w:val="a"/>
    <w:rsid w:val="008D351E"/>
    <w:pPr>
      <w:widowControl/>
      <w:pBdr>
        <w:top w:val="single" w:sz="6" w:space="8" w:color="B4B4B4"/>
      </w:pBdr>
    </w:pPr>
    <w:rPr>
      <w:rFonts w:ascii="宋体" w:eastAsia="宋体" w:hAnsi="宋体" w:cs="宋体"/>
      <w:kern w:val="0"/>
      <w:sz w:val="24"/>
    </w:rPr>
  </w:style>
  <w:style w:type="paragraph" w:customStyle="1" w:styleId="blank30">
    <w:name w:val="blank30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paragraph" w:customStyle="1" w:styleId="blank5">
    <w:name w:val="blank5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paragraph" w:customStyle="1" w:styleId="blank8">
    <w:name w:val="blank8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paragraph" w:customStyle="1" w:styleId="bord">
    <w:name w:val="bor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rd1">
    <w:name w:val="bord1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2">
    <w:name w:val="bord2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3">
    <w:name w:val="bord3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4">
    <w:name w:val="bord4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5">
    <w:name w:val="bord5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6">
    <w:name w:val="bord6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error">
    <w:name w:val="borderror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rderror1">
    <w:name w:val="borderror1"/>
    <w:basedOn w:val="a"/>
    <w:rsid w:val="008D351E"/>
    <w:pPr>
      <w:widowControl/>
      <w:pBdr>
        <w:top w:val="single" w:sz="6" w:space="0" w:color="CC0000"/>
        <w:left w:val="single" w:sz="6" w:space="0" w:color="CC0000"/>
        <w:bottom w:val="single" w:sz="6" w:space="0" w:color="CC0000"/>
        <w:right w:val="single" w:sz="6" w:space="0" w:color="CC0000"/>
      </w:pBdr>
      <w:shd w:val="clear" w:color="auto" w:fill="FFE9E9"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bordover">
    <w:name w:val="bordover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rdover1">
    <w:name w:val="bordover1"/>
    <w:basedOn w:val="a"/>
    <w:rsid w:val="008D351E"/>
    <w:pPr>
      <w:widowControl/>
      <w:pBdr>
        <w:top w:val="single" w:sz="6" w:space="0" w:color="659AC7"/>
        <w:left w:val="single" w:sz="6" w:space="0" w:color="659AC7"/>
        <w:bottom w:val="single" w:sz="6" w:space="0" w:color="659AC7"/>
        <w:right w:val="single" w:sz="6" w:space="0" w:color="659AC7"/>
      </w:pBdr>
    </w:pPr>
    <w:rPr>
      <w:rFonts w:ascii="宋体" w:eastAsia="宋体" w:hAnsi="宋体" w:cs="宋体"/>
      <w:kern w:val="0"/>
      <w:sz w:val="24"/>
    </w:rPr>
  </w:style>
  <w:style w:type="paragraph" w:customStyle="1" w:styleId="bottom">
    <w:name w:val="bottom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ttom1">
    <w:name w:val="bottom1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2">
    <w:name w:val="bottom2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3">
    <w:name w:val="bottom3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4">
    <w:name w:val="bottom4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5">
    <w:name w:val="bottom5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x">
    <w:name w:val="box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x1">
    <w:name w:val="box1"/>
    <w:basedOn w:val="a"/>
    <w:rsid w:val="008D351E"/>
    <w:pPr>
      <w:widowControl/>
      <w:pBdr>
        <w:bottom w:val="single" w:sz="6" w:space="8" w:color="E6E6E6"/>
      </w:pBdr>
    </w:pPr>
    <w:rPr>
      <w:rFonts w:ascii="宋体" w:eastAsia="宋体" w:hAnsi="宋体" w:cs="宋体"/>
      <w:kern w:val="0"/>
      <w:sz w:val="24"/>
    </w:rPr>
  </w:style>
  <w:style w:type="paragraph" w:customStyle="1" w:styleId="box2">
    <w:name w:val="box2"/>
    <w:basedOn w:val="a"/>
    <w:rsid w:val="008D351E"/>
    <w:pPr>
      <w:widowControl/>
      <w:pBdr>
        <w:bottom w:val="single" w:sz="6" w:space="8" w:color="E6E6E6"/>
      </w:pBdr>
    </w:pPr>
    <w:rPr>
      <w:rFonts w:ascii="宋体" w:eastAsia="宋体" w:hAnsi="宋体" w:cs="宋体"/>
      <w:kern w:val="0"/>
      <w:sz w:val="24"/>
    </w:rPr>
  </w:style>
  <w:style w:type="paragraph" w:customStyle="1" w:styleId="boxtop">
    <w:name w:val="boxtop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xtop1">
    <w:name w:val="boxtop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">
    <w:name w:val="bt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1">
    <w:name w:val="btn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2">
    <w:name w:val="btn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3">
    <w:name w:val="btn3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4">
    <w:name w:val="btn4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5">
    <w:name w:val="btn5"/>
    <w:basedOn w:val="a"/>
    <w:rsid w:val="008D351E"/>
    <w:pPr>
      <w:widowControl/>
      <w:shd w:val="clear" w:color="auto" w:fill="1B75C6"/>
      <w:spacing w:line="360" w:lineRule="atLeas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6">
    <w:name w:val="btn6"/>
    <w:basedOn w:val="a"/>
    <w:rsid w:val="008D351E"/>
    <w:pPr>
      <w:widowControl/>
      <w:spacing w:before="105"/>
      <w:ind w:right="225"/>
    </w:pPr>
    <w:rPr>
      <w:rFonts w:ascii="宋体" w:eastAsia="宋体" w:hAnsi="宋体" w:cs="宋体"/>
      <w:kern w:val="0"/>
      <w:sz w:val="24"/>
    </w:rPr>
  </w:style>
  <w:style w:type="paragraph" w:customStyle="1" w:styleId="btn-amend-head">
    <w:name w:val="btn-amend-hea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amend-head1">
    <w:name w:val="btn-amend-head1"/>
    <w:basedOn w:val="a"/>
    <w:rsid w:val="008D351E"/>
    <w:pPr>
      <w:widowControl/>
      <w:spacing w:line="39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">
    <w:name w:val="btn-lf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lf1">
    <w:name w:val="btn-lf1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2">
    <w:name w:val="btn-lf2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3">
    <w:name w:val="btn-lf3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4">
    <w:name w:val="btn-lf4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5">
    <w:name w:val="btn-lf5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ogin">
    <w:name w:val="btn-logi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login1">
    <w:name w:val="btn-login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-reg">
    <w:name w:val="btn-reg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reg1">
    <w:name w:val="btn-reg1"/>
    <w:basedOn w:val="a"/>
    <w:rsid w:val="008D351E"/>
    <w:pPr>
      <w:widowControl/>
    </w:pPr>
    <w:rPr>
      <w:rFonts w:ascii="宋体" w:eastAsia="宋体" w:hAnsi="宋体" w:cs="宋体"/>
      <w:b/>
      <w:bCs/>
      <w:color w:val="2E74AB"/>
      <w:kern w:val="0"/>
      <w:szCs w:val="21"/>
    </w:rPr>
  </w:style>
  <w:style w:type="paragraph" w:customStyle="1" w:styleId="btn-send">
    <w:name w:val="btn-sen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nd1">
    <w:name w:val="btn-send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-send-cancel">
    <w:name w:val="btn-send-cancel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nd-cancel1">
    <w:name w:val="btn-send-cancel1"/>
    <w:basedOn w:val="a"/>
    <w:rsid w:val="008D351E"/>
    <w:pPr>
      <w:widowControl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btn-set-nname">
    <w:name w:val="btn-set-nnam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t-nname1">
    <w:name w:val="btn-set-nname1"/>
    <w:basedOn w:val="a"/>
    <w:rsid w:val="008D351E"/>
    <w:pPr>
      <w:widowControl/>
    </w:pPr>
    <w:rPr>
      <w:rFonts w:ascii="宋体" w:eastAsia="宋体" w:hAnsi="宋体" w:cs="宋体"/>
      <w:color w:val="005598"/>
      <w:kern w:val="0"/>
      <w:sz w:val="24"/>
    </w:rPr>
  </w:style>
  <w:style w:type="paragraph" w:customStyle="1" w:styleId="btn-set-no">
    <w:name w:val="btn-set-no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t-no1">
    <w:name w:val="btn-set-no1"/>
    <w:basedOn w:val="a"/>
    <w:rsid w:val="008D351E"/>
    <w:pPr>
      <w:widowControl/>
    </w:pPr>
    <w:rPr>
      <w:rFonts w:ascii="宋体" w:eastAsia="宋体" w:hAnsi="宋体" w:cs="宋体"/>
      <w:color w:val="ABABAB"/>
      <w:kern w:val="0"/>
      <w:sz w:val="24"/>
    </w:rPr>
  </w:style>
  <w:style w:type="paragraph" w:customStyle="1" w:styleId="btn-set-pass">
    <w:name w:val="btn-set-pass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t-pass1">
    <w:name w:val="btn-set-pass1"/>
    <w:basedOn w:val="a"/>
    <w:rsid w:val="008D351E"/>
    <w:pPr>
      <w:widowControl/>
    </w:pPr>
    <w:rPr>
      <w:rFonts w:ascii="宋体" w:eastAsia="宋体" w:hAnsi="宋体" w:cs="宋体"/>
      <w:color w:val="005598"/>
      <w:kern w:val="0"/>
      <w:sz w:val="24"/>
    </w:rPr>
  </w:style>
  <w:style w:type="paragraph" w:customStyle="1" w:styleId="btn-share">
    <w:name w:val="btn-shar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hare1">
    <w:name w:val="btn-share1"/>
    <w:basedOn w:val="a"/>
    <w:rsid w:val="008D351E"/>
    <w:pPr>
      <w:widowControl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simple">
    <w:name w:val="btnsimpl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simple1">
    <w:name w:val="btnsimple1"/>
    <w:basedOn w:val="a"/>
    <w:rsid w:val="008D351E"/>
    <w:pPr>
      <w:widowControl/>
      <w:spacing w:before="75"/>
    </w:pPr>
    <w:rPr>
      <w:rFonts w:ascii="宋体" w:eastAsia="宋体" w:hAnsi="宋体" w:cs="宋体"/>
      <w:kern w:val="0"/>
      <w:sz w:val="24"/>
    </w:rPr>
  </w:style>
  <w:style w:type="paragraph" w:customStyle="1" w:styleId="btn-success">
    <w:name w:val="btn-success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1">
    <w:name w:val="btn-success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2">
    <w:name w:val="btn-success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3">
    <w:name w:val="btn-success3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4">
    <w:name w:val="btn-success4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5">
    <w:name w:val="btn-success5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talk">
    <w:name w:val="btn-talk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talk1">
    <w:name w:val="btn-talk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-view">
    <w:name w:val="btn-view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view1">
    <w:name w:val="btn-view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character" w:customStyle="1" w:styleId="10">
    <w:name w:val="标题 1 字符"/>
    <w:basedOn w:val="a0"/>
    <w:link w:val="1"/>
    <w:uiPriority w:val="9"/>
    <w:rsid w:val="003311E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311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311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311E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311E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311E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311E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311E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311E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311E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3311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311E2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3311E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311E2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3311E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311E2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3311E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311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3311E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311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1844508395@qq.com</dc:creator>
  <cp:keywords/>
  <dc:description/>
  <cp:lastModifiedBy>1844508395@qq.com</cp:lastModifiedBy>
  <cp:revision>1</cp:revision>
  <dcterms:created xsi:type="dcterms:W3CDTF">2026-06-02T06:35:00Z</dcterms:created>
  <dcterms:modified xsi:type="dcterms:W3CDTF">2026-06-02T06:36:00Z</dcterms:modified>
</cp:coreProperties>
</file>