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福建师范大学十佳辅导员推荐人选申报表</w:t>
      </w:r>
    </w:p>
    <w:p>
      <w:pPr>
        <w:spacing w:line="480" w:lineRule="exact"/>
        <w:ind w:firstLine="120" w:firstLineChars="5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sz w:val="24"/>
        </w:rPr>
        <w:t>所在学院：                               填表时间：   年    月     日</w:t>
      </w:r>
    </w:p>
    <w:tbl>
      <w:tblPr>
        <w:tblStyle w:val="3"/>
        <w:tblW w:w="9639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1"/>
        <w:gridCol w:w="1619"/>
        <w:gridCol w:w="6"/>
        <w:gridCol w:w="1134"/>
        <w:gridCol w:w="1278"/>
        <w:gridCol w:w="732"/>
        <w:gridCol w:w="402"/>
        <w:gridCol w:w="1416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6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 别</w:t>
            </w: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照片粘贴处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6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 历</w:t>
            </w: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  位</w:t>
            </w: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6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    务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   称</w:t>
            </w:r>
          </w:p>
        </w:tc>
        <w:tc>
          <w:tcPr>
            <w:tcW w:w="127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所带年级</w:t>
            </w: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6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参加工作时间</w:t>
            </w:r>
          </w:p>
        </w:tc>
        <w:tc>
          <w:tcPr>
            <w:tcW w:w="2759" w:type="dxa"/>
            <w:gridSpan w:val="3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担任辅导员年限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2685" w:type="dxa"/>
            <w:gridSpan w:val="3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学生测评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满意度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widowControl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2016-2017学年：</w:t>
            </w:r>
          </w:p>
        </w:tc>
        <w:tc>
          <w:tcPr>
            <w:tcW w:w="3804" w:type="dxa"/>
            <w:gridSpan w:val="3"/>
            <w:vAlign w:val="center"/>
          </w:tcPr>
          <w:p>
            <w:pPr>
              <w:ind w:left="375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2017-2018学年：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2685" w:type="dxa"/>
            <w:gridSpan w:val="3"/>
            <w:vAlign w:val="center"/>
          </w:tcPr>
          <w:p>
            <w:pPr>
              <w:spacing w:line="320" w:lineRule="exact"/>
              <w:ind w:firstLine="630" w:firstLineChars="300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年度考核等级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widowControl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2016-2017学年：</w:t>
            </w:r>
          </w:p>
        </w:tc>
        <w:tc>
          <w:tcPr>
            <w:tcW w:w="3804" w:type="dxa"/>
            <w:gridSpan w:val="3"/>
            <w:vAlign w:val="center"/>
          </w:tcPr>
          <w:p>
            <w:pPr>
              <w:ind w:left="375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2017-2018学年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（拟定）</w:t>
            </w:r>
            <w:r>
              <w:rPr>
                <w:rFonts w:hint="eastAsia" w:ascii="仿宋_GB2312" w:hAnsi="宋体" w:eastAsia="仿宋_GB2312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3" w:hRule="atLeast"/>
          <w:jc w:val="center"/>
        </w:trPr>
        <w:tc>
          <w:tcPr>
            <w:tcW w:w="103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个人主要事迹（500字内）</w:t>
            </w:r>
          </w:p>
        </w:tc>
        <w:tc>
          <w:tcPr>
            <w:tcW w:w="8604" w:type="dxa"/>
            <w:gridSpan w:val="9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</w:t>
            </w:r>
          </w:p>
        </w:tc>
      </w:tr>
    </w:tbl>
    <w:p>
      <w:pPr>
        <w:rPr>
          <w:rFonts w:ascii="仿宋_GB2312" w:eastAsia="仿宋_GB2312"/>
          <w:sz w:val="24"/>
        </w:rPr>
      </w:pPr>
    </w:p>
    <w:tbl>
      <w:tblPr>
        <w:tblStyle w:val="3"/>
        <w:tblW w:w="96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7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9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个人获奖情况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4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所带班级及学生获奖情况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学院推荐意见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630" w:firstLineChars="3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学校意见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                            年   月   日</w:t>
            </w:r>
          </w:p>
        </w:tc>
      </w:tr>
    </w:tbl>
    <w:p/>
    <w:sectPr>
      <w:pgSz w:w="11906" w:h="16838"/>
      <w:pgMar w:top="1871" w:right="136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7F36"/>
    <w:rsid w:val="00026B3C"/>
    <w:rsid w:val="00033368"/>
    <w:rsid w:val="00042458"/>
    <w:rsid w:val="000445EF"/>
    <w:rsid w:val="000467FF"/>
    <w:rsid w:val="00047CFD"/>
    <w:rsid w:val="00053BEA"/>
    <w:rsid w:val="00073655"/>
    <w:rsid w:val="000B2166"/>
    <w:rsid w:val="000B4ADE"/>
    <w:rsid w:val="000C4C39"/>
    <w:rsid w:val="000F011E"/>
    <w:rsid w:val="00120F48"/>
    <w:rsid w:val="00121426"/>
    <w:rsid w:val="00124FF2"/>
    <w:rsid w:val="00126374"/>
    <w:rsid w:val="00134D69"/>
    <w:rsid w:val="00145EDA"/>
    <w:rsid w:val="00156B1D"/>
    <w:rsid w:val="001B5D94"/>
    <w:rsid w:val="001C50D6"/>
    <w:rsid w:val="001E41F9"/>
    <w:rsid w:val="00200FE3"/>
    <w:rsid w:val="002108D7"/>
    <w:rsid w:val="0021140C"/>
    <w:rsid w:val="00215FC6"/>
    <w:rsid w:val="00271F13"/>
    <w:rsid w:val="00287F36"/>
    <w:rsid w:val="00296A60"/>
    <w:rsid w:val="00297407"/>
    <w:rsid w:val="002C7118"/>
    <w:rsid w:val="002D5006"/>
    <w:rsid w:val="002E50D7"/>
    <w:rsid w:val="002F6283"/>
    <w:rsid w:val="00312F21"/>
    <w:rsid w:val="0037250E"/>
    <w:rsid w:val="00394E97"/>
    <w:rsid w:val="0039574B"/>
    <w:rsid w:val="003A671D"/>
    <w:rsid w:val="003A7DF4"/>
    <w:rsid w:val="003C4B97"/>
    <w:rsid w:val="003D1F4C"/>
    <w:rsid w:val="003E4F30"/>
    <w:rsid w:val="00407FA1"/>
    <w:rsid w:val="00417CF1"/>
    <w:rsid w:val="00431A17"/>
    <w:rsid w:val="004400B5"/>
    <w:rsid w:val="004437B7"/>
    <w:rsid w:val="004446F4"/>
    <w:rsid w:val="00464519"/>
    <w:rsid w:val="004A2706"/>
    <w:rsid w:val="004A7C64"/>
    <w:rsid w:val="004D548A"/>
    <w:rsid w:val="0050588D"/>
    <w:rsid w:val="005374EB"/>
    <w:rsid w:val="00541CD5"/>
    <w:rsid w:val="005433D1"/>
    <w:rsid w:val="0055395F"/>
    <w:rsid w:val="005C7E08"/>
    <w:rsid w:val="005D1AC2"/>
    <w:rsid w:val="005D4A83"/>
    <w:rsid w:val="005D7637"/>
    <w:rsid w:val="005E5E6F"/>
    <w:rsid w:val="005E693A"/>
    <w:rsid w:val="005E7C85"/>
    <w:rsid w:val="0060541F"/>
    <w:rsid w:val="0061084D"/>
    <w:rsid w:val="00650E84"/>
    <w:rsid w:val="0068386D"/>
    <w:rsid w:val="006860B3"/>
    <w:rsid w:val="006A0CB2"/>
    <w:rsid w:val="006B2A5D"/>
    <w:rsid w:val="006E5E6A"/>
    <w:rsid w:val="00710FA9"/>
    <w:rsid w:val="00724258"/>
    <w:rsid w:val="0073660D"/>
    <w:rsid w:val="00744BCA"/>
    <w:rsid w:val="00776C87"/>
    <w:rsid w:val="0079040E"/>
    <w:rsid w:val="007A07EE"/>
    <w:rsid w:val="007D0542"/>
    <w:rsid w:val="008106B3"/>
    <w:rsid w:val="00826239"/>
    <w:rsid w:val="00835643"/>
    <w:rsid w:val="00881D3E"/>
    <w:rsid w:val="008A033C"/>
    <w:rsid w:val="008A5891"/>
    <w:rsid w:val="008B0816"/>
    <w:rsid w:val="00905FDA"/>
    <w:rsid w:val="00917DFF"/>
    <w:rsid w:val="00933C3A"/>
    <w:rsid w:val="009408E0"/>
    <w:rsid w:val="009634D2"/>
    <w:rsid w:val="00966668"/>
    <w:rsid w:val="00984AC4"/>
    <w:rsid w:val="009D1B3C"/>
    <w:rsid w:val="00A03348"/>
    <w:rsid w:val="00A128F6"/>
    <w:rsid w:val="00A72F49"/>
    <w:rsid w:val="00A75ED4"/>
    <w:rsid w:val="00A966AD"/>
    <w:rsid w:val="00AA39EE"/>
    <w:rsid w:val="00AC2C18"/>
    <w:rsid w:val="00AF14B6"/>
    <w:rsid w:val="00B05994"/>
    <w:rsid w:val="00B44A46"/>
    <w:rsid w:val="00B44DF4"/>
    <w:rsid w:val="00B50512"/>
    <w:rsid w:val="00B72348"/>
    <w:rsid w:val="00B8011A"/>
    <w:rsid w:val="00BA1107"/>
    <w:rsid w:val="00BB2522"/>
    <w:rsid w:val="00BC03C4"/>
    <w:rsid w:val="00BF2B56"/>
    <w:rsid w:val="00BF5429"/>
    <w:rsid w:val="00C25005"/>
    <w:rsid w:val="00C57683"/>
    <w:rsid w:val="00C71A68"/>
    <w:rsid w:val="00C72745"/>
    <w:rsid w:val="00C939E8"/>
    <w:rsid w:val="00CA08C8"/>
    <w:rsid w:val="00CA14DF"/>
    <w:rsid w:val="00CA2361"/>
    <w:rsid w:val="00CA7355"/>
    <w:rsid w:val="00CE3442"/>
    <w:rsid w:val="00CF364A"/>
    <w:rsid w:val="00CF4EBD"/>
    <w:rsid w:val="00D13B7D"/>
    <w:rsid w:val="00D34768"/>
    <w:rsid w:val="00D74E68"/>
    <w:rsid w:val="00DA22CB"/>
    <w:rsid w:val="00DA47CD"/>
    <w:rsid w:val="00DC03C4"/>
    <w:rsid w:val="00DD636B"/>
    <w:rsid w:val="00E172D3"/>
    <w:rsid w:val="00E20A9D"/>
    <w:rsid w:val="00E406A5"/>
    <w:rsid w:val="00E566CD"/>
    <w:rsid w:val="00E576EF"/>
    <w:rsid w:val="00E577A9"/>
    <w:rsid w:val="00E66FF5"/>
    <w:rsid w:val="00E67BE0"/>
    <w:rsid w:val="00E952AD"/>
    <w:rsid w:val="00EA39FD"/>
    <w:rsid w:val="00EC4774"/>
    <w:rsid w:val="00EE3813"/>
    <w:rsid w:val="00F01AD5"/>
    <w:rsid w:val="00F214A7"/>
    <w:rsid w:val="00F22DD9"/>
    <w:rsid w:val="00F416DE"/>
    <w:rsid w:val="00F833FB"/>
    <w:rsid w:val="00FC4217"/>
    <w:rsid w:val="00FD1AEA"/>
    <w:rsid w:val="00FE3D1B"/>
    <w:rsid w:val="5F18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84</Words>
  <Characters>484</Characters>
  <Lines>4</Lines>
  <Paragraphs>1</Paragraphs>
  <ScaleCrop>false</ScaleCrop>
  <LinksUpToDate>false</LinksUpToDate>
  <CharactersWithSpaces>567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2018-06-21T01:53:00Z</dcterms:created>
  <dc:creator>辜陈君</dc:creator>
  <cp:lastModifiedBy>Administrator</cp:lastModifiedBy>
  <dcterms:modified xsi:type="dcterms:W3CDTF">2018-06-22T05:24:48Z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