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713"/>
        <w:gridCol w:w="1713"/>
        <w:gridCol w:w="1713"/>
        <w:gridCol w:w="1713"/>
        <w:gridCol w:w="1713"/>
        <w:gridCol w:w="2863"/>
        <w:gridCol w:w="1712"/>
      </w:tblGrid>
      <w:tr w:rsidR="00910962" w:rsidTr="004E3107">
        <w:trPr>
          <w:trHeight w:val="1203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62" w:rsidRDefault="00910962" w:rsidP="004E3107">
            <w:pPr>
              <w:tabs>
                <w:tab w:val="right" w:pos="8958"/>
              </w:tabs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附件2：</w:t>
            </w:r>
          </w:p>
          <w:p w:rsidR="00910962" w:rsidRDefault="00910962" w:rsidP="004E31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36"/>
                <w:szCs w:val="36"/>
              </w:rPr>
              <w:t>福建师范大学协和学院第十八届主持人大赛报名汇总表</w:t>
            </w:r>
          </w:p>
        </w:tc>
      </w:tr>
      <w:tr w:rsidR="00910962" w:rsidTr="004E3107">
        <w:trPr>
          <w:trHeight w:val="466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系别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910962" w:rsidTr="004E3107">
        <w:trPr>
          <w:trHeight w:val="53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10962" w:rsidTr="004E3107">
        <w:trPr>
          <w:trHeight w:val="53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10962" w:rsidTr="004E3107">
        <w:trPr>
          <w:trHeight w:val="53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10962" w:rsidTr="004E3107">
        <w:trPr>
          <w:trHeight w:val="53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10962" w:rsidTr="004E3107">
        <w:trPr>
          <w:trHeight w:val="53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10962" w:rsidTr="004E3107">
        <w:trPr>
          <w:trHeight w:val="53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10962" w:rsidTr="004E3107">
        <w:trPr>
          <w:trHeight w:val="53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10962" w:rsidTr="004E3107">
        <w:trPr>
          <w:trHeight w:val="53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10962" w:rsidTr="004E3107">
        <w:trPr>
          <w:trHeight w:val="53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10962" w:rsidTr="004E3107">
        <w:trPr>
          <w:trHeight w:val="53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10962" w:rsidTr="004E3107">
        <w:trPr>
          <w:trHeight w:val="57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962" w:rsidRDefault="00910962" w:rsidP="004E310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10962" w:rsidRDefault="00910962" w:rsidP="00910962">
      <w:pPr>
        <w:rPr>
          <w:sz w:val="28"/>
          <w:szCs w:val="28"/>
        </w:rPr>
      </w:pPr>
    </w:p>
    <w:p w:rsidR="00ED7F49" w:rsidRDefault="00910962">
      <w:bookmarkStart w:id="0" w:name="_GoBack"/>
      <w:bookmarkEnd w:id="0"/>
    </w:p>
    <w:sectPr w:rsidR="00ED7F49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E8" w:rsidRDefault="00910962">
    <w:pPr>
      <w:pStyle w:val="a3"/>
      <w:tabs>
        <w:tab w:val="clear" w:pos="4140"/>
        <w:tab w:val="clear" w:pos="8300"/>
        <w:tab w:val="center" w:pos="4153"/>
        <w:tab w:val="right" w:pos="8306"/>
      </w:tabs>
      <w:jc w:val="center"/>
      <w:rPr>
        <w:szCs w:val="20"/>
      </w:rPr>
    </w:pPr>
  </w:p>
  <w:p w:rsidR="00A365E8" w:rsidRDefault="00910962">
    <w:pPr>
      <w:pStyle w:val="a3"/>
      <w:tabs>
        <w:tab w:val="clear" w:pos="4140"/>
        <w:tab w:val="clear" w:pos="8300"/>
        <w:tab w:val="center" w:pos="4153"/>
        <w:tab w:val="right" w:pos="8306"/>
      </w:tabs>
      <w:rPr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62"/>
    <w:rsid w:val="00551A00"/>
    <w:rsid w:val="00910962"/>
    <w:rsid w:val="00E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F6611-17E2-42F5-9449-70A9B246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9109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rsid w:val="00910962"/>
    <w:pPr>
      <w:tabs>
        <w:tab w:val="center" w:pos="4140"/>
        <w:tab w:val="right" w:pos="8300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character" w:customStyle="1" w:styleId="a4">
    <w:name w:val="页脚 字符"/>
    <w:basedOn w:val="a0"/>
    <w:link w:val="a3"/>
    <w:rsid w:val="00910962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2024-03-22T11:06:00Z</dcterms:created>
  <dcterms:modified xsi:type="dcterms:W3CDTF">2024-03-22T11:06:00Z</dcterms:modified>
</cp:coreProperties>
</file>