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附件1：</w:t>
      </w:r>
    </w:p>
    <w:p>
      <w:pPr>
        <w:widowControl/>
        <w:spacing w:line="520" w:lineRule="exact"/>
        <w:jc w:val="center"/>
        <w:rPr>
          <w:rFonts w:ascii="黑体" w:hAnsi="黑体" w:eastAsia="黑体" w:cs="黑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福建师范大学协和学院文化产业系202</w:t>
      </w:r>
      <w:r>
        <w:rPr>
          <w:rFonts w:ascii="黑体" w:hAnsi="黑体" w:eastAsia="黑体" w:cs="黑体"/>
          <w:bCs/>
          <w:spacing w:val="-6"/>
          <w:sz w:val="36"/>
          <w:szCs w:val="36"/>
        </w:rPr>
        <w:t>3</w:t>
      </w: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年度</w:t>
      </w:r>
    </w:p>
    <w:p>
      <w:pPr>
        <w:widowControl/>
        <w:spacing w:line="520" w:lineRule="exact"/>
        <w:jc w:val="center"/>
        <w:rPr>
          <w:rFonts w:ascii="黑体" w:hAnsi="黑体" w:eastAsia="黑体" w:cs="黑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“十佳志愿者”评选报名表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35"/>
        <w:gridCol w:w="1710"/>
        <w:gridCol w:w="1755"/>
        <w:gridCol w:w="1676"/>
        <w:gridCol w:w="2094"/>
        <w:tblGridChange w:id="0">
          <w:tblGrid>
            <w:gridCol w:w="652"/>
            <w:gridCol w:w="307"/>
            <w:gridCol w:w="328"/>
            <w:gridCol w:w="1710"/>
            <w:gridCol w:w="1755"/>
            <w:gridCol w:w="1676"/>
            <w:gridCol w:w="209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年级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电子邮箱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是否挂科/受过处分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sz w:val="24"/>
              </w:rPr>
              <w:t xml:space="preserve"> 是    </w:t>
            </w:r>
            <w:r>
              <w:rPr>
                <w:rFonts w:hint="eastAsia" w:ascii="宋体" w:eastAsia="宋体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sz w:val="24"/>
              </w:rPr>
              <w:t xml:space="preserve"> 否</w:t>
            </w: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志愿时长</w:t>
            </w:r>
          </w:p>
          <w:p>
            <w:pPr>
              <w:widowControl/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（含信用时长和荣誉时长）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信用时数： h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荣誉时数： h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仿宋_GB2312" w:eastAsia="宋体" w:cs="Times New Roman"/>
                <w:bCs/>
                <w:sz w:val="24"/>
              </w:rPr>
            </w:pPr>
            <w:r>
              <w:rPr>
                <w:rFonts w:hint="eastAsia" w:ascii="宋体" w:hAnsi="仿宋_GB2312" w:eastAsia="宋体" w:cs="Times New Roman"/>
                <w:bCs/>
                <w:sz w:val="24"/>
              </w:rPr>
              <w:t>上学期学业</w:t>
            </w:r>
          </w:p>
          <w:p>
            <w:pPr>
              <w:spacing w:line="440" w:lineRule="exact"/>
              <w:jc w:val="center"/>
              <w:rPr>
                <w:rFonts w:ascii="宋体" w:hAnsi="仿宋_GB2312" w:eastAsia="宋体" w:cs="Times New Roman"/>
                <w:bCs/>
                <w:sz w:val="24"/>
              </w:rPr>
            </w:pPr>
            <w:r>
              <w:rPr>
                <w:rFonts w:hint="eastAsia" w:ascii="宋体" w:hAnsi="仿宋_GB2312" w:eastAsia="宋体" w:cs="Times New Roman"/>
                <w:bCs/>
                <w:sz w:val="24"/>
              </w:rPr>
              <w:t>成绩排名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总   人，第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个人简介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eastAsia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(200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字以内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志愿服务经历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志愿服务经历及主要事迹介绍（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1000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字内），可另附页包括志愿服务特色、创新点、服务成果等。（需附佐证材料）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年级团总支意见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wordWrap w:val="0"/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wordWrap w:val="0"/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  <w:p>
            <w:pPr>
              <w:wordWrap w:val="0"/>
              <w:spacing w:line="440" w:lineRule="exact"/>
              <w:ind w:firstLine="1200" w:firstLineChars="5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辅导员签名： </w:t>
            </w:r>
            <w:r>
              <w:rPr>
                <w:rFonts w:ascii="宋体" w:hAnsi="宋体" w:eastAsia="宋体"/>
                <w:sz w:val="24"/>
              </w:rPr>
              <w:t xml:space="preserve">                 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年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F9CC8A-176F-415B-A802-44D1C100A0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6198437-4B62-43A4-9EDA-276955FB706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A4DFB799-0C5A-4368-9713-1280B59C3F8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NTA3NmNkMDc4MTBjYWFhNjdjN2MzM2Q5YTUwMWMifQ=="/>
  </w:docVars>
  <w:rsids>
    <w:rsidRoot w:val="4353244E"/>
    <w:rsid w:val="0011751C"/>
    <w:rsid w:val="00687C1A"/>
    <w:rsid w:val="006D3353"/>
    <w:rsid w:val="00AD15DB"/>
    <w:rsid w:val="00CD3EA7"/>
    <w:rsid w:val="00D7257E"/>
    <w:rsid w:val="01172A03"/>
    <w:rsid w:val="03073C48"/>
    <w:rsid w:val="0422003D"/>
    <w:rsid w:val="043949B5"/>
    <w:rsid w:val="04F07D85"/>
    <w:rsid w:val="06026DCD"/>
    <w:rsid w:val="078457B6"/>
    <w:rsid w:val="07A76DE7"/>
    <w:rsid w:val="07FF185F"/>
    <w:rsid w:val="08332BFB"/>
    <w:rsid w:val="08F45EE4"/>
    <w:rsid w:val="08FB2C0B"/>
    <w:rsid w:val="094B5D88"/>
    <w:rsid w:val="09986943"/>
    <w:rsid w:val="0B7D3DAB"/>
    <w:rsid w:val="0B860EB1"/>
    <w:rsid w:val="0C5E519C"/>
    <w:rsid w:val="0C7B29E0"/>
    <w:rsid w:val="0CB07544"/>
    <w:rsid w:val="0E162119"/>
    <w:rsid w:val="108D120B"/>
    <w:rsid w:val="11C10E95"/>
    <w:rsid w:val="1216045B"/>
    <w:rsid w:val="12A83B79"/>
    <w:rsid w:val="14BB7916"/>
    <w:rsid w:val="150A33FE"/>
    <w:rsid w:val="16394D7C"/>
    <w:rsid w:val="17C007AB"/>
    <w:rsid w:val="18B81BDB"/>
    <w:rsid w:val="18BA63FC"/>
    <w:rsid w:val="18D23988"/>
    <w:rsid w:val="1916060A"/>
    <w:rsid w:val="19344C26"/>
    <w:rsid w:val="1AD52F9A"/>
    <w:rsid w:val="1AED7BBE"/>
    <w:rsid w:val="1B0849FC"/>
    <w:rsid w:val="1B9201BC"/>
    <w:rsid w:val="1C384560"/>
    <w:rsid w:val="1D195A83"/>
    <w:rsid w:val="1EFA7794"/>
    <w:rsid w:val="20383A0C"/>
    <w:rsid w:val="20E7223F"/>
    <w:rsid w:val="23BB7799"/>
    <w:rsid w:val="24D529D7"/>
    <w:rsid w:val="28E00593"/>
    <w:rsid w:val="292D4147"/>
    <w:rsid w:val="2A6C46FA"/>
    <w:rsid w:val="2B622BF9"/>
    <w:rsid w:val="2C2C65D6"/>
    <w:rsid w:val="2C4E7372"/>
    <w:rsid w:val="2F16032C"/>
    <w:rsid w:val="32023B0D"/>
    <w:rsid w:val="33BA1C99"/>
    <w:rsid w:val="34DE547F"/>
    <w:rsid w:val="35794D6E"/>
    <w:rsid w:val="35A16764"/>
    <w:rsid w:val="37284284"/>
    <w:rsid w:val="393E0217"/>
    <w:rsid w:val="394F020F"/>
    <w:rsid w:val="3A291D69"/>
    <w:rsid w:val="3B1A57B5"/>
    <w:rsid w:val="3BCE24E4"/>
    <w:rsid w:val="3C1F4887"/>
    <w:rsid w:val="3E0E070F"/>
    <w:rsid w:val="3EBB26CC"/>
    <w:rsid w:val="3EC20000"/>
    <w:rsid w:val="3F00732B"/>
    <w:rsid w:val="3F5F0C6C"/>
    <w:rsid w:val="3F987B1A"/>
    <w:rsid w:val="40330A74"/>
    <w:rsid w:val="406279CB"/>
    <w:rsid w:val="40D767EB"/>
    <w:rsid w:val="40E13EB9"/>
    <w:rsid w:val="413160B5"/>
    <w:rsid w:val="4353244E"/>
    <w:rsid w:val="43DD305D"/>
    <w:rsid w:val="45A478B8"/>
    <w:rsid w:val="45D4031A"/>
    <w:rsid w:val="471E53A3"/>
    <w:rsid w:val="47462CC7"/>
    <w:rsid w:val="493A4AAE"/>
    <w:rsid w:val="49C16F7D"/>
    <w:rsid w:val="4A097CDF"/>
    <w:rsid w:val="4F444B46"/>
    <w:rsid w:val="4F9C201E"/>
    <w:rsid w:val="50C17863"/>
    <w:rsid w:val="52624EBF"/>
    <w:rsid w:val="54EF28FB"/>
    <w:rsid w:val="56B96CE0"/>
    <w:rsid w:val="579700EA"/>
    <w:rsid w:val="59C00F97"/>
    <w:rsid w:val="5C48368A"/>
    <w:rsid w:val="5CC8736C"/>
    <w:rsid w:val="5D5932FD"/>
    <w:rsid w:val="5ECE7DD0"/>
    <w:rsid w:val="627B3852"/>
    <w:rsid w:val="636C2E9D"/>
    <w:rsid w:val="651D6536"/>
    <w:rsid w:val="65864400"/>
    <w:rsid w:val="665E6175"/>
    <w:rsid w:val="667C4500"/>
    <w:rsid w:val="66EF4B6F"/>
    <w:rsid w:val="67821A09"/>
    <w:rsid w:val="67EC63F8"/>
    <w:rsid w:val="688128E0"/>
    <w:rsid w:val="692D388F"/>
    <w:rsid w:val="69F479AC"/>
    <w:rsid w:val="6A4E3ABD"/>
    <w:rsid w:val="6A7E7EC9"/>
    <w:rsid w:val="6C661592"/>
    <w:rsid w:val="6CCD2CD0"/>
    <w:rsid w:val="6EB51A34"/>
    <w:rsid w:val="71614373"/>
    <w:rsid w:val="71CB0AC3"/>
    <w:rsid w:val="725B6648"/>
    <w:rsid w:val="72CC3013"/>
    <w:rsid w:val="73865C9E"/>
    <w:rsid w:val="7396721F"/>
    <w:rsid w:val="7589009F"/>
    <w:rsid w:val="75CD4A58"/>
    <w:rsid w:val="75D572A1"/>
    <w:rsid w:val="7706409E"/>
    <w:rsid w:val="772956CE"/>
    <w:rsid w:val="77B3790F"/>
    <w:rsid w:val="7838009C"/>
    <w:rsid w:val="784D6CDE"/>
    <w:rsid w:val="7BCE7B29"/>
    <w:rsid w:val="7D266A29"/>
    <w:rsid w:val="7E7676CE"/>
    <w:rsid w:val="7F985C06"/>
    <w:rsid w:val="7FC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0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9</TotalTime>
  <ScaleCrop>false</ScaleCrop>
  <LinksUpToDate>false</LinksUpToDate>
  <CharactersWithSpaces>356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2023-03-14T14:14:00Z</dcterms:created>
  <dc:creator>WPS_1593068590</dc:creator>
  <cp:lastModifiedBy>碳酸</cp:lastModifiedBy>
  <cp:lastPrinted>2023-03-14T03:08:00Z</cp:lastPrinted>
  <dcterms:modified xsi:type="dcterms:W3CDTF">2024-04-10T02:15:35Z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5E6B33D6C6E74AA3A6171A446F910B8F_13</vt:lpwstr>
  </property>
</Properties>
</file>