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92"/>
        </w:tabs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</w:rPr>
        <w:t>附件2：</w:t>
      </w:r>
    </w:p>
    <w:tbl>
      <w:tblPr>
        <w:tblStyle w:val="8"/>
        <w:tblW w:w="142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622"/>
        <w:gridCol w:w="2261"/>
        <w:gridCol w:w="2304"/>
        <w:gridCol w:w="2735"/>
        <w:gridCol w:w="1670"/>
        <w:gridCol w:w="1230"/>
        <w:gridCol w:w="1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福建师范大学协和学院第4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5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期学子讲坛报名汇总表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系别（盖章）：                   负责人：                         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推荐排序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参赛负责人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PPT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C39D34-57D6-4BBC-AC39-AA1357E4BB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3D0E5CE-F1D4-4E14-B10B-C02842B2D37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67BF950-8AB8-47C2-A854-C5BD9448DB7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黑体" w:eastAsia="黑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mZmI0YjRjNjZmMTc3MzAwMzNiMzkwYmRmZGIyMzcifQ=="/>
    <w:docVar w:name="KSO_WPS_MARK_KEY" w:val="25b40fa3-a1b2-45ad-8c44-3333a33afcfa"/>
  </w:docVars>
  <w:rsids>
    <w:rsidRoot w:val="00662C68"/>
    <w:rsid w:val="0002569D"/>
    <w:rsid w:val="00057752"/>
    <w:rsid w:val="00096EF1"/>
    <w:rsid w:val="00200F0D"/>
    <w:rsid w:val="0022561B"/>
    <w:rsid w:val="0023016E"/>
    <w:rsid w:val="00263F99"/>
    <w:rsid w:val="00301996"/>
    <w:rsid w:val="003767DF"/>
    <w:rsid w:val="00446632"/>
    <w:rsid w:val="00450086"/>
    <w:rsid w:val="00517C45"/>
    <w:rsid w:val="00590C87"/>
    <w:rsid w:val="00595C00"/>
    <w:rsid w:val="00621093"/>
    <w:rsid w:val="00662C68"/>
    <w:rsid w:val="00687039"/>
    <w:rsid w:val="006D2359"/>
    <w:rsid w:val="007061F3"/>
    <w:rsid w:val="00726E70"/>
    <w:rsid w:val="00782384"/>
    <w:rsid w:val="00795749"/>
    <w:rsid w:val="007A6925"/>
    <w:rsid w:val="00896897"/>
    <w:rsid w:val="008C1035"/>
    <w:rsid w:val="00952491"/>
    <w:rsid w:val="00A812C7"/>
    <w:rsid w:val="00C80F3A"/>
    <w:rsid w:val="00D26198"/>
    <w:rsid w:val="00D561FB"/>
    <w:rsid w:val="00DD00D5"/>
    <w:rsid w:val="00ED5CF3"/>
    <w:rsid w:val="00F87D40"/>
    <w:rsid w:val="00FB3B4A"/>
    <w:rsid w:val="00FC48B1"/>
    <w:rsid w:val="015754F6"/>
    <w:rsid w:val="01ED6E7A"/>
    <w:rsid w:val="032A3405"/>
    <w:rsid w:val="06E23E77"/>
    <w:rsid w:val="06F22BA2"/>
    <w:rsid w:val="0BA53A2D"/>
    <w:rsid w:val="0C20551D"/>
    <w:rsid w:val="102F4343"/>
    <w:rsid w:val="10C009C2"/>
    <w:rsid w:val="11833583"/>
    <w:rsid w:val="152361A4"/>
    <w:rsid w:val="16755261"/>
    <w:rsid w:val="1B5A70F8"/>
    <w:rsid w:val="1DFF2E74"/>
    <w:rsid w:val="234E71AD"/>
    <w:rsid w:val="25CF08A9"/>
    <w:rsid w:val="26274981"/>
    <w:rsid w:val="26C61E4D"/>
    <w:rsid w:val="28D92B11"/>
    <w:rsid w:val="29215044"/>
    <w:rsid w:val="2A181417"/>
    <w:rsid w:val="2AAA2394"/>
    <w:rsid w:val="2ABF3030"/>
    <w:rsid w:val="2D597D7C"/>
    <w:rsid w:val="2F4D65B7"/>
    <w:rsid w:val="2FFD7F93"/>
    <w:rsid w:val="30166CBF"/>
    <w:rsid w:val="3019273B"/>
    <w:rsid w:val="31864741"/>
    <w:rsid w:val="34636815"/>
    <w:rsid w:val="34B4671B"/>
    <w:rsid w:val="35CDD208"/>
    <w:rsid w:val="3A961B6E"/>
    <w:rsid w:val="3B6C39AD"/>
    <w:rsid w:val="3DD6DF45"/>
    <w:rsid w:val="3F837844"/>
    <w:rsid w:val="43F06388"/>
    <w:rsid w:val="444E3D7A"/>
    <w:rsid w:val="453E5306"/>
    <w:rsid w:val="45CD4C5B"/>
    <w:rsid w:val="47A207FE"/>
    <w:rsid w:val="47BE52D2"/>
    <w:rsid w:val="49C152EE"/>
    <w:rsid w:val="49EB6B15"/>
    <w:rsid w:val="4D7A36CB"/>
    <w:rsid w:val="4E8E3BC8"/>
    <w:rsid w:val="4FFA2407"/>
    <w:rsid w:val="50372B5E"/>
    <w:rsid w:val="539051CF"/>
    <w:rsid w:val="545B2492"/>
    <w:rsid w:val="56731EC9"/>
    <w:rsid w:val="57776BD0"/>
    <w:rsid w:val="581241DC"/>
    <w:rsid w:val="58C3061C"/>
    <w:rsid w:val="5BC60690"/>
    <w:rsid w:val="5BC70588"/>
    <w:rsid w:val="5FFDCF13"/>
    <w:rsid w:val="607B5C80"/>
    <w:rsid w:val="62834F1C"/>
    <w:rsid w:val="64357CA3"/>
    <w:rsid w:val="64596C43"/>
    <w:rsid w:val="6541008C"/>
    <w:rsid w:val="65B65064"/>
    <w:rsid w:val="65D62C2C"/>
    <w:rsid w:val="65F9813E"/>
    <w:rsid w:val="667A42E4"/>
    <w:rsid w:val="66996B66"/>
    <w:rsid w:val="66DB6E5A"/>
    <w:rsid w:val="677BB42A"/>
    <w:rsid w:val="6964671C"/>
    <w:rsid w:val="697E3452"/>
    <w:rsid w:val="6D19440C"/>
    <w:rsid w:val="6D91263F"/>
    <w:rsid w:val="6DDE087F"/>
    <w:rsid w:val="6E284366"/>
    <w:rsid w:val="6FAB5A5A"/>
    <w:rsid w:val="719A7BE8"/>
    <w:rsid w:val="7879183C"/>
    <w:rsid w:val="78D962D9"/>
    <w:rsid w:val="79167353"/>
    <w:rsid w:val="7AFA17EA"/>
    <w:rsid w:val="7D0F3580"/>
    <w:rsid w:val="7DFDE7C4"/>
    <w:rsid w:val="7ED477EE"/>
    <w:rsid w:val="7EEAC9A6"/>
    <w:rsid w:val="7F115C7E"/>
    <w:rsid w:val="7F9D2396"/>
    <w:rsid w:val="7FABF6BC"/>
    <w:rsid w:val="7FBED219"/>
    <w:rsid w:val="7FD41772"/>
    <w:rsid w:val="7FE94907"/>
    <w:rsid w:val="7FF765DC"/>
    <w:rsid w:val="7FF915CC"/>
    <w:rsid w:val="846B4029"/>
    <w:rsid w:val="9DFD6B8B"/>
    <w:rsid w:val="ADDFA2BC"/>
    <w:rsid w:val="BBBF7132"/>
    <w:rsid w:val="BDAB3DA3"/>
    <w:rsid w:val="BEBBAF29"/>
    <w:rsid w:val="C3BC3DF4"/>
    <w:rsid w:val="CF3F0E73"/>
    <w:rsid w:val="DAFE2B6B"/>
    <w:rsid w:val="DB37D6E8"/>
    <w:rsid w:val="E7FE84C8"/>
    <w:rsid w:val="EDF6E9C9"/>
    <w:rsid w:val="EFDF1D86"/>
    <w:rsid w:val="EFEF333D"/>
    <w:rsid w:val="EFFE677B"/>
    <w:rsid w:val="F75D819F"/>
    <w:rsid w:val="F7F7B531"/>
    <w:rsid w:val="F7FB2113"/>
    <w:rsid w:val="FBB25C51"/>
    <w:rsid w:val="FBFA10CD"/>
    <w:rsid w:val="FBFC5A24"/>
    <w:rsid w:val="FE7EEF48"/>
    <w:rsid w:val="FF7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widowControl/>
      <w:jc w:val="center"/>
    </w:pPr>
    <w:rPr>
      <w:rFonts w:ascii="Times New Roman" w:hAnsi="Times New Roman" w:cs="Times New Roman"/>
      <w:sz w:val="24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Emphasis"/>
    <w:basedOn w:val="9"/>
    <w:autoRedefine/>
    <w:qFormat/>
    <w:uiPriority w:val="0"/>
    <w:rPr>
      <w:i/>
    </w:rPr>
  </w:style>
  <w:style w:type="paragraph" w:customStyle="1" w:styleId="11">
    <w:name w:val="p0"/>
    <w:basedOn w:val="1"/>
    <w:autoRedefine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1777</Words>
  <Characters>1902</Characters>
  <Lines>14</Lines>
  <Paragraphs>4</Paragraphs>
  <TotalTime>17</TotalTime>
  <ScaleCrop>false</ScaleCrop>
  <LinksUpToDate>false</LinksUpToDate>
  <CharactersWithSpaces>2130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2024-03-26T15:36:00Z</dcterms:created>
  <dc:creator>陈大庸</dc:creator>
  <cp:lastModifiedBy>Stella</cp:lastModifiedBy>
  <cp:lastPrinted>2023-04-07T09:16:00Z</cp:lastPrinted>
  <dcterms:modified xsi:type="dcterms:W3CDTF">2024-04-16T09:02:04Z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A3CAEF610DE6420AB877F3AB002E663C_13</vt:lpwstr>
  </property>
</Properties>
</file>