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福建师范大学协和</w:t>
      </w:r>
      <w:r>
        <w:rPr>
          <w:rFonts w:hint="eastAsia" w:ascii="宋体" w:hAnsi="宋体" w:cs="宋体"/>
          <w:b/>
          <w:sz w:val="36"/>
          <w:szCs w:val="36"/>
        </w:rPr>
        <w:t>学院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教职工</w:t>
      </w:r>
      <w:r>
        <w:rPr>
          <w:rFonts w:hint="eastAsia" w:ascii="宋体" w:hAnsi="宋体" w:cs="宋体"/>
          <w:b/>
          <w:sz w:val="36"/>
          <w:szCs w:val="36"/>
        </w:rPr>
        <w:t>师德考核登记表</w:t>
      </w:r>
    </w:p>
    <w:p>
      <w:pPr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所在单位：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填表时间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24"/>
        <w:gridCol w:w="1381"/>
        <w:gridCol w:w="1574"/>
        <w:gridCol w:w="1367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exac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pacing w:line="360" w:lineRule="auto"/>
              <w:ind w:firstLine="1800" w:firstLineChars="750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pacing w:line="360" w:lineRule="auto"/>
              <w:ind w:firstLine="1800" w:firstLineChars="750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pacing w:line="360" w:lineRule="auto"/>
              <w:ind w:firstLine="1800" w:firstLineChars="750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pacing w:line="360" w:lineRule="auto"/>
              <w:ind w:firstLine="1800" w:firstLineChars="750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pacing w:line="360" w:lineRule="auto"/>
              <w:ind w:firstLine="1800" w:firstLineChars="750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widowControl/>
              <w:tabs>
                <w:tab w:val="left" w:pos="6765"/>
              </w:tabs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napToGrid w:val="0"/>
              <w:spacing w:line="240" w:lineRule="exact"/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承诺人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签字： </w:t>
            </w:r>
          </w:p>
          <w:p>
            <w:pPr>
              <w:widowControl/>
              <w:tabs>
                <w:tab w:val="left" w:pos="6765"/>
              </w:tabs>
              <w:snapToGrid w:val="0"/>
              <w:spacing w:line="240" w:lineRule="exact"/>
              <w:ind w:firstLine="7080" w:firstLineChars="29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                                  年     月     日</w:t>
            </w:r>
          </w:p>
          <w:p>
            <w:pPr>
              <w:widowControl/>
              <w:tabs>
                <w:tab w:val="left" w:pos="6765"/>
              </w:tabs>
              <w:snapToGrid w:val="0"/>
              <w:spacing w:line="240" w:lineRule="exact"/>
              <w:ind w:firstLine="7080" w:firstLineChars="29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所在二级党组织考核等次及鉴定意见</w:t>
            </w: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考核等次：            </w:t>
            </w:r>
            <w:r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合格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6765"/>
              </w:tabs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考核鉴定意见：</w:t>
            </w: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ind w:firstLine="1800" w:firstLineChars="75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765"/>
              </w:tabs>
              <w:spacing w:line="360" w:lineRule="auto"/>
              <w:ind w:firstLine="2400" w:firstLineChars="1000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二级党组织书记签字(公章)：</w:t>
            </w:r>
          </w:p>
          <w:p>
            <w:pPr>
              <w:widowControl/>
              <w:tabs>
                <w:tab w:val="left" w:pos="6765"/>
              </w:tabs>
              <w:spacing w:line="360" w:lineRule="auto"/>
              <w:jc w:val="right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firstLine="442" w:firstLineChars="200"/>
        <w:jc w:val="left"/>
        <w:rPr>
          <w:rFonts w:ascii="仿宋" w:hAnsi="仿宋" w:cs="宋体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宋体"/>
          <w:b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备注：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jc w:val="left"/>
        <w:rPr>
          <w:rFonts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如出现《福建师范大学协和学院师德失范处理办法（试行）》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所列师德失范行为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，应直接定为“不合格”等次。</w:t>
      </w:r>
    </w:p>
    <w:p>
      <w:pPr>
        <w:spacing w:line="440" w:lineRule="exact"/>
        <w:jc w:val="left"/>
      </w:pPr>
    </w:p>
    <w:p>
      <w:pPr>
        <w:spacing w:line="440" w:lineRule="exact"/>
        <w:jc w:val="left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附：</w:t>
      </w:r>
    </w:p>
    <w:p>
      <w:pPr>
        <w:spacing w:line="440" w:lineRule="exact"/>
        <w:jc w:val="left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个人承诺内容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（仅供参考）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本人政治立场坚定，自觉遵守宪法和法律法规，忠诚于人民的教育事业，恪守教师职业道德，爱岗敬业，甘于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奉献，切实履行教育职责，无违反《新时代高校教师职业行为十项准则》、《高等学校教师职业道德规范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》等相关文件规定的情况。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特此承诺！</w:t>
      </w:r>
    </w:p>
    <w:p>
      <w:pPr>
        <w:spacing w:line="44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WUxNmZiZWRhMTc5MGVhZTgyMzcwMzlhZDM5Y2IifQ=="/>
  </w:docVars>
  <w:rsids>
    <w:rsidRoot w:val="00000000"/>
    <w:rsid w:val="07423AA3"/>
    <w:rsid w:val="09072ED8"/>
    <w:rsid w:val="0BD03C6B"/>
    <w:rsid w:val="0E2B6965"/>
    <w:rsid w:val="1271626E"/>
    <w:rsid w:val="14DE3553"/>
    <w:rsid w:val="16B75B88"/>
    <w:rsid w:val="1B074D73"/>
    <w:rsid w:val="201D6139"/>
    <w:rsid w:val="2405221C"/>
    <w:rsid w:val="26770F51"/>
    <w:rsid w:val="2B7173B4"/>
    <w:rsid w:val="2C261EA4"/>
    <w:rsid w:val="30E6448F"/>
    <w:rsid w:val="30EF2EF5"/>
    <w:rsid w:val="38566A1C"/>
    <w:rsid w:val="3A3B3755"/>
    <w:rsid w:val="45326848"/>
    <w:rsid w:val="45344074"/>
    <w:rsid w:val="48107668"/>
    <w:rsid w:val="49382A2C"/>
    <w:rsid w:val="4C1C2C1F"/>
    <w:rsid w:val="54C77734"/>
    <w:rsid w:val="65EF75EB"/>
    <w:rsid w:val="66573C85"/>
    <w:rsid w:val="705404E0"/>
    <w:rsid w:val="75BE380B"/>
    <w:rsid w:val="761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0</Lines>
  <Paragraphs>0</Paragraphs>
  <TotalTime>2</TotalTime>
  <ScaleCrop>false</ScaleCrop>
  <LinksUpToDate>false</LinksUpToDate>
  <CharactersWithSpaces>471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大鱼塘里的小鲨鱼</cp:lastModifiedBy>
  <cp:lastPrinted>2022-06-08T07:15:00Z</cp:lastPrinted>
  <dcterms:modified xsi:type="dcterms:W3CDTF">2022-06-13T07:18:37Z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4650016548FC46CA8FB81DAD9DF9A079</vt:lpwstr>
  </property>
</Properties>
</file>